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2AD2" w14:textId="77777777" w:rsidR="00123306" w:rsidRDefault="00000000">
      <w:pPr>
        <w:ind w:left="90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F27531" wp14:editId="62869A23">
                <wp:simplePos x="0" y="0"/>
                <wp:positionH relativeFrom="page">
                  <wp:posOffset>694944</wp:posOffset>
                </wp:positionH>
                <wp:positionV relativeFrom="page">
                  <wp:posOffset>9701784</wp:posOffset>
                </wp:positionV>
                <wp:extent cx="1841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415">
                              <a:moveTo>
                                <a:pt x="18287" y="18287"/>
                              </a:moveTo>
                              <a:lnTo>
                                <a:pt x="0" y="18287"/>
                              </a:lnTo>
                              <a:lnTo>
                                <a:pt x="0" y="12192"/>
                              </a:lnTo>
                              <a:lnTo>
                                <a:pt x="18287" y="12192"/>
                              </a:lnTo>
                              <a:lnTo>
                                <a:pt x="18287" y="18287"/>
                              </a:lnTo>
                              <a:close/>
                            </a:path>
                            <a:path w="18415" h="18415">
                              <a:moveTo>
                                <a:pt x="18287" y="6096"/>
                              </a:moveTo>
                              <a:lnTo>
                                <a:pt x="12191" y="6096"/>
                              </a:lnTo>
                              <a:lnTo>
                                <a:pt x="12191" y="0"/>
                              </a:lnTo>
                              <a:lnTo>
                                <a:pt x="18287" y="0"/>
                              </a:lnTo>
                              <a:lnTo>
                                <a:pt x="1828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09856" id="Graphic 1" o:spid="_x0000_s1026" style="position:absolute;margin-left:54.7pt;margin-top:763.9pt;width:1.4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b/fESQIAAMcFAAAOAAAAZHJzL2Uyb0RvYy54bWysVFFvmzAQfp+0/2D5fQGiLUtRSDW16jSp 6io1054dYwKa8Xm2E8i/39lgitJJ26rxgD9zH+fv7ny3ue5bSU7C2AZUQbNFSolQHMpGHQr6bXf3 bk2JdUyVTIISBT0LS6+3b99sOp2LJdQgS2EIOlE273RBa+d0niSW16JldgFaKDRWYFrmcGsOSWlY h95bmSzTdJV0YEptgAtr8evtYKTb4L+qBHdfq8oKR2RBUZsLbxPee/9OthuWHwzTdcNHGewVKlrW KDx0cnXLHCNH07xw1TbcgIXKLTi0CVRVw0WIAaPJ0otonmqmRYgFk2P1lCb7/9zyh9OTfjReutX3 wH9YzEjSaZtPFr+xI6evTOu5KJz0IYvnKYuid4Tjx2z9PvtACUfLAL1Hlsdf+dG6zwKCG3a6t24o QRkRqyPivYrQYCF9CWUooaMES2gowRLuhxJq5vx/XpuHpIuHkzoib2vhJHYQWM4HkK2X64+UBKke DVKfWVLN2XiBLpjRHlcdvI68ZXa1HD1Ge1wH3uz0f+EGzYPS6I9LsGL45MN/fRpW6dXqD1nIUGsW MjEjRyFxHQOcqKHT8BZEe1wvE/G3vN8c/SIHeNx0LRDPL54F2ZR3jZQ+U9Yc9jfSkBPzQyI8Ywpm tNATQxv4hthDeX40pMPJUVD788iMoER+UdiafsxEYCLYR2CcvIEwjEKRjHW7/jszmmiEBXXYRQ8Q G5/lsUN8LBPX/6ng09FB1fj2CdoGReMGp0VounGy+XE03wfW8/zd/gIAAP//AwBQSwMEFAAGAAgA AAAhAK8bOj3iAAAADQEAAA8AAABkcnMvZG93bnJldi54bWxMj8FOwzAQRO9I/IO1SNyonRRICXGq UglBcykNHDi6iUmi2usodtvw992c4LazO5p9ky1Ha9hJD75zKCGaCWAaK1d32Ej4+ny9WwDzQWGt jEMt4Vd7WObXV5lKa3fGnT6VoWEUgj5VEtoQ+pRzX7XaKj9zvUa6/bjBqkByaHg9qDOFW8NjIR65 VR3Sh1b1et3q6lAerYTv1bYokpdovS158b4ZP/o3c9hIeXszrp6BBT2GPzNM+IQOOTHt3RFrzwxp 8XRPVhoe4oRKTJYongPbT6u5SIDnGf/fIr8AAAD//wMAUEsBAi0AFAAGAAgAAAAhALaDOJL+AAAA 4QEAABMAAAAAAAAAAAAAAAAAAAAAAFtDb250ZW50X1R5cGVzXS54bWxQSwECLQAUAAYACAAAACEA OP0h/9YAAACUAQAACwAAAAAAAAAAAAAAAAAvAQAAX3JlbHMvLnJlbHNQSwECLQAUAAYACAAAACEA gG/3xEkCAADHBQAADgAAAAAAAAAAAAAAAAAuAgAAZHJzL2Uyb0RvYy54bWxQSwECLQAUAAYACAAA ACEArxs6PeIAAAANAQAADwAAAAAAAAAAAAAAAACjBAAAZHJzL2Rvd25yZXYueG1sUEsFBgAAAAAE AAQA8wAAALIFAAAAAA== " path="m18287,18287l,18287,,12192r18287,l18287,18287xem18287,6096r-6096,l12191,r6096,l18287,6096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9664" behindDoc="0" locked="0" layoutInCell="1" allowOverlap="1" wp14:anchorId="60D4198A" wp14:editId="43E4A165">
                <wp:simplePos x="0" y="0"/>
                <wp:positionH relativeFrom="page">
                  <wp:posOffset>5646420</wp:posOffset>
                </wp:positionH>
                <wp:positionV relativeFrom="page">
                  <wp:posOffset>9701784</wp:posOffset>
                </wp:positionV>
                <wp:extent cx="1841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415">
                              <a:moveTo>
                                <a:pt x="18287" y="18287"/>
                              </a:moveTo>
                              <a:lnTo>
                                <a:pt x="0" y="18287"/>
                              </a:lnTo>
                              <a:lnTo>
                                <a:pt x="0" y="12192"/>
                              </a:lnTo>
                              <a:lnTo>
                                <a:pt x="18287" y="12192"/>
                              </a:lnTo>
                              <a:lnTo>
                                <a:pt x="18287" y="18287"/>
                              </a:lnTo>
                              <a:close/>
                            </a:path>
                            <a:path w="18415" h="18415">
                              <a:moveTo>
                                <a:pt x="609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B6E87" id="Graphic 2" o:spid="_x0000_s1026" style="position:absolute;margin-left:444.6pt;margin-top:763.9pt;width:1.4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D7G9RwIAALwFAAAOAAAAZHJzL2Uyb0RvYy54bWysVMFu2zAMvQ/YPwi6L46DLUuNOMXQosOA oivQDDsrshwbk0VNUmL370dJlmu0O7TDfLCezGfqkRS5vRw6Sc7C2BZUSfPFkhKhOFStOpb0x/7m w4YS65iqmAQlSvooLL3cvX+37XUhVtCArIQh6ETZotclbZzTRZZZ3oiO2QVoodBYg+mYw605ZpVh PXrvZLZaLtdZD6bSBriwFr9eRyPdBf91Lbj7XtdWOCJLitpceJvwPvh3ttuy4miYblo+ymD/oKJj rcJDJ1fXzDFyMu0LV13LDVio3YJDl0Fdt1yEGDCafPksmoeGaRFiweRYPaXJ/j+3/O78oO+Nl271 LfBfFjOS9doWk8Vv7MgZatN5LgonQ8ji45RFMTjC8WO++Zh/ooSjJULvkRXpV36y7quA4Iadb62L JagSYk1CfFAJGiykL6EMJXSUYAkNJVjCQyyhZs7/57V5SPp0OGkS8rYOzmIPgeV8APlmtflMSZDq UZT6xJJqzsYL9IyZ7GnVwevIW+UXq9Fjsqc18manv4UbNEelyR+XYEX85MN/axrWy4t1iC2A1yRh Rkwa0jrPQWgwLH6ypTVypmNfSfvLoS8Cx8Omu4B4ftssyLa6aaX06bHmeLiShpyZnwzhGWs1o4VG iHffd8EBqsd7Q3ocFyW1v0/MCErkN4X96GdLAiaBQwLGySsIEyhUxli3H34yo4lGWFKHrXMHqdtZ kdrCxzJx/Z8Kvpwc1K3vmaAtKho3OCJCp43jzM+g+T6wnobu7g8AAAD//wMAUEsDBBQABgAIAAAA IQAZHrLE4QAAAA0BAAAPAAAAZHJzL2Rvd25yZXYueG1sTI9BT4NAEIXvJv6HzZh4swsYBZGlqU2M lksVPXjcsiOQsrOE3bb4752e9DjvfXnzXrGc7SCOOPnekYJ4EYFAapzpqVXw+fF8k4HwQZPRgyNU 8IMeluXlRaFz4070jsc6tIJDyOdaQRfCmEvpmw6t9gs3IrH37SarA59TK82kTxxuB5lE0b20uif+ 0OkR1x02+/pgFXyttlWVPsXrbS2r1838Nr4M+41S11fz6hFEwDn8wXCuz9Wh5E47dyDjxaAgyx4S Rtm4S1IewQgrMYjdWbqNUpBlIf+vKH8BAAD//wMAUEsBAi0AFAAGAAgAAAAhALaDOJL+AAAA4QEA ABMAAAAAAAAAAAAAAAAAAAAAAFtDb250ZW50X1R5cGVzXS54bWxQSwECLQAUAAYACAAAACEAOP0h /9YAAACUAQAACwAAAAAAAAAAAAAAAAAvAQAAX3JlbHMvLnJlbHNQSwECLQAUAAYACAAAACEArA+x vUcCAAC8BQAADgAAAAAAAAAAAAAAAAAuAgAAZHJzL2Uyb0RvYy54bWxQSwECLQAUAAYACAAAACEA GR6yxOEAAAANAQAADwAAAAAAAAAAAAAAAAChBAAAZHJzL2Rvd25yZXYueG1sUEsFBgAAAAAEAAQA 8wAAAK8FAAAAAA== " path="m18287,18287l,18287,,12192r18287,l18287,18287xem6096,6096l,6096,,,6096,r,6096xe" fillcolor="black" stroked="f">
                <v:path arrowok="t"/>
                <w10:wrap anchorx="page" anchory="page"/>
              </v:shape>
            </w:pict>
          </mc:Fallback>
        </mc:AlternateContent>
        <w:drawing>
          <wp:inline distT="0" distB="0" distL="0" distR="0" wp14:anchorId="35106680" wp14:editId="513908ED">
            <wp:extent cx="746670" cy="5546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670" cy="55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A3F1" w14:textId="77777777" w:rsidR="00123306" w:rsidRDefault="00000000">
      <w:pPr>
        <w:spacing w:before="37"/>
        <w:ind w:right="546"/>
        <w:jc w:val="center"/>
        <w:rPr>
          <w:rFonts w:ascii="Times New Roman"/>
          <w:sz w:val="36"/>
        </w:rPr>
      </w:pPr>
      <w:r>
        <w:rPr>
          <w:rFonts w:ascii="Times New Roman"/>
          <w:spacing w:val="-2"/>
          <w:sz w:val="36"/>
          <w:u w:val="single"/>
        </w:rPr>
        <w:t>Algorithms</w:t>
      </w:r>
    </w:p>
    <w:p w14:paraId="51F50C5F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152"/>
        <w:ind w:left="690" w:hanging="330"/>
        <w:rPr>
          <w:sz w:val="26"/>
        </w:rPr>
      </w:pPr>
      <w:r>
        <w:rPr>
          <w:sz w:val="26"/>
        </w:rPr>
        <w:t>Print</w:t>
      </w:r>
      <w:r>
        <w:rPr>
          <w:spacing w:val="-4"/>
          <w:sz w:val="26"/>
        </w:rPr>
        <w:t xml:space="preserve"> </w:t>
      </w:r>
      <w:r>
        <w:rPr>
          <w:color w:val="FF0000"/>
          <w:sz w:val="26"/>
          <w:u w:val="single" w:color="FF0000"/>
        </w:rPr>
        <w:t>this</w:t>
      </w:r>
      <w:r>
        <w:rPr>
          <w:color w:val="FF0000"/>
          <w:spacing w:val="-4"/>
          <w:sz w:val="26"/>
        </w:rPr>
        <w:t xml:space="preserve"> </w:t>
      </w:r>
      <w:r>
        <w:rPr>
          <w:sz w:val="26"/>
        </w:rPr>
        <w:t>cover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sheet</w:t>
      </w:r>
    </w:p>
    <w:p w14:paraId="40E87EB7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23"/>
        <w:ind w:left="690" w:hanging="335"/>
        <w:rPr>
          <w:sz w:val="26"/>
        </w:rPr>
      </w:pPr>
      <w:r>
        <w:rPr>
          <w:sz w:val="26"/>
        </w:rPr>
        <w:t>Please</w:t>
      </w:r>
      <w:r>
        <w:rPr>
          <w:spacing w:val="-7"/>
          <w:sz w:val="26"/>
        </w:rPr>
        <w:t xml:space="preserve"> </w:t>
      </w:r>
      <w:r>
        <w:rPr>
          <w:sz w:val="26"/>
        </w:rPr>
        <w:t>write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names</w:t>
      </w:r>
      <w:r>
        <w:rPr>
          <w:spacing w:val="-3"/>
          <w:sz w:val="26"/>
        </w:rPr>
        <w:t xml:space="preserve"> </w:t>
      </w:r>
      <w:r>
        <w:rPr>
          <w:color w:val="FF0000"/>
          <w:sz w:val="26"/>
          <w:u w:val="single" w:color="FF0000"/>
        </w:rPr>
        <w:t>in</w:t>
      </w:r>
      <w:r>
        <w:rPr>
          <w:color w:val="FF0000"/>
          <w:spacing w:val="-17"/>
          <w:sz w:val="26"/>
          <w:u w:val="single" w:color="FF0000"/>
        </w:rPr>
        <w:t xml:space="preserve"> </w:t>
      </w:r>
      <w:r>
        <w:rPr>
          <w:color w:val="FF0000"/>
          <w:spacing w:val="-2"/>
          <w:sz w:val="26"/>
          <w:u w:val="single" w:color="FF0000"/>
        </w:rPr>
        <w:t>Arabic</w:t>
      </w:r>
    </w:p>
    <w:p w14:paraId="32520308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ind w:left="690" w:hanging="335"/>
        <w:rPr>
          <w:sz w:val="26"/>
        </w:rPr>
      </w:pPr>
      <w:r>
        <w:rPr>
          <w:sz w:val="26"/>
        </w:rPr>
        <w:t>Please</w:t>
      </w:r>
      <w:r>
        <w:rPr>
          <w:spacing w:val="-4"/>
          <w:sz w:val="26"/>
        </w:rPr>
        <w:t xml:space="preserve"> </w:t>
      </w:r>
      <w:r>
        <w:rPr>
          <w:sz w:val="26"/>
        </w:rPr>
        <w:t>make</w:t>
      </w:r>
      <w:r>
        <w:rPr>
          <w:spacing w:val="-3"/>
          <w:sz w:val="26"/>
        </w:rPr>
        <w:t xml:space="preserve"> </w:t>
      </w:r>
      <w:r>
        <w:rPr>
          <w:sz w:val="26"/>
        </w:rPr>
        <w:t>sure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your</w:t>
      </w:r>
      <w:r>
        <w:rPr>
          <w:spacing w:val="-5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correct</w:t>
      </w:r>
    </w:p>
    <w:p w14:paraId="0F4B0780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ind w:left="690" w:hanging="335"/>
        <w:rPr>
          <w:sz w:val="26"/>
        </w:rPr>
      </w:pPr>
      <w:r>
        <w:rPr>
          <w:sz w:val="26"/>
        </w:rPr>
        <w:t>Attendance</w:t>
      </w:r>
      <w:r>
        <w:rPr>
          <w:spacing w:val="-5"/>
          <w:sz w:val="26"/>
        </w:rPr>
        <w:t xml:space="preserve"> </w:t>
      </w:r>
      <w:r>
        <w:rPr>
          <w:sz w:val="26"/>
        </w:rPr>
        <w:t>Handwritten</w:t>
      </w:r>
      <w:r>
        <w:rPr>
          <w:spacing w:val="-6"/>
          <w:sz w:val="26"/>
        </w:rPr>
        <w:t xml:space="preserve"> </w:t>
      </w:r>
      <w:r>
        <w:rPr>
          <w:sz w:val="26"/>
        </w:rPr>
        <w:t>Signature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filled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in </w:t>
      </w:r>
      <w:r>
        <w:rPr>
          <w:color w:val="FF0000"/>
          <w:sz w:val="26"/>
          <w:u w:val="single" w:color="FF0000"/>
        </w:rPr>
        <w:t>before</w:t>
      </w:r>
      <w:r>
        <w:rPr>
          <w:color w:val="FF0000"/>
          <w:spacing w:val="-6"/>
          <w:sz w:val="26"/>
        </w:rPr>
        <w:t xml:space="preserve"> </w:t>
      </w:r>
      <w:r>
        <w:rPr>
          <w:spacing w:val="-2"/>
          <w:sz w:val="26"/>
        </w:rPr>
        <w:t>discussion</w:t>
      </w:r>
    </w:p>
    <w:p w14:paraId="4C6B78D0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52"/>
        <w:ind w:left="690" w:hanging="335"/>
        <w:rPr>
          <w:sz w:val="26"/>
        </w:rPr>
      </w:pPr>
      <w:r>
        <w:rPr>
          <w:sz w:val="26"/>
        </w:rPr>
        <w:t>Please,</w:t>
      </w:r>
      <w:r>
        <w:rPr>
          <w:spacing w:val="-6"/>
          <w:sz w:val="26"/>
        </w:rPr>
        <w:t xml:space="preserve"> </w:t>
      </w:r>
      <w:r>
        <w:rPr>
          <w:sz w:val="26"/>
        </w:rPr>
        <w:t>come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time.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Teams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color w:val="FF0000"/>
          <w:sz w:val="26"/>
          <w:u w:val="single" w:color="FF0000"/>
        </w:rPr>
        <w:t>late</w:t>
      </w:r>
      <w:r>
        <w:rPr>
          <w:color w:val="FF0000"/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subject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color w:val="FF0000"/>
          <w:sz w:val="26"/>
          <w:u w:val="single" w:color="FF0000"/>
        </w:rPr>
        <w:t>-2</w:t>
      </w:r>
      <w:r>
        <w:rPr>
          <w:color w:val="FF0000"/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grade</w:t>
      </w:r>
    </w:p>
    <w:p w14:paraId="5206B00F" w14:textId="77777777" w:rsidR="00123306" w:rsidRDefault="00123306">
      <w:pPr>
        <w:pStyle w:val="BodyText"/>
        <w:spacing w:before="130"/>
        <w:rPr>
          <w:rFonts w:ascii="Times New Roman"/>
          <w:sz w:val="26"/>
        </w:rPr>
      </w:pPr>
    </w:p>
    <w:p w14:paraId="659D09E3" w14:textId="30A3D6EB" w:rsidR="00123306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0"/>
        <w:ind w:left="791" w:hanging="338"/>
        <w:rPr>
          <w:sz w:val="26"/>
        </w:rPr>
      </w:pPr>
      <w:r>
        <w:rPr>
          <w:sz w:val="26"/>
        </w:rPr>
        <w:t>Project</w:t>
      </w:r>
      <w:r>
        <w:rPr>
          <w:spacing w:val="-9"/>
          <w:sz w:val="26"/>
        </w:rPr>
        <w:t xml:space="preserve"> </w:t>
      </w:r>
      <w:r>
        <w:rPr>
          <w:sz w:val="26"/>
        </w:rPr>
        <w:t>Idea: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………………Wiggle Sort….……….…………</w:t>
      </w:r>
    </w:p>
    <w:p w14:paraId="54912C85" w14:textId="0CD3DE54" w:rsidR="00123306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178"/>
        <w:ind w:left="791" w:hanging="338"/>
        <w:rPr>
          <w:sz w:val="26"/>
        </w:rPr>
      </w:pPr>
      <w:r>
        <w:rPr>
          <w:spacing w:val="-2"/>
          <w:sz w:val="26"/>
        </w:rPr>
        <w:t>Team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Discussion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Time:</w:t>
      </w:r>
      <w:r>
        <w:rPr>
          <w:sz w:val="26"/>
        </w:rPr>
        <w:t xml:space="preserve"> </w:t>
      </w:r>
      <w:r>
        <w:rPr>
          <w:spacing w:val="-2"/>
          <w:sz w:val="26"/>
        </w:rPr>
        <w:t>……………12:20……..……….…………</w:t>
      </w:r>
    </w:p>
    <w:p w14:paraId="6065C919" w14:textId="5AF2EB4E" w:rsidR="00123306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177" w:line="259" w:lineRule="auto"/>
        <w:ind w:right="4724" w:firstLine="338"/>
        <w:rPr>
          <w:sz w:val="26"/>
        </w:rPr>
      </w:pPr>
      <w:r>
        <w:rPr>
          <w:sz w:val="26"/>
        </w:rPr>
        <w:t>Team</w:t>
      </w:r>
      <w:r>
        <w:rPr>
          <w:spacing w:val="-17"/>
          <w:sz w:val="26"/>
        </w:rPr>
        <w:t xml:space="preserve"> </w:t>
      </w:r>
      <w:r>
        <w:rPr>
          <w:sz w:val="26"/>
        </w:rPr>
        <w:t>No: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……………73..……….………… </w:t>
      </w:r>
      <w:r>
        <w:rPr>
          <w:sz w:val="26"/>
          <w:u w:val="single"/>
        </w:rPr>
        <w:t>Team Information (Printed by Computer):</w:t>
      </w:r>
    </w:p>
    <w:tbl>
      <w:tblPr>
        <w:tblW w:w="0" w:type="auto"/>
        <w:tblInd w:w="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6"/>
        <w:gridCol w:w="3331"/>
        <w:gridCol w:w="2412"/>
        <w:gridCol w:w="648"/>
      </w:tblGrid>
      <w:tr w:rsidR="00123306" w14:paraId="49453A59" w14:textId="77777777">
        <w:trPr>
          <w:trHeight w:val="794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3BE0BBAB" w14:textId="77777777" w:rsidR="00123306" w:rsidRDefault="00000000">
            <w:pPr>
              <w:pStyle w:val="TableParagraph"/>
              <w:spacing w:before="124" w:line="259" w:lineRule="auto"/>
              <w:ind w:left="1454" w:right="729" w:hanging="658"/>
              <w:rPr>
                <w:rFonts w:ascii="Times New Roman"/>
              </w:rPr>
            </w:pPr>
            <w:r>
              <w:rPr>
                <w:rFonts w:ascii="Times New Roman"/>
              </w:rPr>
              <w:t>Attendance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Handwritten </w:t>
            </w:r>
            <w:r>
              <w:rPr>
                <w:rFonts w:ascii="Times New Roman"/>
                <w:spacing w:val="-2"/>
              </w:rPr>
              <w:t>Signature</w:t>
            </w: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378C6511" w14:textId="77777777" w:rsidR="00123306" w:rsidRDefault="00000000">
            <w:pPr>
              <w:pStyle w:val="TableParagraph"/>
              <w:spacing w:before="124" w:line="259" w:lineRule="auto"/>
              <w:ind w:left="1259" w:right="805" w:firstLine="132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Full Name </w:t>
            </w:r>
            <w:r>
              <w:rPr>
                <w:rFonts w:ascii="Times New Roman"/>
                <w:spacing w:val="-2"/>
              </w:rPr>
              <w:t>[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>IN</w:t>
            </w:r>
            <w:r>
              <w:rPr>
                <w:rFonts w:ascii="Times New Roman"/>
                <w:color w:val="BF0000"/>
                <w:spacing w:val="-14"/>
                <w:u w:val="single" w:color="BF0000"/>
              </w:rPr>
              <w:t xml:space="preserve"> 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>ARABIC</w:t>
            </w:r>
            <w:r>
              <w:rPr>
                <w:rFonts w:ascii="Times New Roman"/>
                <w:spacing w:val="-2"/>
              </w:rPr>
              <w:t>]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200DFDC4" w14:textId="77777777" w:rsidR="00123306" w:rsidRDefault="00000000">
            <w:pPr>
              <w:pStyle w:val="TableParagraph"/>
              <w:spacing w:before="124"/>
              <w:ind w:left="71" w:right="5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ID</w:t>
            </w:r>
          </w:p>
          <w:p w14:paraId="53CD11B5" w14:textId="77777777" w:rsidR="00123306" w:rsidRDefault="00000000">
            <w:pPr>
              <w:pStyle w:val="TableParagraph"/>
              <w:spacing w:before="21"/>
              <w:ind w:left="7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[</w:t>
            </w:r>
            <w:r>
              <w:rPr>
                <w:rFonts w:ascii="Times New Roman"/>
                <w:color w:val="BF0000"/>
                <w:u w:val="single" w:color="BF0000"/>
              </w:rPr>
              <w:t>Ordered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 xml:space="preserve"> </w:t>
            </w:r>
            <w:r>
              <w:rPr>
                <w:rFonts w:ascii="Times New Roman"/>
                <w:color w:val="BF0000"/>
                <w:u w:val="single" w:color="BF0000"/>
              </w:rPr>
              <w:t>by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 xml:space="preserve"> </w:t>
            </w:r>
            <w:r>
              <w:rPr>
                <w:rFonts w:ascii="Times New Roman"/>
                <w:color w:val="BF0000"/>
                <w:spacing w:val="-5"/>
                <w:u w:val="single" w:color="BF0000"/>
              </w:rPr>
              <w:t>ID</w:t>
            </w:r>
            <w:r>
              <w:rPr>
                <w:rFonts w:ascii="Times New Roman"/>
                <w:spacing w:val="-5"/>
              </w:rPr>
              <w:t>]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2D2DDC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23306" w14:paraId="4799C739" w14:textId="77777777">
        <w:trPr>
          <w:trHeight w:val="492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FDC31AF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3D6B001C" w14:textId="1C8A86DC" w:rsidR="00123306" w:rsidRPr="00FF0D0C" w:rsidRDefault="00FF0D0C" w:rsidP="00FF0D0C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ابراهيم احمد محمد عبد السلام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4CEFFDA0" w14:textId="45B82769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20240008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B998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123306" w14:paraId="5C5ACF4E" w14:textId="77777777">
        <w:trPr>
          <w:trHeight w:val="492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17CA8BA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5661CB4D" w14:textId="19FBE8D9" w:rsidR="00123306" w:rsidRPr="00FF0D0C" w:rsidRDefault="00FF0D0C" w:rsidP="00FF0D0C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حمزة عبدالمجيد محمد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00C119D3" w14:textId="212C3D6C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20240313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66C2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123306" w14:paraId="43F824BC" w14:textId="77777777">
        <w:trPr>
          <w:trHeight w:val="490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22CFDCD6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1B57B258" w14:textId="44E325AE" w:rsidR="00123306" w:rsidRPr="00FF0D0C" w:rsidRDefault="00FF0D0C" w:rsidP="00FF0D0C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عبد الله محمد مهني حسن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0E61A114" w14:textId="097241B0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20240582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6D3E34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 w:rsidR="00123306" w14:paraId="6FA1EFAF" w14:textId="77777777">
        <w:trPr>
          <w:trHeight w:val="488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21A623F4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DBE1171" w14:textId="40065316" w:rsidR="00123306" w:rsidRDefault="00FF0D0C" w:rsidP="00FF0D0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عمر محمد صلاح الدين عبد الغفار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FB01907" w14:textId="3A0D3295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20240643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20D9" w14:textId="77777777" w:rsidR="00123306" w:rsidRDefault="00000000">
            <w:pPr>
              <w:pStyle w:val="TableParagraph"/>
              <w:spacing w:before="92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 w:rsidR="00123306" w14:paraId="68F7656E" w14:textId="77777777">
        <w:trPr>
          <w:trHeight w:val="491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3274F806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4C5BC3F0" w14:textId="23CB32DB" w:rsidR="00123306" w:rsidRPr="00930873" w:rsidRDefault="00930873" w:rsidP="00930873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عمر مصطفى الحسيني شاهين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778AC25" w14:textId="184EEB16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20240657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FF19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23306" w14:paraId="74956006" w14:textId="77777777">
        <w:trPr>
          <w:trHeight w:val="489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5FB16D5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3CA7DC78" w14:textId="3D3DCA33" w:rsidR="00123306" w:rsidRPr="00930873" w:rsidRDefault="00930873" w:rsidP="00930873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فارس اسماعيل عبد المعطي غانم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0EC1C170" w14:textId="6F58BDF8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20240680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90FF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123306" w14:paraId="590C0C54" w14:textId="77777777">
        <w:trPr>
          <w:trHeight w:val="495"/>
        </w:trPr>
        <w:tc>
          <w:tcPr>
            <w:tcW w:w="3696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DEBE1"/>
          </w:tcPr>
          <w:p w14:paraId="2191BAC5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DEBE1"/>
          </w:tcPr>
          <w:p w14:paraId="6EB6E351" w14:textId="78B5ADDE" w:rsidR="00123306" w:rsidRPr="00930873" w:rsidRDefault="00930873" w:rsidP="00930873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كريم احمد ابراهيم</w:t>
            </w:r>
          </w:p>
        </w:tc>
        <w:tc>
          <w:tcPr>
            <w:tcW w:w="2412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DEBE1"/>
          </w:tcPr>
          <w:p w14:paraId="793B8CC3" w14:textId="2AC70104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20240703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941C3B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</w:tr>
    </w:tbl>
    <w:p w14:paraId="3E41C6F6" w14:textId="77777777" w:rsidR="00123306" w:rsidRDefault="00000000">
      <w:pPr>
        <w:spacing w:after="8"/>
        <w:ind w:left="321"/>
        <w:rPr>
          <w:rFonts w:ascii="Times New Roman"/>
          <w:sz w:val="30"/>
        </w:rPr>
      </w:pPr>
      <w:r>
        <w:rPr>
          <w:rFonts w:ascii="Times New Roman"/>
          <w:sz w:val="30"/>
        </w:rPr>
        <w:t>Project</w:t>
      </w:r>
      <w:r>
        <w:rPr>
          <w:rFonts w:ascii="Times New Roman"/>
          <w:spacing w:val="-11"/>
          <w:sz w:val="30"/>
        </w:rPr>
        <w:t xml:space="preserve"> </w:t>
      </w:r>
      <w:r>
        <w:rPr>
          <w:rFonts w:ascii="Times New Roman"/>
          <w:spacing w:val="-2"/>
          <w:sz w:val="30"/>
        </w:rPr>
        <w:t>Requirements</w:t>
      </w:r>
    </w:p>
    <w:p w14:paraId="7C7A9A0A" w14:textId="77777777" w:rsidR="00123306" w:rsidRDefault="00000000">
      <w:pPr>
        <w:tabs>
          <w:tab w:val="left" w:pos="8636"/>
        </w:tabs>
        <w:ind w:left="24"/>
        <w:rPr>
          <w:rFonts w:ascii="Times New Roman"/>
          <w:position w:val="378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418506E" wp14:editId="03D247C2">
                <wp:extent cx="4958080" cy="296418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296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63"/>
                              <w:gridCol w:w="3299"/>
                              <w:gridCol w:w="761"/>
                              <w:gridCol w:w="1775"/>
                            </w:tblGrid>
                            <w:tr w:rsidR="00123306" w14:paraId="2820A159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 w:val="restart"/>
                                </w:tcPr>
                                <w:p w14:paraId="400DF24F" w14:textId="77777777" w:rsidR="00123306" w:rsidRDefault="00123306">
                                  <w:pPr>
                                    <w:pStyle w:val="TableParagraph"/>
                                    <w:spacing w:before="255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</w:p>
                                <w:p w14:paraId="72158B53" w14:textId="77777777" w:rsidR="00123306" w:rsidRDefault="00000000">
                                  <w:pPr>
                                    <w:pStyle w:val="TableParagraph"/>
                                    <w:spacing w:line="259" w:lineRule="auto"/>
                                    <w:ind w:left="90" w:right="421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First algorithm (non-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recursive)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F8EEC0F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Pseudo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902CD7E" w14:textId="77777777" w:rsidR="00123306" w:rsidRDefault="00000000">
                                  <w:pPr>
                                    <w:pStyle w:val="TableParagraph"/>
                                    <w:spacing w:line="242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2B925702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579F427A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DAA0F6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C5DB7BD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Implementation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25E943F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169EC6A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37E5CC6E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C613FD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0F99732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Analysis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complexity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(steps)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722A1B2C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54616829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6C913C58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 w:val="restart"/>
                                </w:tcPr>
                                <w:p w14:paraId="05E06225" w14:textId="77777777" w:rsidR="00123306" w:rsidRDefault="00123306">
                                  <w:pPr>
                                    <w:pStyle w:val="TableParagraph"/>
                                    <w:spacing w:before="257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</w:p>
                                <w:p w14:paraId="0C21D22D" w14:textId="77777777" w:rsidR="00123306" w:rsidRDefault="00000000">
                                  <w:pPr>
                                    <w:pStyle w:val="TableParagraph"/>
                                    <w:spacing w:line="259" w:lineRule="auto"/>
                                    <w:ind w:left="90" w:right="209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Second</w:t>
                                  </w:r>
                                  <w:r>
                                    <w:rPr>
                                      <w:rFonts w:ascii="Times New Roman"/>
                                      <w:spacing w:val="-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 xml:space="preserve">algorithm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(recursive)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888CCB0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Pseudo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321223B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292ADDF1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63B27B1E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C4EBFD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F9E11AB" w14:textId="77777777" w:rsidR="00123306" w:rsidRDefault="00000000">
                                  <w:pPr>
                                    <w:pStyle w:val="TableParagraph"/>
                                    <w:spacing w:before="87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Implementation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E188EE9" w14:textId="77777777" w:rsidR="00123306" w:rsidRDefault="00000000">
                                  <w:pPr>
                                    <w:pStyle w:val="TableParagraph"/>
                                    <w:spacing w:line="279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4F2F468D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4FD3F545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12A1D51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57B38A16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Analysis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complexity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(steps)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1DC549C8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4AC44B0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53615CE1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</w:tcPr>
                                <w:p w14:paraId="11753009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Comparison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57C0862F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766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FE8ACC4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C38A00F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11BC29D0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1963" w:type="dxa"/>
                                </w:tcPr>
                                <w:p w14:paraId="59350046" w14:textId="77777777" w:rsidR="00123306" w:rsidRDefault="00000000">
                                  <w:pPr>
                                    <w:pStyle w:val="TableParagraph"/>
                                    <w:spacing w:before="83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Understanding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15863C8" w14:textId="77777777" w:rsidR="00123306" w:rsidRDefault="00000000">
                                  <w:pPr>
                                    <w:pStyle w:val="TableParagraph"/>
                                    <w:spacing w:before="78"/>
                                    <w:ind w:left="766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16F8CE25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20916CA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9CCFA6" w14:textId="77777777" w:rsidR="00123306" w:rsidRDefault="0012330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18506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390.4pt;height:2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MBWlAEAABwDAAAOAAAAZHJzL2Uyb0RvYy54bWysUsFu2zAMvQ/oPwi6N3aCrkiNOMW2osOA YhvQ7gMUWYqNWaJKKrHz96MUJxm2W9GLRIrU03uPWt2Prhd7g9SBr+V8VkphvIam89ta/np5vF5K QVH5RvXgTS0PhuT9+urDagiVWUALfWNQMIinagi1bGMMVVGQbo1TNINgPBctoFORU9wWDaqB0V1f LMrythgAm4CgDRGfPhyLcp3xrTU6/rCWTBR9LZlbzCvmdZPWYr1S1RZVaDs90VBvYOFU5/nRM9SD ikrssPsPynUagcDGmQZXgLWdNlkDq5mX/6h5blUwWQubQ+FsE70frP6+fw4/UcTxM4w8wCyCwhPo 38TeFEOgaupJnlJF3J2EjhZd2lmC4Ivs7eHspxmj0Hx4c/dxWS65pLm2uLu9mXOSUC/XA1L8asCJ FNQSeWCZgto/UTy2nlomNkcCiUocNyO3pHADzYFVDDzIWtLrTqGRov/m2ak09VOAp2BzCjD2XyD/ jSTGw6ddBNvlly+408s8gsx9+i5pxn/nuevyqdd/AAAA//8DAFBLAwQUAAYACAAAACEAliETMNsA AAAFAQAADwAAAGRycy9kb3ducmV2LnhtbEyPQUvEMBCF74L/IYzgzU0UqbU2XRbRkyB268Fj2sy2 YZtJbbK79d87etHLg+EN732vXC9+FEecowuk4XqlQCB1wTrqNbw3z1c5iJgMWTMGQg1fGGFdnZ+V prDhRDUet6kXHEKxMBqGlKZCytgN6E1chQmJvV2YvUl8zr20szlxuB/ljVKZ9MYRNwxmwscBu/32 4DVsPqh+cp+v7Vu9q13T3Ct6yfZaX14smwcQCZf09ww/+IwOFTO14UA2ilEDD0m/yt5drnhGq+E2 y3KQVSn/01ffAAAA//8DAFBLAQItABQABgAIAAAAIQC2gziS/gAAAOEBAAATAAAAAAAAAAAAAAAA AAAAAABbQ29udGVudF9UeXBlc10ueG1sUEsBAi0AFAAGAAgAAAAhADj9If/WAAAAlAEAAAsAAAAA AAAAAAAAAAAALwEAAF9yZWxzLy5yZWxzUEsBAi0AFAAGAAgAAAAhAKf8wFaUAQAAHAMAAA4AAAAA AAAAAAAAAAAALgIAAGRycy9lMm9Eb2MueG1sUEsBAi0AFAAGAAgAAAAhAJYhEzDbAAAABQEAAA8A AAAAAAAAAAAAAAAA7gMAAGRycy9kb3ducmV2LnhtbFBLBQYAAAAABAAEAPMAAAD2BAAAAAA= 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63"/>
                        <w:gridCol w:w="3299"/>
                        <w:gridCol w:w="761"/>
                        <w:gridCol w:w="1775"/>
                      </w:tblGrid>
                      <w:tr w:rsidR="00123306" w14:paraId="2820A159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 w:val="restart"/>
                          </w:tcPr>
                          <w:p w14:paraId="400DF24F" w14:textId="77777777" w:rsidR="00123306" w:rsidRDefault="00123306">
                            <w:pPr>
                              <w:pStyle w:val="TableParagraph"/>
                              <w:spacing w:before="255"/>
                              <w:rPr>
                                <w:rFonts w:ascii="Times New Roman"/>
                                <w:sz w:val="23"/>
                              </w:rPr>
                            </w:pPr>
                          </w:p>
                          <w:p w14:paraId="72158B53" w14:textId="77777777" w:rsidR="00123306" w:rsidRDefault="00000000">
                            <w:pPr>
                              <w:pStyle w:val="TableParagraph"/>
                              <w:spacing w:line="259" w:lineRule="auto"/>
                              <w:ind w:left="90" w:right="421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First algorithm (non-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recursive)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F8EEC0F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Pseudo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6902CD7E" w14:textId="77777777" w:rsidR="00123306" w:rsidRDefault="00000000">
                            <w:pPr>
                              <w:pStyle w:val="TableParagraph"/>
                              <w:spacing w:line="242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2B925702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579F427A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06DAA0F6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C5DB7BD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Implementation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25E943F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169EC6A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37E5CC6E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13C613FD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0F99732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complexity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(steps)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722A1B2C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54616829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6C913C58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 w:val="restart"/>
                          </w:tcPr>
                          <w:p w14:paraId="05E06225" w14:textId="77777777" w:rsidR="00123306" w:rsidRDefault="00123306">
                            <w:pPr>
                              <w:pStyle w:val="TableParagraph"/>
                              <w:spacing w:before="257"/>
                              <w:rPr>
                                <w:rFonts w:ascii="Times New Roman"/>
                                <w:sz w:val="23"/>
                              </w:rPr>
                            </w:pPr>
                          </w:p>
                          <w:p w14:paraId="0C21D22D" w14:textId="77777777" w:rsidR="00123306" w:rsidRDefault="00000000">
                            <w:pPr>
                              <w:pStyle w:val="TableParagraph"/>
                              <w:spacing w:line="259" w:lineRule="auto"/>
                              <w:ind w:left="90" w:right="209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Second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 xml:space="preserve">algorithm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(recursive)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888CCB0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Pseudo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321223B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292ADDF1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63B27B1E" w14:textId="77777777">
                        <w:trPr>
                          <w:trHeight w:val="460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1AC4EBFD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F9E11AB" w14:textId="77777777" w:rsidR="00123306" w:rsidRDefault="00000000">
                            <w:pPr>
                              <w:pStyle w:val="TableParagraph"/>
                              <w:spacing w:before="87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Implementation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E188EE9" w14:textId="77777777" w:rsidR="00123306" w:rsidRDefault="00000000">
                            <w:pPr>
                              <w:pStyle w:val="TableParagraph"/>
                              <w:spacing w:line="279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4F2F468D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4FD3F545" w14:textId="77777777">
                        <w:trPr>
                          <w:trHeight w:val="460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512A1D51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57B38A16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complexity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(steps)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1DC549C8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4AC44B0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53615CE1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</w:tcPr>
                          <w:p w14:paraId="11753009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Comparison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57C0862F" w14:textId="77777777" w:rsidR="00123306" w:rsidRDefault="00000000">
                            <w:pPr>
                              <w:pStyle w:val="TableParagraph"/>
                              <w:spacing w:before="85"/>
                              <w:ind w:left="766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FE8ACC4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6C38A00F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11BC29D0" w14:textId="77777777">
                        <w:trPr>
                          <w:trHeight w:val="477"/>
                        </w:trPr>
                        <w:tc>
                          <w:tcPr>
                            <w:tcW w:w="1963" w:type="dxa"/>
                          </w:tcPr>
                          <w:p w14:paraId="59350046" w14:textId="77777777" w:rsidR="00123306" w:rsidRDefault="00000000">
                            <w:pPr>
                              <w:pStyle w:val="TableParagraph"/>
                              <w:spacing w:before="83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Understanding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</w:tcBorders>
                            <w:shd w:val="clear" w:color="auto" w:fill="EDEBE1"/>
                          </w:tcPr>
                          <w:p w14:paraId="615863C8" w14:textId="77777777" w:rsidR="00123306" w:rsidRDefault="00000000">
                            <w:pPr>
                              <w:pStyle w:val="TableParagraph"/>
                              <w:spacing w:before="78"/>
                              <w:ind w:left="766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</w:tcBorders>
                            <w:shd w:val="clear" w:color="auto" w:fill="EDEBE1"/>
                          </w:tcPr>
                          <w:p w14:paraId="16F8CE25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</w:tcBorders>
                            <w:shd w:val="clear" w:color="auto" w:fill="EDEBE1"/>
                          </w:tcPr>
                          <w:p w14:paraId="620916CA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A9CCFA6" w14:textId="77777777" w:rsidR="00123306" w:rsidRDefault="00123306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78"/>
          <w:sz w:val="20"/>
        </w:rPr>
        <mc:AlternateContent>
          <mc:Choice Requires="wpg">
            <w:drawing>
              <wp:inline distT="0" distB="0" distL="0" distR="0" wp14:anchorId="35178F01" wp14:editId="63D5F5AC">
                <wp:extent cx="955675" cy="768350"/>
                <wp:effectExtent l="19050" t="9525" r="6350" b="1270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768350"/>
                          <a:chOff x="0" y="0"/>
                          <a:chExt cx="955675" cy="768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2191" y="12191"/>
                            <a:ext cx="931544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744220">
                                <a:moveTo>
                                  <a:pt x="0" y="123444"/>
                                </a:moveTo>
                                <a:lnTo>
                                  <a:pt x="9644" y="75223"/>
                                </a:lnTo>
                                <a:lnTo>
                                  <a:pt x="36004" y="36004"/>
                                </a:lnTo>
                                <a:lnTo>
                                  <a:pt x="75223" y="9644"/>
                                </a:lnTo>
                                <a:lnTo>
                                  <a:pt x="123444" y="0"/>
                                </a:lnTo>
                                <a:lnTo>
                                  <a:pt x="806195" y="0"/>
                                </a:lnTo>
                                <a:lnTo>
                                  <a:pt x="854654" y="9644"/>
                                </a:lnTo>
                                <a:lnTo>
                                  <a:pt x="894397" y="36004"/>
                                </a:lnTo>
                                <a:lnTo>
                                  <a:pt x="921281" y="75223"/>
                                </a:lnTo>
                                <a:lnTo>
                                  <a:pt x="931164" y="123444"/>
                                </a:lnTo>
                                <a:lnTo>
                                  <a:pt x="931164" y="618744"/>
                                </a:lnTo>
                                <a:lnTo>
                                  <a:pt x="921281" y="667202"/>
                                </a:lnTo>
                                <a:lnTo>
                                  <a:pt x="894397" y="706945"/>
                                </a:lnTo>
                                <a:lnTo>
                                  <a:pt x="854654" y="733829"/>
                                </a:lnTo>
                                <a:lnTo>
                                  <a:pt x="806195" y="743712"/>
                                </a:lnTo>
                                <a:lnTo>
                                  <a:pt x="123444" y="743712"/>
                                </a:lnTo>
                                <a:lnTo>
                                  <a:pt x="75223" y="733829"/>
                                </a:lnTo>
                                <a:lnTo>
                                  <a:pt x="36004" y="706945"/>
                                </a:lnTo>
                                <a:lnTo>
                                  <a:pt x="9644" y="667202"/>
                                </a:lnTo>
                                <a:lnTo>
                                  <a:pt x="0" y="618744"/>
                                </a:lnTo>
                                <a:lnTo>
                                  <a:pt x="0" y="123444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146303"/>
                            <a:ext cx="85343" cy="292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28016" y="379475"/>
                            <a:ext cx="69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9525">
                                <a:moveTo>
                                  <a:pt x="69799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97991" y="0"/>
                                </a:lnTo>
                                <a:lnTo>
                                  <a:pt x="697991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91" y="445007"/>
                            <a:ext cx="323087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501395"/>
                            <a:ext cx="164592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7" y="445007"/>
                            <a:ext cx="85344" cy="292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ED623" id="Group 5" o:spid="_x0000_s1026" style="width:75.25pt;height:60.5pt;mso-position-horizontal-relative:char;mso-position-vertical-relative:line" coordsize="9556,768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R7ouzEgUAAA4VAAAOAAAAZHJzL2Uyb0RvYy54bWzsWNtu2zgQfV9g/0HQ e2OJugtxikWzDQIUbbDNos+0TFlCJVFL0pf8/c6QoiUnqeN2ayAFNoAtKhyRczk8Z6zLt7u2cTZM yJp3c9e/8FyHdQVf1t1q7v59//5N6jpS0W5JG96xufvApPv26vffLrd9zgiveLNkwoFFOplv+7lb KdXns5ksKtZSecF71sFkyUVLFdyK1Wwp6BZWb5sZ8bx4tuVi2QteMCnhv9dm0r3S65clK9SnspRM Oc3cBd+U/hb6e4Hfs6tLmq8E7au6GNygP+BFS+sONt0vdU0VddaifrJUWxeCS16qi4K3M16WdcF0 DBCN7z2K5kbwda9jWeXbVb9PE6T2UZ5+eNni4+ZG9J/7O2G8h+EHXnyVkJfZtl/l03m8X43Gu1K0 +BAE4ex0Rh/2GWU75RTwzyyK4iRynQKmkjgNoiHjRQVlefJUUf159LkZzc2m2rW9K9sesCPH9Mj/ lp7PFe2ZzrrE8O+EUy/nbuw6HW0BwTcDWGLEDm4NNpi/4U4OqXyUHZ/4me86kAYz0rjbZynwozAc shSGhOgs7aOlebGW6oZxnW66+SCVfny1tCNa2VGx6+xQAPgR9o2GvXIdgL1wHYD9wsC+pwqfwxri 0NlCvQZPKiiXcQRnW75h91zbqbFoPglC8BpcAU9Hk6abmmYxBobVjwgJBmNrYq+9XjWIPc/YmpFZ 2NrYq7E1q+G6eoNjpoObaGvTateyV7Nm6sV+Blh92TAK48h4+uLuaRYGWaIXfTmqjPgkNSh5OV1Q Kj82XhxUwgZlrya4iXXsp1Dbo6WYOBLHCfHIUetJjIkXZ2F03HrMXhIEKcmOW49FScIg8Y97Mqn1 CdYjiE5wZETnCTHuUX9C9kCVAHEnFMUYPlvrouGSmUOAJ1mfyP3phtM55Y+mw4NOwiANtWJJ3tTL 93XT4PmWYrV41whnQ1Ev9d9QngOzXkh1TWVl7PTUvopaOGRueBD5ccGXD0CiW+DNuSv/WVPBXKe5 7YCmUZHtQNjBwg6Eat5xrduaemDP+90XKnoHt5+7CujzI7dsTXNLjBAvGhhbfLLjf6wVL2tkTVAO 69FwA8pxddnXRQ6fQWFh9ERCXu5E4Cm1xthMN9OetEZLxdd1/waaAahXvaibWj3oxgZqg051m7u6 QHHGm1GNgFGMGt22dMWcBLNvLdAeI33y+KKpe1toHA+Ogiw86iaeidV0Kte8WLesU6b1EqwBn3kn q7qXIC85axcMpFLcLoHECmj7FOhlL+pOoX+ALiWYKgCeNC8BcH+BQKGjkwnt9OgnhvANQQ3ikAQg ynB2/DAOPK0tNLeSmkZBGBhFJRmJPZ0h2MnKMiIEFXXAEmqlPg2PQGREV3tl/NBDcMtI/9m7Duie D7uOFDP5HV1H6vkmSUGShdCJ6TrYJMVZGnlwBrE7yyJiedvmaMoaNi/Q4f78rsP6AV2HdgMBMjYU RsDiLMmGDirz9/I1Wh3KneHKiaGdtlezqDE73hZMNj7Z8JmNv4eiD7j2JErWtPY/5Z6TcjN7FA3l 6rblNVEuOT/lRpE3HMEwBOLQnDpSbkACLwVhQjY5E+divuHzy8i0DwQz1Wm4BwJ+TahBjTyzUKck IuZ3SuT5AfzCOtAg+A0TZYhdFPIgjaErhfmfqtS/HGqgezpAjf/aUHP+9o6Q0CPmd/NzXIPtHWDq jFSjXzHBSzeNxeEFIb7Vm97DePoa8+pfAAAA//8DAFBLAwQKAAAAAAAAACEAW243lIkDAACJAwAA FAAAAGRycy9tZWRpYS9pbWFnZTEucG5niVBORw0KGgoAAAANSUhEUgAAABwAAABgCAMAAAA5M+Ic AAADAFBMVEUAAAABAQECAgIDAwMEBAQFBQUGBgYHBwcICAgJCQkKCgoLCwsMDAwNDQ0ODg4PDw8Q EBARERESEhITExMUFBQVFRUWFhYXFxcYGBgZGRkaGhobGxscHBwdHR0eHh4fHx8gICAgICAiIiIj IyMkJCQkJCQmJiYnJycoKCgoKCgqKiorKyssLCwsLCwuLi4vLy8wMDAwMDAyMjIzMzM0NDQ0NDQ2 NjY3Nzc4ODg4ODg6Ojo7Ozs8PDw8PDw+Pj4/Pz9AQEBBQUFBQUFDQ0NERERFRUVGRkZHR0dISEhJ SUlJSUlLS0tMTExNTU1OTk5PT09QUFBRUVFRUVFTU1NUVFRVVVVWVlZXV1dYWFhZWVlZWVlbW1tc XFxdXV1eXl5fX19gYGBhYWFhYWFjY2NkZGRlZWVmZmZnZ2doaGhpaWlpaWlra2tsbGxtbW1ubm5v b29wcHBxcXFxcXFzc3N0dHR1dXV2dnZ3d3d4eHh5eXl5eXl7e3t8fHx9fX1+fn5/f3+AgICBgYGC goKDg4ODg4OFhYWGhoaHh4eIiIiJiYmKioqLi4uMjIyNjY2Ojo6Pj4+QkJCRkZGSkpKTk5OTk5OV lZWWlpaXl5eYmJiZmZmampqbm5ucnJydnZ2enp6fn5+goKChoaGioqKjo6Ojo6OlpaWmpqanp6eo qKipqamqqqqrq6usrKytra2urq6vr6+wsLCxsbGysrKzs7Ozs7O1tbW2tra3t7e4uLi5ubm6urq7 u7u8vLy9vb2+vr6/v7/AwMDBwcHCwsLDw8PDw8PFxcXGxsbHx8fIyMjJycnKysrLy8vMzMzNzc3O zs7Pz8/Q0NDR0dHS0tLT09PT09PV1dXW1tbX19fY2NjZ2dna2trb29vc3Nzd3d3e3t7f39/g4ODh 4eHi4uLj4+Pj4+Pl5eXm5ubn5+fo6Ojp6enq6urr6+vs7Ozt7e3u7u7v7+/w8PDx8fHy8vLz8/Pz 8/P19fX29vb39/f4+Pj5+fn6+vr7+/v8/Pz9/f3+/v7///8OeeLkAAAAAWJLR0QAiAUdSAAAAAlw SFlzAAAOxAAADsQBlSsOGwAAACJJREFUSIntyTENAAAMA6D6N9062L8EXtJDpJRSSiml/JUDSB52 F0z+UT8AAAAASUVORK5CYIJQSwMECgAAAAAAAAAhAPQVO+ijAwAAowMAABQAAABkcnMvbWVkaWEv aW1hZ2UyLnBuZ4lQTkcNChoKAAAADUlIRFIAAABqAAAAYAgDAAAAwmQXwwAAAwBQTFRFAAAAAQEB AgICAwMDBAQEBQUFBgYGBwcHCAgICQkJCgoKCwsLDAwMDQ0NDg4ODw8PEBAQEREREhISExMTFBQU FRUVFhYWFxcXGBgYGRkZGhoaGxsbHBwcHR0dHh4eHx8fICAgICAgIiIiIyMjJCQkJCQkJiYmJycn KCgoKCgoKioqKysrLCwsLCwsLi4uLy8vMDAwMDAwMjIyMzMzNDQ0NDQ0NjY2Nzc3ODg4ODg4Ojo6 Ozs7PDw8PDw8Pj4+Pz8/QEBAQUFBQUFBQ0NDRERERUVFRkZGR0dHSEhISUlJSUlJS0tLTExMTU1N Tk5OT09PUFBQUVFRUVFRU1NTVFRUVVVVVlZWV1dXWFhYWVlZWVlZW1tbXFxcXV1dXl5eX19fYGBg YWFhYWFhY2NjZGRkZWVlZmZmZ2dnaGhoaWlpaWlpa2trbGxsbW1tbm5ub29vcHBwcXFxcXFxc3Nz dHR0dXV1dnZ2d3d3eHh4eXl5eXl5e3t7fHx8fX19fn5+f39/gICAgYGBgoKCg4ODg4ODhYWFhoaG h4eHiIiIiYmJioqKi4uLjIyMjY2Njo6Oj4+PkJCQkZGRkpKSk5OTk5OTlZWVlpaWl5eXmJiYmZmZ mpqam5ubnJycnZ2dnp6en5+foKCgoaGhoqKio6Ojo6OjpaWlpqamp6enqKioqampqqqqq6urrKys ra2trq6ur6+vsLCwsbGxsrKys7Ozs7OztbW1tra2t7e3uLi4ubm5urq6u7u7vLy8vb29vr6+v7+/ wMDAwcHBwsLCw8PDw8PDxcXFxsbGx8fHyMjIycnJysrKy8vLzMzMzc3Nzs7Oz8/P0NDQ0dHR0tLS 09PT09PT1dXV1tbW19fX2NjY2dnZ2tra29vb3Nzc3d3d3t7e39/f4ODg4eHh4uLi4+Pj4+Pj5eXl 5ubm5+fn6Ojo6enp6urq6+vr7Ozs7e3t7u7u7+/v8PDw8fHx8vLy8/Pz8/Pz9fX19vb29/f3+Pj4 +fn5+vr6+/v7/Pz8/f39/v7+////Dnni5AAAAAFiS0dEAIgFHUgAAAAJcEhZcwAADsQAAA7EAZUr DhsAAAA8SURBVGiB7c0hAQAAAAIg/5/WFyY4QHoTlUqlUqlUKpVKpVKpVCqVSqVSqVQqlUqlUqlU KpVKpVKpVB8DOmOaigmS7ksAAAAASUVORK5CYIJQSwMECgAAAAAAAAAhAMsV3CkCBAAAAgQAABQA AABkcnMvbWVkaWEvaW1hZ2UzLnBuZ4lQTkcNChoKAAAADUlIRFIAAAAjAAAAHQgGAAAAIKnVhAAA AAZiS0dEAP8A/wD/oL2nkwAAAAlwSFlzAAAOxAAADsQBlSsOGwAAA6JJREFUSInNl3FIG2cUwN9p Loa4zCC0ulNnshEcYu1/IVAULFvECG4UZDBuMmow0jL/SbQXpZRgS3AX/3ASiBCVYQRhEHEQ8aYi poG5/RWmFO1QcyNVe3+09kKIieW+/pVyXo0Go6QPHtz33Xsfv3vvfd/7DkMIgVhSqZR8amrqR5qm e81ms9dms7kgB/H5fKTf779znl1lZWUUEEKAEAKe51Uul8taUVERBQAEAIimaVv6/UU0mUzKxeud pTRN24DjuGsDAwOP1Wr169MMcoEZHx+/mw2IWq1+zfO8Sma32516vf6flZWVpsHBwYfZhDQbQQhh NE33lpaWviIIYu8sW5IkfSqVKnbiS1iW/fyyIjM7O/sdAKCZmZnvs/U5MUgkEgq5XJ68DBiDwfAX QRAvUqkUnq1PgThcCoXiqK6ubiPXFAWDwca1tTWDxWIZw3H8OFu/AumETCZ7myvM0NDQAwCA2tra Z8lksujCMLnK+vr6jfn5eRMAQHt7++8lJSVvmpqaVrxer5nn+U/PdJbmTa/X/w051AxJklOQYQsr lcp4f3//k1gs9sm5BZwrTCQSqZbJZMeZYNJaXl6+v7y8fFvqL7vMFB0cHJTb7XZnLBZTRaPRyo2N jbqtra0ahBAmtWtubmZGR0d/7u7u9lxZmqTKcdw1t9t9r6qq6n9phDAMExiGMV5Jms7SRCKhoCjK WVhY+Faasng8rvzgnLlKUSgUR06n0z43N/dtcXFxXJwyt9t9H+AKtvZ50traGvD7/XfEh+HExMTd vMAAABiNxj9dLpctPd7c3PyKZdnqvMAAAPT09PxqMBjW0uOdnZ0v8gYDACDe1hzHXc8rjFar3U0/ I4SwvMKIRafT/fdRwJSVlb2sr6//N68w+/v7nwEAWK3WYRzHj/MK4/V6zQAAbW1tfwDA5TbK7e3t LwVBKNBoNJHzbngOh+PR0tLS18PDw9aampotADjZmwRBwC763+TxeCxpv5aWlvnd3V1Nph5lsVg8 AIBGRkZ6Mt5nwuHwTRA1MZPJFMgWhqIop9hXqVTGKYpyLiwsNIdCoVuhUOjW5OTkTzqd7jkAoM7O Tu8Hl6twOHyTYRjj9PT0D1qtdgckbb6rq2uMYRgjwzBGQRCwTDCBQMBUVFR0JPUXK47jqY6Ojt+C wWDDaWtgq6urjSzLVmdTEyRJ+jAMQ5neRyIRTV9f3y+Li4vfHB4eqtPzBEHsNTQ0PHU4HI/e18cp 8g4leE48xTjJigAAAABJRU5ErkJgglBLAwQUAAYACAAAACEAo/L2Z9wAAAAFAQAADwAAAGRycy9k b3ducmV2LnhtbEyPQWvDMAyF74P9B6PCbqudjoyRximlbDuVwdrB2E2N1SQ0lkPsJum/n7vLehFP PPHep3w12VYM1PvGsYZkrkAQl840XGn42r89voDwAdlg65g0XMjDqri/yzEzbuRPGnahEjGEfYYa 6hC6TEpf1mTRz11HHL2j6y2GuPaVND2OMdy2cqHUs7TYcGyosaNNTeVpd7Ya3kcc10/J67A9HTeX n3368b1NSOuH2bReggg0hf9juOJHdCgi08Gd2XjRaoiPhL959VKVgjhEsUgUyCKXt/TFLwAAAP// AwBQSwMEFAAGAAgAAAAhADcnR2HMAAAAKQIAABkAAABkcnMvX3JlbHMvZTJvRG9jLnhtbC5yZWxz vJHBagIxEIbvQt8hzL2b3RWKiFkvIngV+wBDMpsNbiYhiaW+vYFSqCD15nFm+L//g9lsv/0svihl F1hB17QgiHUwjq2Cz9P+fQUiF2SDc2BScKUM2+FtsTnSjKWG8uRiFpXCWcFUSlxLmfVEHnMTInG9 jCF5LHVMVkbUZ7Qk+7b9kOkvA4Y7pjgYBelgliBO11ibn7PDODpNu6Avnrg8qJDO1+4KxGSpKPBk HP4sl01kC/KxQ/8ah/4/h+41Dt2vg7x78HADAAD//wMAUEsBAi0AFAAGAAgAAAAhALGCZ7YKAQAA EwIAABMAAAAAAAAAAAAAAAAAAAAAAFtDb250ZW50X1R5cGVzXS54bWxQSwECLQAUAAYACAAAACEA OP0h/9YAAACUAQAACwAAAAAAAAAAAAAAAAA7AQAAX3JlbHMvLnJlbHNQSwECLQAUAAYACAAAACEA 0e6LsxIFAAAOFQAADgAAAAAAAAAAAAAAAAA6AgAAZHJzL2Uyb0RvYy54bWxQSwECLQAKAAAAAAAA ACEAW243lIkDAACJAwAAFAAAAAAAAAAAAAAAAAB4BwAAZHJzL21lZGlhL2ltYWdlMS5wbmdQSwEC LQAKAAAAAAAAACEA9BU76KMDAACjAwAAFAAAAAAAAAAAAAAAAAAzCwAAZHJzL21lZGlhL2ltYWdl Mi5wbmdQSwECLQAKAAAAAAAAACEAyxXcKQIEAAACBAAAFAAAAAAAAAAAAAAAAAAIDwAAZHJzL21l ZGlhL2ltYWdlMy5wbmdQSwECLQAUAAYACAAAACEAo/L2Z9wAAAAFAQAADwAAAAAAAAAAAAAAAAA8 EwAAZHJzL2Rvd25yZXYueG1sUEsBAi0AFAAGAAgAAAAhADcnR2HMAAAAKQIAABkAAAAAAAAAAAAA AAAARRQAAGRycy9fcmVscy9lMm9Eb2MueG1sLnJlbHNQSwUGAAAAAAgACAAAAgAASBUAAAAA ">
                <v:shape id="Graphic 6" o:spid="_x0000_s1027" style="position:absolute;left:121;top:121;width:9316;height:7443;visibility:visible;mso-wrap-style:square;v-text-anchor:top" coordsize="931544,7442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wW5nwwAAANoAAAAPAAAAZHJzL2Rvd25yZXYueG1sRI9Ba8JA FITvQv/D8gq9SN20hxjSbKQUBQ9iNfUHPLKvSWj2vZBdNf57t1DocZiZb5hiNbleXWj0nbCBl0UC irgW23Fj4PS1ec5A+YBssRcmAzfysCofZgXmVq58pEsVGhUh7HM00IYw5Fr7uiWHfiEDcfS+ZXQY ohwbbUe8Rrjr9WuSpNphx3GhxYE+Wqp/qrMz0Iik5/X6QDIsq7Tzn7v5/pQZ8/Q4vb+BCjSF//Bf e2sNpPB7Jd4AXd4BAAD//wMAUEsBAi0AFAAGAAgAAAAhANvh9svuAAAAhQEAABMAAAAAAAAAAAAA AAAAAAAAAFtDb250ZW50X1R5cGVzXS54bWxQSwECLQAUAAYACAAAACEAWvQsW78AAAAVAQAACwAA AAAAAAAAAAAAAAAfAQAAX3JlbHMvLnJlbHNQSwECLQAUAAYACAAAACEAjMFuZ8MAAADaAAAADwAA AAAAAAAAAAAAAAAHAgAAZHJzL2Rvd25yZXYueG1sUEsFBgAAAAADAAMAtwAAAPcCAAAAAA== " path="m,123444l9644,75223,36004,36004,75223,9644,123444,,806195,r48459,9644l894397,36004r26884,39219l931164,123444r,495300l921281,667202r-26884,39743l854654,733829r-48459,9883l123444,743712,75223,733829,36004,706945,9644,667202,,618744,,123444xe" filled="f" strokeweight="1.9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3642;top:1463;width:853;height:292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vPsowAAAANoAAAAPAAAAZHJzL2Rvd25yZXYueG1sRI9Bi8Iw FITvwv6H8Ba8iKYuWNeuUXRB8aou6vHRPJuyzUtpotZ/bwTB4zAz3zDTeWsrcaXGl44VDAcJCOLc 6ZILBX/7Vf8bhA/IGivHpOBOHuazj84UM+1uvKXrLhQiQthnqMCEUGdS+tyQRT9wNXH0zq6xGKJs CqkbvEW4reRXkqTSYslxwWBNv4by/93FKuid3TLFdH209xNSGUaH9cQclOp+tosfEIHa8A6/2hut YAzPK/EGyNkDAAD//wMAUEsBAi0AFAAGAAgAAAAhANvh9svuAAAAhQEAABMAAAAAAAAAAAAAAAAA AAAAAFtDb250ZW50X1R5cGVzXS54bWxQSwECLQAUAAYACAAAACEAWvQsW78AAAAVAQAACwAAAAAA AAAAAAAAAAAfAQAAX3JlbHMvLnJlbHNQSwECLQAUAAYACAAAACEAe7z7KMAAAADaAAAADwAAAAAA AAAAAAAAAAAHAgAAZHJzL2Rvd25yZXYueG1sUEsFBgAAAAADAAMAtwAAAPQCAAAAAA== ">
                  <v:imagedata r:id="rId9" o:title=""/>
                </v:shape>
                <v:shape id="Graphic 8" o:spid="_x0000_s1029" style="position:absolute;left:1280;top:3794;width:6985;height:96;visibility:visible;mso-wrap-style:square;v-text-anchor:top" coordsize="698500,95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0aXhvwAAANoAAAAPAAAAZHJzL2Rvd25yZXYueG1sRE9Ni8Iw EL0v7H8Is+BtTVdUpJqWYhW8Wj14HJrZtthMahNt9debw8IeH+97k46mFQ/qXWNZwc80AkFcWt1w peB82n+vQDiPrLG1TAqe5CBNPj82GGs78JEeha9ECGEXo4La+y6W0pU1GXRT2xEH7tf2Bn2AfSV1 j0MIN62cRdFSGmw4NNTY0bam8lrcjYJ7kw3RIS9et3bBeZ6dL7trPldq8jVmaxCeRv8v/nMftIKw NVwJN0AmbwAAAP//AwBQSwECLQAUAAYACAAAACEA2+H2y+4AAACFAQAAEwAAAAAAAAAAAAAAAAAA AAAAW0NvbnRlbnRfVHlwZXNdLnhtbFBLAQItABQABgAIAAAAIQBa9CxbvwAAABUBAAALAAAAAAAA AAAAAAAAAB8BAABfcmVscy8ucmVsc1BLAQItABQABgAIAAAAIQCi0aXhvwAAANoAAAAPAAAAAAAA AAAAAAAAAAcCAABkcnMvZG93bnJldi54bWxQSwUGAAAAAAMAAwC3AAAA8wIAAAAA " path="m697991,9144l,9144,,,697991,r,9144xe" fillcolor="black" stroked="f">
                  <v:path arrowok="t"/>
                </v:shape>
                <v:shape id="Image 9" o:spid="_x0000_s1030" type="#_x0000_t75" style="position:absolute;left:3550;top:4450;width:3231;height:292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4r59xQAAANoAAAAPAAAAZHJzL2Rvd25yZXYueG1sRI9Ba8JA FITvgv9heYI33VSo1TQbEaFUwSq1JefX7GsSzL5Ns6tGf71bKPQ4zMw3TLLoTC3O1LrKsoKHcQSC OLe64kLB58fLaAbCeWSNtWVScCUHi7TfSzDW9sLvdD74QgQIuxgVlN43sZQuL8mgG9uGOHjftjXo g2wLqVu8BLip5SSKptJgxWGhxIZWJeXHw8koeNq+5l8/b/t9dqNslu1um2yuH5UaDrrlMwhPnf8P /7XXWsEcfq+EGyDTOwAAAP//AwBQSwECLQAUAAYACAAAACEA2+H2y+4AAACFAQAAEwAAAAAAAAAA AAAAAAAAAAAAW0NvbnRlbnRfVHlwZXNdLnhtbFBLAQItABQABgAIAAAAIQBa9CxbvwAAABUBAAAL AAAAAAAAAAAAAAAAAB8BAABfcmVscy8ucmVsc1BLAQItABQABgAIAAAAIQAk4r59xQAAANoAAAAP AAAAAAAAAAAAAAAAAAcCAABkcnMvZG93bnJldi54bWxQSwUGAAAAAAMAAwC3AAAA+QIAAAAA ">
                  <v:imagedata r:id="rId10" o:title=""/>
                </v:shape>
                <v:shape id="Image 10" o:spid="_x0000_s1031" type="#_x0000_t75" style="position:absolute;left:3825;top:5013;width:1646;height:138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TIdrxAAAANsAAAAPAAAAZHJzL2Rvd25yZXYueG1sRI/NbgIx DITvSH2HyJV6g2ypCtWWgCoEoseycOBobbw/7cZZkgDL29eHSr3ZmvHM58VqcJ26UoitZwPPkwwU celty7WB42E7fgMVE7LFzjMZuFOE1fJhtMDc+hvv6VqkWkkIxxwNNCn1udaxbMhhnPieWLTKB4dJ 1lBrG/Am4a7T0yybaYctS0ODPa0bKn+KizNQfG9Op5ev7fF1ft4cqoD6vLtUxjw9Dh/voBIN6d/8 d/1pBV/o5RcZQC9/AQAA//8DAFBLAQItABQABgAIAAAAIQDb4fbL7gAAAIUBAAATAAAAAAAAAAAA AAAAAAAAAABbQ29udGVudF9UeXBlc10ueG1sUEsBAi0AFAAGAAgAAAAhAFr0LFu/AAAAFQEAAAsA AAAAAAAAAAAAAAAAHwEAAF9yZWxzLy5yZWxzUEsBAi0AFAAGAAgAAAAhAF5Mh2vEAAAA2wAAAA8A AAAAAAAAAAAAAAAABwIAAGRycy9kb3ducmV2LnhtbFBLBQYAAAAAAwADALcAAAD4AgAAAAA= ">
                  <v:imagedata r:id="rId11" o:title=""/>
                </v:shape>
                <v:shape id="Image 11" o:spid="_x0000_s1032" type="#_x0000_t75" style="position:absolute;left:2240;top:4450;width:853;height:292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WIR+vwAAANsAAAAPAAAAZHJzL2Rvd25yZXYueG1sRE9Li8Iw EL4L/ocwwl5kTRUs2jWKCopXH9Q9Ds3YlG0mpYla//1GWNjbfHzPWaw6W4sHtb5yrGA8SkAQF05X XCq4nHefMxA+IGusHZOCF3lYLfu9BWbaPflIj1MoRQxhn6ECE0KTSekLQxb9yDXEkbu51mKIsC2l bvEZw20tJ0mSSosVxwaDDW0NFT+nu1UwvLlNiun+al/fSFWY5vu5yZX6GHTrLxCBuvAv/nMfdJw/ hvcv8QC5/AUAAP//AwBQSwECLQAUAAYACAAAACEA2+H2y+4AAACFAQAAEwAAAAAAAAAAAAAAAAAA AAAAW0NvbnRlbnRfVHlwZXNdLnhtbFBLAQItABQABgAIAAAAIQBa9CxbvwAAABUBAAALAAAAAAAA AAAAAAAAAB8BAABfcmVscy8ucmVsc1BLAQItABQABgAIAAAAIQAJWIR+vwAAANsAAAAPAAAAAAAA AAAAAAAAAAcCAABkcnMvZG93bnJldi54bWxQSwUGAAAAAAMAAwC3AAAA8wIAAAAA ">
                  <v:imagedata r:id="rId9" o:title=""/>
                </v:shape>
                <w10:anchorlock/>
              </v:group>
            </w:pict>
          </mc:Fallback>
        </mc:AlternateContent>
      </w:r>
    </w:p>
    <w:p w14:paraId="06746733" w14:textId="77777777" w:rsidR="00123306" w:rsidRDefault="00123306">
      <w:pPr>
        <w:rPr>
          <w:rFonts w:ascii="Times New Roman"/>
          <w:position w:val="378"/>
          <w:sz w:val="20"/>
        </w:rPr>
        <w:sectPr w:rsidR="00123306">
          <w:type w:val="continuous"/>
          <w:pgSz w:w="12240" w:h="15840"/>
          <w:pgMar w:top="80" w:right="720" w:bottom="280" w:left="1080" w:header="720" w:footer="720" w:gutter="0"/>
          <w:cols w:space="720"/>
        </w:sectPr>
      </w:pPr>
    </w:p>
    <w:p w14:paraId="3AA7C2DB" w14:textId="77777777" w:rsidR="00123306" w:rsidRDefault="00000000">
      <w:pPr>
        <w:pStyle w:val="Heading1"/>
      </w:pPr>
      <w:r>
        <w:rPr>
          <w:color w:val="2D74B5"/>
        </w:rPr>
        <w:lastRenderedPageBreak/>
        <w:t>Wiggle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Sort</w:t>
      </w:r>
    </w:p>
    <w:p w14:paraId="50EB0F4B" w14:textId="77777777" w:rsidR="00123306" w:rsidRDefault="00000000">
      <w:pPr>
        <w:spacing w:before="200"/>
        <w:ind w:left="192" w:right="546"/>
        <w:jc w:val="center"/>
        <w:rPr>
          <w:sz w:val="28"/>
        </w:rPr>
      </w:pPr>
      <w:r>
        <w:rPr>
          <w:color w:val="545454"/>
          <w:sz w:val="28"/>
        </w:rPr>
        <w:t>Algorithm</w:t>
      </w:r>
      <w:r>
        <w:rPr>
          <w:color w:val="545454"/>
          <w:spacing w:val="-1"/>
          <w:sz w:val="28"/>
        </w:rPr>
        <w:t xml:space="preserve"> </w:t>
      </w:r>
      <w:r>
        <w:rPr>
          <w:color w:val="545454"/>
          <w:sz w:val="28"/>
        </w:rPr>
        <w:t>Analysis</w:t>
      </w:r>
      <w:r>
        <w:rPr>
          <w:color w:val="545454"/>
          <w:spacing w:val="-1"/>
          <w:sz w:val="28"/>
        </w:rPr>
        <w:t xml:space="preserve"> </w:t>
      </w:r>
      <w:r>
        <w:rPr>
          <w:color w:val="545454"/>
          <w:spacing w:val="-2"/>
          <w:sz w:val="28"/>
        </w:rPr>
        <w:t>Report</w:t>
      </w:r>
    </w:p>
    <w:p w14:paraId="64B691E0" w14:textId="77777777" w:rsidR="00123306" w:rsidRDefault="00123306">
      <w:pPr>
        <w:pStyle w:val="BodyText"/>
        <w:spacing w:before="78"/>
        <w:rPr>
          <w:sz w:val="28"/>
        </w:rPr>
      </w:pPr>
    </w:p>
    <w:p w14:paraId="4B073237" w14:textId="77777777" w:rsidR="00123306" w:rsidRDefault="00000000">
      <w:pPr>
        <w:pStyle w:val="Heading2"/>
      </w:pPr>
      <w:r>
        <w:rPr>
          <w:color w:val="2D74B5"/>
        </w:rPr>
        <w:t>Problem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Description</w:t>
      </w:r>
    </w:p>
    <w:p w14:paraId="6E1E3AC6" w14:textId="77777777" w:rsidR="00123306" w:rsidRDefault="00000000">
      <w:pPr>
        <w:pStyle w:val="BodyText"/>
        <w:spacing w:before="149"/>
        <w:ind w:left="361"/>
      </w:pPr>
      <w:r>
        <w:t>Given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nums,</w:t>
      </w:r>
      <w:r>
        <w:rPr>
          <w:spacing w:val="-3"/>
        </w:rPr>
        <w:t xml:space="preserve"> </w:t>
      </w:r>
      <w:r>
        <w:t>reorder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that:</w:t>
      </w:r>
    </w:p>
    <w:p w14:paraId="18C1B31F" w14:textId="77777777" w:rsidR="00123306" w:rsidRDefault="00000000">
      <w:pPr>
        <w:pStyle w:val="BodyText"/>
        <w:spacing w:before="100"/>
        <w:ind w:left="361"/>
      </w:pPr>
      <w:r>
        <w:t>nums[0]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nums[1]</w:t>
      </w:r>
      <w:r>
        <w:rPr>
          <w:spacing w:val="-5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nums[2]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nums[3]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5A016308" w14:textId="77777777" w:rsidR="00123306" w:rsidRDefault="00000000">
      <w:pPr>
        <w:pStyle w:val="BodyText"/>
        <w:spacing w:before="101"/>
        <w:ind w:left="361"/>
      </w:pP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guaranteed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2"/>
        </w:rPr>
        <w:t>answer.</w:t>
      </w:r>
    </w:p>
    <w:p w14:paraId="024121A5" w14:textId="77777777" w:rsidR="00123306" w:rsidRDefault="00123306">
      <w:pPr>
        <w:pStyle w:val="BodyText"/>
      </w:pPr>
    </w:p>
    <w:p w14:paraId="17B47476" w14:textId="77777777" w:rsidR="00123306" w:rsidRDefault="00123306">
      <w:pPr>
        <w:pStyle w:val="BodyText"/>
        <w:spacing w:before="147"/>
      </w:pPr>
    </w:p>
    <w:p w14:paraId="00E48B38" w14:textId="77777777" w:rsidR="00123306" w:rsidRDefault="00000000">
      <w:pPr>
        <w:pStyle w:val="Heading2"/>
        <w:spacing w:before="1"/>
      </w:pPr>
      <w:r>
        <w:rPr>
          <w:color w:val="2D74B5"/>
        </w:rPr>
        <w:t>First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Algorithm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(Non-</w:t>
      </w:r>
      <w:r>
        <w:rPr>
          <w:color w:val="2D74B5"/>
          <w:spacing w:val="-2"/>
        </w:rPr>
        <w:t>Recursive)</w:t>
      </w:r>
    </w:p>
    <w:p w14:paraId="5ABD9E3C" w14:textId="77777777" w:rsidR="00123306" w:rsidRDefault="00000000">
      <w:pPr>
        <w:pStyle w:val="Heading3"/>
        <w:spacing w:before="199"/>
      </w:pPr>
      <w:r>
        <w:rPr>
          <w:color w:val="1E4D78"/>
          <w:spacing w:val="-2"/>
        </w:rPr>
        <w:t>Pseudocode</w:t>
      </w:r>
    </w:p>
    <w:p w14:paraId="376C5B29" w14:textId="77777777" w:rsidR="00123306" w:rsidRDefault="00000000">
      <w:pPr>
        <w:pStyle w:val="BodyText"/>
        <w:spacing w:before="101"/>
        <w:ind w:left="361"/>
      </w:pPr>
      <w:r>
        <w:t>The</w:t>
      </w:r>
      <w:r>
        <w:rPr>
          <w:spacing w:val="-7"/>
        </w:rPr>
        <w:t xml:space="preserve"> </w:t>
      </w:r>
      <w:r>
        <w:t>non-recursive</w:t>
      </w:r>
      <w:r>
        <w:rPr>
          <w:spacing w:val="-5"/>
        </w:rPr>
        <w:t xml:space="preserve"> </w:t>
      </w:r>
      <w:r>
        <w:t>wiggle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rPr>
          <w:spacing w:val="-2"/>
        </w:rPr>
        <w:t>elements:</w:t>
      </w:r>
    </w:p>
    <w:p w14:paraId="52F20065" w14:textId="77777777" w:rsidR="00123306" w:rsidRDefault="00123306">
      <w:pPr>
        <w:pStyle w:val="BodyText"/>
        <w:spacing w:before="202"/>
        <w:rPr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685380F1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9060DFE" w14:textId="77777777" w:rsidR="00123306" w:rsidRDefault="00000000">
            <w:pPr>
              <w:pStyle w:val="TableParagraph"/>
              <w:spacing w:before="82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wiggleSortNONREC(nums)</w:t>
            </w:r>
          </w:p>
        </w:tc>
      </w:tr>
      <w:tr w:rsidR="00123306" w14:paraId="5522698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66869C2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sorted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nums</w:t>
            </w:r>
          </w:p>
        </w:tc>
      </w:tr>
      <w:tr w:rsidR="00123306" w14:paraId="4EDD841C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43636B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mergeSort(sorted,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n-</w:t>
            </w:r>
            <w:r>
              <w:rPr>
                <w:spacing w:val="-5"/>
                <w:sz w:val="18"/>
              </w:rPr>
              <w:t>1)</w:t>
            </w:r>
          </w:p>
        </w:tc>
      </w:tr>
      <w:tr w:rsidR="00123306" w14:paraId="6DA03FA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322158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nums</w:t>
            </w:r>
          </w:p>
        </w:tc>
      </w:tr>
      <w:tr w:rsidR="00123306" w14:paraId="6EE07DDA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7B67CDA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123306" w14:paraId="4B872E1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548F90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395ACB5D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1BFFA49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5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</w:tc>
      </w:tr>
      <w:tr w:rsidR="00123306" w14:paraId="73C70952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6B388EB1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IF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THEN</w:t>
            </w:r>
          </w:p>
        </w:tc>
      </w:tr>
      <w:tr w:rsidR="00123306" w14:paraId="400D2718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35BD73B8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  <w:r>
              <w:rPr>
                <w:sz w:val="18"/>
              </w:rPr>
              <w:tab/>
              <w:t>nums[i]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sorted[left]</w:t>
            </w:r>
          </w:p>
        </w:tc>
      </w:tr>
      <w:tr w:rsidR="00123306" w14:paraId="7BB5D6A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3A1A7F9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  <w:r>
              <w:rPr>
                <w:sz w:val="18"/>
              </w:rPr>
              <w:tab/>
              <w:t>left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16B99395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09F853F5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ELSE</w:t>
            </w:r>
          </w:p>
        </w:tc>
      </w:tr>
      <w:tr w:rsidR="00123306" w14:paraId="2F682A6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685F69BB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  <w:r>
              <w:rPr>
                <w:sz w:val="18"/>
              </w:rPr>
              <w:tab/>
              <w:t>nums[i]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sorted[right]</w:t>
            </w:r>
          </w:p>
        </w:tc>
      </w:tr>
      <w:tr w:rsidR="00123306" w14:paraId="05D41F7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4A2EF0AE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  <w:r>
              <w:rPr>
                <w:sz w:val="18"/>
              </w:rPr>
              <w:tab/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3952319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35C74942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  <w:r>
              <w:rPr>
                <w:sz w:val="18"/>
              </w:rPr>
              <w:tab/>
              <w:t>END</w:t>
            </w:r>
            <w:r>
              <w:rPr>
                <w:spacing w:val="-5"/>
                <w:sz w:val="18"/>
              </w:rPr>
              <w:t xml:space="preserve"> IF</w:t>
            </w:r>
          </w:p>
        </w:tc>
      </w:tr>
      <w:tr w:rsidR="00123306" w14:paraId="6E6B2D1E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144FB58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</w:tc>
      </w:tr>
      <w:tr w:rsidR="00123306" w14:paraId="6B7D739B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0AEC30C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15.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4"/>
                <w:sz w:val="18"/>
              </w:rPr>
              <w:t xml:space="preserve"> nums</w:t>
            </w:r>
          </w:p>
        </w:tc>
      </w:tr>
    </w:tbl>
    <w:p w14:paraId="46C8EFC1" w14:textId="77777777" w:rsidR="00123306" w:rsidRDefault="00123306">
      <w:pPr>
        <w:pStyle w:val="BodyText"/>
        <w:spacing w:before="83"/>
      </w:pPr>
    </w:p>
    <w:p w14:paraId="25A28F10" w14:textId="77777777" w:rsidR="00123306" w:rsidRDefault="00000000">
      <w:pPr>
        <w:pStyle w:val="Heading4"/>
        <w:spacing w:before="0"/>
      </w:pPr>
      <w:r>
        <w:t xml:space="preserve">Iterative MergeSort Pseudocode:</w:t>
      </w:r>
    </w:p>
    <w:p w14:paraId="68572B62" w14:textId="77777777" w:rsidR="00123306" w:rsidRDefault="00123306">
      <w:pPr>
        <w:pStyle w:val="BodyText"/>
        <w:spacing w:before="8"/>
        <w:rPr>
          <w:rFonts w:ascii="Arial"/>
          <w:b/>
          <w:sz w:val="8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679B7D99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3282EE2" w14:textId="77777777" w:rsidR="00123306" w:rsidRDefault="00000000">
            <w:pPr>
              <w:pStyle w:val="TableParagraph"/>
              <w:spacing w:before="82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mergeSortNONREC(arr)</w:t>
            </w:r>
          </w:p>
        </w:tc>
      </w:tr>
      <w:tr w:rsidR="00123306" w14:paraId="1A000001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1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1.    n ← length of arr</w:t>
            </w:r>
          </w:p>
        </w:tc>
      </w:tr>
      <w:tr w:rsidR="00123306" w14:paraId="1A000002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2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2.    FOR currSize ← 1; currSize &lt; n; currSize ← currSize * 2 DO</w:t>
            </w:r>
          </w:p>
        </w:tc>
      </w:tr>
      <w:tr w:rsidR="00123306" w14:paraId="1A00000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3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3.        FOR left ← 0; left &lt; n - 1; left ← left + 2 * currSize DO</w:t>
            </w:r>
          </w:p>
        </w:tc>
      </w:tr>
      <w:tr w:rsidR="00123306" w14:paraId="1A00000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4.            mid ← MIN(left + currSize − 1,  n − 1)</w:t>
            </w:r>
          </w:p>
        </w:tc>
      </w:tr>
      <w:tr w:rsidR="00123306" w14:paraId="1A000005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5.            right ← MIN(left + 2 * currSize − 1,  n − 1)</w:t>
            </w:r>
          </w:p>
        </w:tc>
      </w:tr>
      <w:tr w:rsidR="00123306" w14:paraId="1A000006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6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6.            IF mid &lt; right THEN</w:t>
            </w:r>
          </w:p>
        </w:tc>
      </w:tr>
      <w:tr w:rsidR="00123306" w14:paraId="1A000007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7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7.                CALL merge(arr, left, mid, right)</w:t>
            </w:r>
          </w:p>
        </w:tc>
      </w:tr>
      <w:tr w:rsidR="00123306" w14:paraId="1A000008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8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8.            END IF</w:t>
            </w:r>
          </w:p>
        </w:tc>
      </w:tr>
      <w:tr w:rsidR="00123306" w14:paraId="1A000009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9.        END FOR</w:t>
            </w:r>
          </w:p>
        </w:tc>
      </w:tr>
      <w:tr w:rsidR="00123306" w14:paraId="1A00000A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A00000A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 xml:space="preserve">10.  END FOR</w:t>
            </w:r>
          </w:p>
        </w:tc>
      </w:tr>
    </w:tbl>
    <w:p w14:paraId="4BA0C095" w14:textId="77777777" w:rsidR="00123306" w:rsidRDefault="00123306">
      <w:pPr>
        <w:pStyle w:val="TableParagraph"/>
        <w:rPr>
          <w:b/>
          <w:sz w:val="18"/>
        </w:rPr>
        <w:sectPr w:rsidR="00123306">
          <w:pgSz w:w="12240" w:h="15840"/>
          <w:pgMar w:top="1380" w:right="720" w:bottom="1531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7FF1458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7108F6CF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lastRenderedPageBreak/>
              <w:t>1.</w:t>
            </w:r>
            <w:r>
              <w:rPr>
                <w:spacing w:val="4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arr[left..mid]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L[]</w:t>
            </w:r>
          </w:p>
        </w:tc>
      </w:tr>
      <w:tr w:rsidR="00123306" w14:paraId="4DD89972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66044BB0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arr[mid+1..right]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5"/>
                <w:sz w:val="18"/>
              </w:rPr>
              <w:t xml:space="preserve"> R[]</w:t>
            </w:r>
          </w:p>
        </w:tc>
      </w:tr>
      <w:tr w:rsidR="00123306" w14:paraId="155BA47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0983839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5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5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53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left</w:t>
            </w:r>
          </w:p>
        </w:tc>
      </w:tr>
      <w:tr w:rsidR="00123306" w14:paraId="34F5C70C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77C0A7E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WHILE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</w:tc>
      </w:tr>
      <w:tr w:rsidR="00123306" w14:paraId="1AD5A6E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53E1DC84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  <w:r>
              <w:rPr>
                <w:sz w:val="18"/>
              </w:rPr>
              <w:tab/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L[i]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&lt;=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R[j]: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arr[k]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L[i];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i++</w:t>
            </w:r>
          </w:p>
        </w:tc>
      </w:tr>
      <w:tr w:rsidR="00123306" w14:paraId="20C951A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11706B19" w14:textId="77777777" w:rsidR="00123306" w:rsidRDefault="00000000">
            <w:pPr>
              <w:pStyle w:val="TableParagraph"/>
              <w:tabs>
                <w:tab w:val="left" w:pos="1023"/>
                <w:tab w:val="left" w:pos="2859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ELSE:</w:t>
            </w:r>
            <w:r>
              <w:rPr>
                <w:sz w:val="18"/>
              </w:rPr>
              <w:tab/>
              <w:t>arr[k]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R[j];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j++</w:t>
            </w:r>
          </w:p>
        </w:tc>
      </w:tr>
      <w:tr w:rsidR="00123306" w14:paraId="4813930B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664D8C7D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k++</w:t>
            </w:r>
          </w:p>
        </w:tc>
      </w:tr>
      <w:tr w:rsidR="00123306" w14:paraId="4C8144D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1FCDB9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4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remaining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L[]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arr[]</w:t>
            </w:r>
          </w:p>
        </w:tc>
      </w:tr>
      <w:tr w:rsidR="00123306" w14:paraId="401FEF5D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639BD4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4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remaining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R[]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arr[]</w:t>
            </w:r>
          </w:p>
        </w:tc>
      </w:tr>
    </w:tbl>
    <w:p w14:paraId="242EAC10" w14:textId="77777777" w:rsidR="00123306" w:rsidRDefault="00123306">
      <w:pPr>
        <w:pStyle w:val="BodyText"/>
        <w:spacing w:before="176"/>
        <w:rPr>
          <w:rFonts w:ascii="Arial"/>
          <w:b/>
          <w:sz w:val="26"/>
        </w:rPr>
      </w:pPr>
    </w:p>
    <w:p w14:paraId="2D8B9D28" w14:textId="77777777" w:rsidR="00123306" w:rsidRDefault="00000000">
      <w:pPr>
        <w:pStyle w:val="Heading3"/>
      </w:pPr>
      <w:r>
        <w:rPr>
          <w:color w:val="1E4D78"/>
        </w:rPr>
        <w:t>Analysis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Complexity</w:t>
      </w:r>
    </w:p>
    <w:p w14:paraId="6018DBF9" w14:textId="77777777" w:rsidR="00123306" w:rsidRDefault="00000000">
      <w:pPr>
        <w:pStyle w:val="Heading4"/>
      </w:pPr>
      <w:r>
        <w:t>Step-by-step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rPr>
          <w:spacing w:val="-2"/>
        </w:rPr>
        <w:t>analysis:</w:t>
      </w:r>
    </w:p>
    <w:p w14:paraId="34BBD47F" w14:textId="77777777" w:rsidR="00123306" w:rsidRDefault="00123306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"/>
        <w:gridCol w:w="3000"/>
        <w:gridCol w:w="2480"/>
        <w:gridCol w:w="3482"/>
      </w:tblGrid>
      <w:tr w:rsidR="00123306" w14:paraId="434FCD6B" w14:textId="77777777">
        <w:trPr>
          <w:trHeight w:val="1080"/>
        </w:trPr>
        <w:tc>
          <w:tcPr>
            <w:tcW w:w="39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4D3DB57" w14:textId="77777777" w:rsidR="00123306" w:rsidRDefault="00000000">
            <w:pPr>
              <w:pStyle w:val="TableParagraph"/>
              <w:spacing w:before="81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S</w:t>
            </w:r>
          </w:p>
          <w:p w14:paraId="6E924BDB" w14:textId="77777777" w:rsidR="00123306" w:rsidRDefault="00000000">
            <w:pPr>
              <w:pStyle w:val="TableParagraph"/>
              <w:ind w:left="140" w:right="132" w:firstLine="2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t e p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D74F3AF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0AB58CC5" w14:textId="77777777" w:rsidR="00123306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Operation</w:t>
            </w:r>
          </w:p>
        </w:tc>
        <w:tc>
          <w:tcPr>
            <w:tcW w:w="248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1E60F58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21E7A280" w14:textId="77777777" w:rsidR="00123306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Cost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4E51C1F8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318B2D26" w14:textId="77777777" w:rsidR="00123306" w:rsidRDefault="00000000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123306" w14:paraId="7B928880" w14:textId="77777777">
        <w:trPr>
          <w:trHeight w:val="387"/>
        </w:trPr>
        <w:tc>
          <w:tcPr>
            <w:tcW w:w="398" w:type="dxa"/>
            <w:shd w:val="clear" w:color="auto" w:fill="EFF3FF"/>
          </w:tcPr>
          <w:p w14:paraId="678847B4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3000" w:type="dxa"/>
            <w:shd w:val="clear" w:color="auto" w:fill="EFF3FF"/>
          </w:tcPr>
          <w:p w14:paraId="7233A951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array</w:t>
            </w:r>
          </w:p>
        </w:tc>
        <w:tc>
          <w:tcPr>
            <w:tcW w:w="2480" w:type="dxa"/>
            <w:shd w:val="clear" w:color="auto" w:fill="EFF3FF"/>
          </w:tcPr>
          <w:p w14:paraId="42F37BF7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11E7902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Create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duplicate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4"/>
                <w:sz w:val="20"/>
              </w:rPr>
              <w:t xml:space="preserve"> nums</w:t>
            </w:r>
          </w:p>
        </w:tc>
      </w:tr>
      <w:tr w:rsidR="00123306" w14:paraId="04B0BA20" w14:textId="77777777">
        <w:trPr>
          <w:trHeight w:val="386"/>
        </w:trPr>
        <w:tc>
          <w:tcPr>
            <w:tcW w:w="398" w:type="dxa"/>
          </w:tcPr>
          <w:p w14:paraId="3F8B9042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000" w:type="dxa"/>
          </w:tcPr>
          <w:p w14:paraId="682A1442" w14:textId="273A2873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Iterative MergeSort</w:t>
            </w:r>
          </w:p>
        </w:tc>
        <w:tc>
          <w:tcPr>
            <w:tcW w:w="2480" w:type="dxa"/>
          </w:tcPr>
          <w:p w14:paraId="3158117A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482" w:type="dxa"/>
          </w:tcPr>
          <w:p w14:paraId="1AA34592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Bottom-up iterative sort</w:t>
            </w:r>
          </w:p>
        </w:tc>
      </w:tr>
      <w:tr w:rsidR="00123306" w14:paraId="3806DF5A" w14:textId="77777777">
        <w:trPr>
          <w:trHeight w:val="387"/>
        </w:trPr>
        <w:tc>
          <w:tcPr>
            <w:tcW w:w="398" w:type="dxa"/>
            <w:shd w:val="clear" w:color="auto" w:fill="EFF3FF"/>
          </w:tcPr>
          <w:p w14:paraId="0AE10710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3000" w:type="dxa"/>
            <w:shd w:val="clear" w:color="auto" w:fill="EFF3FF"/>
          </w:tcPr>
          <w:p w14:paraId="75D8B572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Iterative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placement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loop</w:t>
            </w:r>
          </w:p>
        </w:tc>
        <w:tc>
          <w:tcPr>
            <w:tcW w:w="2480" w:type="dxa"/>
            <w:shd w:val="clear" w:color="auto" w:fill="EFF3FF"/>
          </w:tcPr>
          <w:p w14:paraId="15B5BEF1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786AE602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Single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pass,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iterations</w:t>
            </w:r>
          </w:p>
        </w:tc>
      </w:tr>
      <w:tr w:rsidR="00123306" w14:paraId="199F5958" w14:textId="77777777">
        <w:trPr>
          <w:trHeight w:val="387"/>
        </w:trPr>
        <w:tc>
          <w:tcPr>
            <w:tcW w:w="398" w:type="dxa"/>
          </w:tcPr>
          <w:p w14:paraId="7AB346A6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3000" w:type="dxa"/>
          </w:tcPr>
          <w:p w14:paraId="4AAA4F08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Space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L[]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R[]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arrays</w:t>
            </w:r>
          </w:p>
        </w:tc>
        <w:tc>
          <w:tcPr>
            <w:tcW w:w="2480" w:type="dxa"/>
          </w:tcPr>
          <w:p w14:paraId="02A6C226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</w:tcPr>
          <w:p w14:paraId="5272CFE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Auxiliary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space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merge</w:t>
            </w:r>
          </w:p>
        </w:tc>
      </w:tr>
    </w:tbl>
    <w:p w14:paraId="11334FD3" w14:textId="77777777" w:rsidR="00123306" w:rsidRDefault="00123306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123306" w14:paraId="52249CC4" w14:textId="77777777">
        <w:trPr>
          <w:trHeight w:val="390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88A16BC" w14:textId="77777777" w:rsidR="00123306" w:rsidRDefault="00000000">
            <w:pPr>
              <w:pStyle w:val="TableParagraph"/>
              <w:spacing w:before="82"/>
              <w:ind w:left="4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367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64971644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36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133E252B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</w:tr>
      <w:tr w:rsidR="00123306" w14:paraId="5E21C7F2" w14:textId="77777777">
        <w:trPr>
          <w:trHeight w:val="387"/>
        </w:trPr>
        <w:tc>
          <w:tcPr>
            <w:tcW w:w="2000" w:type="dxa"/>
            <w:shd w:val="clear" w:color="auto" w:fill="E7F4E8"/>
          </w:tcPr>
          <w:p w14:paraId="619EE33E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Time</w:t>
            </w:r>
          </w:p>
        </w:tc>
        <w:tc>
          <w:tcPr>
            <w:tcW w:w="3678" w:type="dxa"/>
            <w:shd w:val="clear" w:color="auto" w:fill="E7F4E8"/>
          </w:tcPr>
          <w:p w14:paraId="2780ABC6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682" w:type="dxa"/>
            <w:shd w:val="clear" w:color="auto" w:fill="E7F4E8"/>
          </w:tcPr>
          <w:p w14:paraId="0E4A9423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Dominated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MergeSort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step</w:t>
            </w:r>
          </w:p>
        </w:tc>
      </w:tr>
      <w:tr w:rsidR="00123306" w14:paraId="23AF2628" w14:textId="77777777">
        <w:trPr>
          <w:trHeight w:val="387"/>
        </w:trPr>
        <w:tc>
          <w:tcPr>
            <w:tcW w:w="2000" w:type="dxa"/>
          </w:tcPr>
          <w:p w14:paraId="510088D2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Space</w:t>
            </w:r>
          </w:p>
        </w:tc>
        <w:tc>
          <w:tcPr>
            <w:tcW w:w="3678" w:type="dxa"/>
          </w:tcPr>
          <w:p w14:paraId="1C8DCE70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682" w:type="dxa"/>
          </w:tcPr>
          <w:p w14:paraId="0735529E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Sorted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+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merge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temp</w:t>
            </w:r>
            <w:r>
              <w:rPr>
                <w:rFonts w:ascii="Arial MT"/>
                <w:spacing w:val="-2"/>
                <w:sz w:val="20"/>
              </w:rPr>
              <w:t xml:space="preserve"> arrays</w:t>
            </w:r>
          </w:p>
        </w:tc>
      </w:tr>
    </w:tbl>
    <w:p w14:paraId="11578D33" w14:textId="77777777" w:rsidR="00123306" w:rsidRDefault="00123306">
      <w:pPr>
        <w:pStyle w:val="BodyText"/>
        <w:spacing w:before="208"/>
        <w:rPr>
          <w:rFonts w:ascii="Arial"/>
          <w:b/>
          <w:sz w:val="30"/>
        </w:rPr>
      </w:pPr>
    </w:p>
    <w:p w14:paraId="66D087A3" w14:textId="77777777" w:rsidR="00123306" w:rsidRDefault="00000000">
      <w:pPr>
        <w:pStyle w:val="Heading2"/>
      </w:pPr>
      <w:r>
        <w:rPr>
          <w:color w:val="2D74B5"/>
        </w:rPr>
        <w:t>Second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Algorithm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(Recursive)</w:t>
      </w:r>
    </w:p>
    <w:p w14:paraId="68F05533" w14:textId="77777777" w:rsidR="00123306" w:rsidRDefault="00000000">
      <w:pPr>
        <w:pStyle w:val="Heading3"/>
        <w:spacing w:before="200"/>
      </w:pPr>
      <w:r>
        <w:rPr>
          <w:color w:val="1E4D78"/>
          <w:spacing w:val="-2"/>
        </w:rPr>
        <w:t>Pseudocode</w:t>
      </w:r>
    </w:p>
    <w:p w14:paraId="67016F53" w14:textId="77777777" w:rsidR="00123306" w:rsidRDefault="00000000">
      <w:pPr>
        <w:pStyle w:val="BodyText"/>
        <w:spacing w:before="100"/>
        <w:ind w:left="361"/>
      </w:pPr>
      <w:r>
        <w:t>The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wiggle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delegates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helper</w:t>
      </w:r>
      <w:r>
        <w:rPr>
          <w:spacing w:val="-4"/>
        </w:rPr>
        <w:t xml:space="preserve"> </w:t>
      </w:r>
      <w:r>
        <w:rPr>
          <w:spacing w:val="-2"/>
        </w:rPr>
        <w:t>function:</w:t>
      </w:r>
    </w:p>
    <w:p w14:paraId="3D18AF46" w14:textId="77777777" w:rsidR="00123306" w:rsidRDefault="00123306">
      <w:pPr>
        <w:pStyle w:val="BodyText"/>
        <w:spacing w:before="203"/>
        <w:rPr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2CAE43A0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708EE63" w14:textId="77777777" w:rsidR="00123306" w:rsidRDefault="00000000">
            <w:pPr>
              <w:pStyle w:val="TableParagraph"/>
              <w:spacing w:before="82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wiggleSortREC(nums)</w:t>
            </w:r>
          </w:p>
        </w:tc>
      </w:tr>
      <w:tr w:rsidR="00123306" w14:paraId="28A6D1F9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4652E1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sorted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nums</w:t>
            </w:r>
          </w:p>
        </w:tc>
      </w:tr>
      <w:tr w:rsidR="00123306" w14:paraId="6DD232F0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2D20338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mergeSort(sorted,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n-</w:t>
            </w:r>
            <w:r>
              <w:rPr>
                <w:spacing w:val="-5"/>
                <w:sz w:val="18"/>
              </w:rPr>
              <w:t>1)</w:t>
            </w:r>
          </w:p>
        </w:tc>
      </w:tr>
      <w:tr w:rsidR="00123306" w14:paraId="763B19D1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3F918D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nums</w:t>
            </w:r>
          </w:p>
        </w:tc>
      </w:tr>
      <w:tr w:rsidR="00123306" w14:paraId="27D7B55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545A50B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123306" w14:paraId="4E945A9E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954357A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42C78588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C653C50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4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recWiggleSort(nums,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sorted,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left,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right,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i=0)</w:t>
            </w:r>
          </w:p>
        </w:tc>
      </w:tr>
    </w:tbl>
    <w:p w14:paraId="7B5A7C48" w14:textId="77777777" w:rsidR="00123306" w:rsidRDefault="00123306">
      <w:pPr>
        <w:pStyle w:val="TableParagraph"/>
        <w:rPr>
          <w:sz w:val="18"/>
        </w:rPr>
        <w:sectPr w:rsidR="00123306">
          <w:type w:val="continuous"/>
          <w:pgSz w:w="12240" w:h="15840"/>
          <w:pgMar w:top="1420" w:right="720" w:bottom="1636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26E212B4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595EDA1B" w14:textId="77777777" w:rsidR="00123306" w:rsidRDefault="00000000">
            <w:pPr>
              <w:pStyle w:val="TableParagraph"/>
              <w:spacing w:before="82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lastRenderedPageBreak/>
              <w:t>recWiggleSort(nums,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sorted,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left,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right,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i)</w:t>
            </w:r>
          </w:p>
        </w:tc>
      </w:tr>
      <w:tr w:rsidR="00123306" w14:paraId="3D815F6D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49F45583" w14:textId="7D80EEC1" w:rsidR="00123306" w:rsidRDefault="00000000">
            <w:pPr>
              <w:pStyle w:val="TableParagraph"/>
              <w:tabs>
                <w:tab w:val="left" w:pos="6099"/>
              </w:tabs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RETURN</w:t>
            </w:r>
            <w:r>
              <w:rPr>
                <w:sz w:val="18"/>
              </w:rPr>
              <w:tab/>
            </w:r>
          </w:p>
        </w:tc>
      </w:tr>
      <w:tr w:rsidR="00123306" w14:paraId="78B5E0DD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736B476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THEN</w:t>
            </w:r>
          </w:p>
        </w:tc>
      </w:tr>
      <w:tr w:rsidR="00123306" w14:paraId="0102AD44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748081DB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  <w:t>nums[i]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sorted[left]</w:t>
            </w:r>
          </w:p>
        </w:tc>
      </w:tr>
      <w:tr w:rsidR="00123306" w14:paraId="30F5550A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EBDC32C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  <w:r>
              <w:rPr>
                <w:sz w:val="18"/>
              </w:rPr>
              <w:tab/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0A28B9F0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4ECC2EB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50"/>
                <w:w w:val="15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ELSE</w:t>
            </w:r>
          </w:p>
        </w:tc>
      </w:tr>
      <w:tr w:rsidR="00123306" w14:paraId="45C6B821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771DA0B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  <w:t>nums[i]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sorted[right]</w:t>
            </w:r>
          </w:p>
        </w:tc>
      </w:tr>
      <w:tr w:rsidR="00123306" w14:paraId="5BE5EAB6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7392A58C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6BA22346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E6A35E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IF</w:t>
            </w:r>
          </w:p>
        </w:tc>
      </w:tr>
      <w:tr w:rsidR="00123306" w14:paraId="3F01A365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46301E27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4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recWiggleSort(nums,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sorted,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left,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right,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5"/>
                <w:sz w:val="18"/>
              </w:rPr>
              <w:t xml:space="preserve"> 1)</w:t>
            </w:r>
          </w:p>
        </w:tc>
      </w:tr>
    </w:tbl>
    <w:p w14:paraId="3CE641AA" w14:textId="77777777" w:rsidR="00123306" w:rsidRDefault="00123306">
      <w:pPr>
        <w:pStyle w:val="BodyText"/>
        <w:spacing w:before="83"/>
      </w:pPr>
    </w:p>
    <w:p w14:paraId="25A28F11" w14:textId="77777777" w:rsidR="00123306" w:rsidRDefault="00000000">
      <w:pPr>
        <w:pStyle w:val="Heading4"/>
        <w:spacing w:before="0"/>
      </w:pPr>
      <w:r>
        <w:t xml:space="preserve">Recursive MergeSort Pseudocode:</w:t>
      </w:r>
    </w:p>
    <w:p w14:paraId="68572B63" w14:textId="77777777" w:rsidR="00123306" w:rsidRDefault="00123306">
      <w:pPr>
        <w:pStyle w:val="BodyText"/>
        <w:spacing w:before="8"/>
        <w:rPr>
          <w:rFonts w:ascii="Arial"/>
          <w:b/>
          <w:sz w:val="8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1C000001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C000001" w14:textId="77777777" w:rsidR="00123306" w:rsidRDefault="00000000">
            <w:pPr>
              <w:pStyle w:val="TableParagraph"/>
              <w:spacing w:before="82"/>
              <w:ind w:left="3" w:right="1"/>
              <w:jc w:val="center"/>
            </w:pPr>
            <w:r>
              <w:rPr>
                <w:rFonts w:ascii="Arial"/>
                <w:b/>
                <w:color w:val="FFFFFF"/>
                <w:sz w:val="20"/>
              </w:rPr>
              <w:t>mergeSortREC(arr, left, right)</w:t>
            </w:r>
          </w:p>
        </w:tc>
      </w:tr>
      <w:tr w:rsidR="00123306" w14:paraId="1C000002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2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1.    IF left &gt;= right THEN RETURN</w:t>
            </w:r>
          </w:p>
        </w:tc>
      </w:tr>
      <w:tr w:rsidR="00123306" w14:paraId="1C00000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3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2.    mid ← left + (right − left) / 2</w:t>
            </w:r>
          </w:p>
        </w:tc>
      </w:tr>
      <w:tr w:rsidR="00123306" w14:paraId="1C00000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4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3.    CALL mergeSortREC(arr, left, mid)</w:t>
            </w:r>
          </w:p>
        </w:tc>
      </w:tr>
      <w:tr w:rsidR="00123306" w14:paraId="1C000005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5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4.    CALL mergeSortREC(arr, mid + 1, right)</w:t>
            </w:r>
          </w:p>
        </w:tc>
      </w:tr>
      <w:tr w:rsidR="00123306" w14:paraId="1C000006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6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5.    CALL merge(arr, left, mid, right)</w:t>
            </w:r>
          </w:p>
        </w:tc>
      </w:tr>
      <w:tr w:rsidR="00123306" w14:paraId="1C000007" w14:textId="77777777">
        <w:trPr>
          <w:trHeight w:val="320"/>
        </w:trPr>
        <w:tc>
          <w:tcPr>
            <w:tcW w:w="9360" w:type="dxa"/>
            <w:shd w:val="clear" w:color="auto" w:fill="D5E3EF"/>
          </w:tcPr>
          <w:p w14:paraId="2C000007" w14:textId="77777777" w:rsidR="00123306" w:rsidRDefault="00000000">
            <w:pPr>
              <w:pStyle w:val="TableParagraph"/>
              <w:spacing w:before="58"/>
              <w:ind w:left="119"/>
            </w:pPr>
            <w:r>
              <w:rPr>
                <w:b/>
                <w:color w:val="1E4D78"/>
                <w:sz w:val="18"/>
              </w:rPr>
              <w:t xml:space="preserve">merge(arr, left, mid, right):</w:t>
            </w:r>
          </w:p>
        </w:tc>
      </w:tr>
    </w:tbl>
    <w:tbl>
      <w:tblPr>
        <w:tblW w:w="0" w:type="auto"/>
        <w:tblInd w:w="36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1C000008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8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1.    Copy arr[left..mid] into L[]</w:t>
            </w:r>
          </w:p>
        </w:tc>
      </w:tr>
      <w:tr w:rsidR="00123306" w14:paraId="1C000009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9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2.    Copy arr[mid+1..right] into R[]</w:t>
            </w:r>
          </w:p>
        </w:tc>
      </w:tr>
      <w:tr w:rsidR="00123306" w14:paraId="1C00000A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A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3.    i ← 0,  j ← 0,  k ← left</w:t>
            </w:r>
          </w:p>
        </w:tc>
      </w:tr>
      <w:tr w:rsidR="00123306" w14:paraId="1C00000B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B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4.    WHILE i &lt; n1 AND j &lt; n2 DO</w:t>
            </w:r>
          </w:p>
        </w:tc>
      </w:tr>
      <w:tr w:rsidR="00123306" w14:paraId="1C00000C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C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5.        IF L[i] &lt;= R[j]: arr[k] ← L[i]; i++</w:t>
            </w:r>
          </w:p>
        </w:tc>
      </w:tr>
      <w:tr w:rsidR="00123306" w14:paraId="1C00000D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D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6.        ELSE: arr[k] ← R[j]; j++</w:t>
            </w:r>
          </w:p>
        </w:tc>
      </w:tr>
      <w:tr w:rsidR="00123306" w14:paraId="1C00000E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E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7.        k++</w:t>
            </w:r>
          </w:p>
        </w:tc>
      </w:tr>
      <w:tr w:rsidR="00123306" w14:paraId="1C00000F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0F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8.    Copy remaining elements of L[] into arr[]</w:t>
            </w:r>
          </w:p>
        </w:tc>
      </w:tr>
      <w:tr w:rsidR="00123306" w14:paraId="1C00001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C000010" w14:textId="77777777" w:rsidR="00123306" w:rsidRDefault="00000000">
            <w:pPr>
              <w:pStyle w:val="TableParagraph"/>
              <w:spacing w:before="38"/>
              <w:ind w:left="159"/>
            </w:pPr>
            <w:r>
              <w:rPr>
                <w:sz w:val="18"/>
              </w:rPr>
              <w:t xml:space="preserve">9.    Copy remaining elements of R[] into arr[]</w:t>
            </w:r>
          </w:p>
        </w:tc>
      </w:tr>
    </w:tbl>
    <w:p w14:paraId="3CE642BE" w14:textId="77777777" w:rsidR="00123306" w:rsidRDefault="00123306">
      <w:pPr>
        <w:pStyle w:val="BodyText"/>
        <w:spacing w:before="178"/>
        <w:rPr>
          <w:sz w:val="26"/>
        </w:rPr>
      </w:pPr>
    </w:p>
    <w:p w14:paraId="689B3FD3" w14:textId="77777777" w:rsidR="00123306" w:rsidRDefault="00000000">
      <w:pPr>
        <w:pStyle w:val="Heading3"/>
      </w:pPr>
      <w:r>
        <w:rPr>
          <w:color w:val="1E4D78"/>
        </w:rPr>
        <w:t>Analysis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Complexity</w:t>
      </w:r>
    </w:p>
    <w:p w14:paraId="26EC6276" w14:textId="77777777" w:rsidR="00123306" w:rsidRDefault="00000000">
      <w:pPr>
        <w:pStyle w:val="Heading4"/>
      </w:pPr>
      <w:r>
        <w:t>Step-by-step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rPr>
          <w:spacing w:val="-2"/>
        </w:rPr>
        <w:t>analysis:</w:t>
      </w:r>
    </w:p>
    <w:p w14:paraId="558A166B" w14:textId="77777777" w:rsidR="00123306" w:rsidRDefault="00123306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"/>
        <w:gridCol w:w="3000"/>
        <w:gridCol w:w="2480"/>
        <w:gridCol w:w="3482"/>
      </w:tblGrid>
      <w:tr w:rsidR="00123306" w14:paraId="577D617E" w14:textId="77777777">
        <w:trPr>
          <w:trHeight w:val="1080"/>
        </w:trPr>
        <w:tc>
          <w:tcPr>
            <w:tcW w:w="39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D8AE0A3" w14:textId="77777777" w:rsidR="00123306" w:rsidRDefault="00000000">
            <w:pPr>
              <w:pStyle w:val="TableParagraph"/>
              <w:spacing w:before="81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S</w:t>
            </w:r>
          </w:p>
          <w:p w14:paraId="43D897EB" w14:textId="77777777" w:rsidR="00123306" w:rsidRDefault="00000000">
            <w:pPr>
              <w:pStyle w:val="TableParagraph"/>
              <w:ind w:left="140" w:right="132" w:firstLine="2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t e p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6748EFE1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74277EF3" w14:textId="77777777" w:rsidR="00123306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Operation</w:t>
            </w:r>
          </w:p>
        </w:tc>
        <w:tc>
          <w:tcPr>
            <w:tcW w:w="248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A3E25EB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2D4162BE" w14:textId="77777777" w:rsidR="00123306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Cost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4075D99B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0429ED33" w14:textId="77777777" w:rsidR="00123306" w:rsidRDefault="00000000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123306" w14:paraId="02835DC4" w14:textId="77777777">
        <w:trPr>
          <w:trHeight w:val="386"/>
        </w:trPr>
        <w:tc>
          <w:tcPr>
            <w:tcW w:w="398" w:type="dxa"/>
            <w:shd w:val="clear" w:color="auto" w:fill="EFF3FF"/>
          </w:tcPr>
          <w:p w14:paraId="0011FFCF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3000" w:type="dxa"/>
            <w:shd w:val="clear" w:color="auto" w:fill="EFF3FF"/>
          </w:tcPr>
          <w:p w14:paraId="4D8F644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array</w:t>
            </w:r>
          </w:p>
        </w:tc>
        <w:tc>
          <w:tcPr>
            <w:tcW w:w="2480" w:type="dxa"/>
            <w:shd w:val="clear" w:color="auto" w:fill="EFF3FF"/>
          </w:tcPr>
          <w:p w14:paraId="11075EA7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62C6DFC4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Create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duplicate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4"/>
                <w:sz w:val="20"/>
              </w:rPr>
              <w:t xml:space="preserve"> nums</w:t>
            </w:r>
          </w:p>
        </w:tc>
      </w:tr>
      <w:tr w:rsidR="00123306" w14:paraId="1FD66A4C" w14:textId="77777777">
        <w:trPr>
          <w:trHeight w:val="617"/>
        </w:trPr>
        <w:tc>
          <w:tcPr>
            <w:tcW w:w="398" w:type="dxa"/>
          </w:tcPr>
          <w:p w14:paraId="04B0C97A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000" w:type="dxa"/>
          </w:tcPr>
          <w:p w14:paraId="0D2DF351" w14:textId="7D60D9C6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MergeSort</w:t>
            </w:r>
          </w:p>
        </w:tc>
        <w:tc>
          <w:tcPr>
            <w:tcW w:w="2480" w:type="dxa"/>
          </w:tcPr>
          <w:p w14:paraId="36DC120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482" w:type="dxa"/>
          </w:tcPr>
          <w:p w14:paraId="33AD710A" w14:textId="77777777" w:rsidR="00123306" w:rsidRDefault="00000000">
            <w:pPr>
              <w:pStyle w:val="TableParagraph"/>
              <w:spacing w:before="78"/>
              <w:ind w:left="120" w:right="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Same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merge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sort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used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both </w:t>
            </w:r>
            <w:r>
              <w:rPr>
                <w:rFonts w:ascii="Arial MT"/>
                <w:spacing w:val="-2"/>
                <w:sz w:val="20"/>
              </w:rPr>
              <w:t>versions</w:t>
            </w:r>
          </w:p>
        </w:tc>
      </w:tr>
      <w:tr w:rsidR="00123306" w14:paraId="15B70341" w14:textId="77777777">
        <w:trPr>
          <w:trHeight w:val="387"/>
        </w:trPr>
        <w:tc>
          <w:tcPr>
            <w:tcW w:w="398" w:type="dxa"/>
            <w:shd w:val="clear" w:color="auto" w:fill="EFF3FF"/>
          </w:tcPr>
          <w:p w14:paraId="7FB89B08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3000" w:type="dxa"/>
            <w:shd w:val="clear" w:color="auto" w:fill="EFF3FF"/>
          </w:tcPr>
          <w:p w14:paraId="68206F4D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Recursive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placement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calls</w:t>
            </w:r>
          </w:p>
        </w:tc>
        <w:tc>
          <w:tcPr>
            <w:tcW w:w="2480" w:type="dxa"/>
            <w:shd w:val="clear" w:color="auto" w:fill="EFF3FF"/>
          </w:tcPr>
          <w:p w14:paraId="3F5ABE4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17438E4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recursive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calls,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one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per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element</w:t>
            </w:r>
          </w:p>
        </w:tc>
      </w:tr>
      <w:tr w:rsidR="00123306" w14:paraId="14EAE8DB" w14:textId="77777777">
        <w:trPr>
          <w:trHeight w:val="386"/>
        </w:trPr>
        <w:tc>
          <w:tcPr>
            <w:tcW w:w="398" w:type="dxa"/>
          </w:tcPr>
          <w:p w14:paraId="2904A1F1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3000" w:type="dxa"/>
          </w:tcPr>
          <w:p w14:paraId="31C55F69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stack</w:t>
            </w:r>
            <w:r>
              <w:rPr>
                <w:rFonts w:ascii="Arial MT"/>
                <w:spacing w:val="-2"/>
                <w:sz w:val="20"/>
              </w:rPr>
              <w:t xml:space="preserve"> space</w:t>
            </w:r>
          </w:p>
        </w:tc>
        <w:tc>
          <w:tcPr>
            <w:tcW w:w="2480" w:type="dxa"/>
          </w:tcPr>
          <w:p w14:paraId="7BEA1635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</w:tcPr>
          <w:p w14:paraId="5E62F201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Each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adds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frame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2"/>
                <w:sz w:val="20"/>
              </w:rPr>
              <w:t xml:space="preserve"> stack</w:t>
            </w:r>
          </w:p>
        </w:tc>
      </w:tr>
    </w:tbl>
    <w:p w14:paraId="12F3E0E5" w14:textId="77777777" w:rsidR="00123306" w:rsidRDefault="00123306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123306" w14:paraId="0AFC42D6" w14:textId="77777777">
        <w:trPr>
          <w:trHeight w:val="390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310761AC" w14:textId="77777777" w:rsidR="00123306" w:rsidRDefault="00000000">
            <w:pPr>
              <w:pStyle w:val="TableParagraph"/>
              <w:spacing w:before="82"/>
              <w:ind w:left="4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367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033ACAF8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36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01894A83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</w:tr>
      <w:tr w:rsidR="00123306" w14:paraId="19A4812B" w14:textId="77777777">
        <w:trPr>
          <w:trHeight w:val="387"/>
        </w:trPr>
        <w:tc>
          <w:tcPr>
            <w:tcW w:w="2000" w:type="dxa"/>
            <w:shd w:val="clear" w:color="auto" w:fill="E7F4E8"/>
          </w:tcPr>
          <w:p w14:paraId="0A9CBB8B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Time</w:t>
            </w:r>
          </w:p>
        </w:tc>
        <w:tc>
          <w:tcPr>
            <w:tcW w:w="3678" w:type="dxa"/>
            <w:shd w:val="clear" w:color="auto" w:fill="E7F4E8"/>
          </w:tcPr>
          <w:p w14:paraId="39D385DD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682" w:type="dxa"/>
            <w:shd w:val="clear" w:color="auto" w:fill="E7F4E8"/>
          </w:tcPr>
          <w:p w14:paraId="02C34E6E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Dominated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MergeSort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step</w:t>
            </w:r>
          </w:p>
        </w:tc>
      </w:tr>
      <w:tr w:rsidR="00123306" w14:paraId="6BF65789" w14:textId="77777777">
        <w:trPr>
          <w:trHeight w:val="386"/>
        </w:trPr>
        <w:tc>
          <w:tcPr>
            <w:tcW w:w="2000" w:type="dxa"/>
          </w:tcPr>
          <w:p w14:paraId="56FC12BB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Space</w:t>
            </w:r>
          </w:p>
        </w:tc>
        <w:tc>
          <w:tcPr>
            <w:tcW w:w="3678" w:type="dxa"/>
          </w:tcPr>
          <w:p w14:paraId="1F67850C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682" w:type="dxa"/>
          </w:tcPr>
          <w:p w14:paraId="6167F386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Sorted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+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stack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depth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</w:tr>
    </w:tbl>
    <w:p w14:paraId="64890646" w14:textId="77777777" w:rsidR="00123306" w:rsidRDefault="00123306">
      <w:pPr>
        <w:pStyle w:val="BodyText"/>
        <w:spacing w:before="209"/>
        <w:rPr>
          <w:rFonts w:ascii="Arial"/>
          <w:b/>
          <w:sz w:val="30"/>
        </w:rPr>
      </w:pPr>
    </w:p>
    <w:p w14:paraId="77C28DA8" w14:textId="77777777" w:rsidR="00123306" w:rsidRDefault="00000000">
      <w:pPr>
        <w:pStyle w:val="Heading2"/>
      </w:pPr>
      <w:r>
        <w:rPr>
          <w:color w:val="2D74B5"/>
          <w:spacing w:val="-2"/>
        </w:rPr>
        <w:t>Comparison</w:t>
      </w:r>
    </w:p>
    <w:p w14:paraId="7DC16B40" w14:textId="77777777" w:rsidR="00123306" w:rsidRDefault="00123306">
      <w:pPr>
        <w:pStyle w:val="BodyText"/>
        <w:rPr>
          <w:rFonts w:ascii="Arial"/>
          <w:b/>
          <w:sz w:val="20"/>
        </w:rPr>
      </w:pPr>
    </w:p>
    <w:p w14:paraId="003C74F5" w14:textId="77777777" w:rsidR="00123306" w:rsidRDefault="00123306">
      <w:pPr>
        <w:pStyle w:val="BodyText"/>
        <w:spacing w:before="2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3428"/>
        <w:gridCol w:w="3432"/>
      </w:tblGrid>
      <w:tr w:rsidR="00123306" w14:paraId="0EBD1366" w14:textId="77777777">
        <w:trPr>
          <w:trHeight w:val="390"/>
        </w:trPr>
        <w:tc>
          <w:tcPr>
            <w:tcW w:w="25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A5F947A" w14:textId="77777777" w:rsidR="00123306" w:rsidRDefault="00000000">
            <w:pPr>
              <w:pStyle w:val="TableParagraph"/>
              <w:spacing w:before="81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Aspect</w:t>
            </w:r>
          </w:p>
        </w:tc>
        <w:tc>
          <w:tcPr>
            <w:tcW w:w="342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FCFCC03" w14:textId="77777777" w:rsidR="00123306" w:rsidRDefault="00000000">
            <w:pPr>
              <w:pStyle w:val="TableParagraph"/>
              <w:spacing w:before="81"/>
              <w:ind w:left="10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Non-Recursive</w:t>
            </w:r>
          </w:p>
        </w:tc>
        <w:tc>
          <w:tcPr>
            <w:tcW w:w="343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51D26016" w14:textId="77777777" w:rsidR="00123306" w:rsidRDefault="00000000">
            <w:pPr>
              <w:pStyle w:val="TableParagraph"/>
              <w:spacing w:before="81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Recursive</w:t>
            </w:r>
          </w:p>
        </w:tc>
      </w:tr>
      <w:tr w:rsidR="00123306" w14:paraId="02D70A76" w14:textId="77777777">
        <w:trPr>
          <w:trHeight w:val="386"/>
        </w:trPr>
        <w:tc>
          <w:tcPr>
            <w:tcW w:w="2500" w:type="dxa"/>
            <w:shd w:val="clear" w:color="auto" w:fill="EFF3FF"/>
          </w:tcPr>
          <w:p w14:paraId="069DD6A6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Time</w:t>
            </w:r>
            <w:r>
              <w:rPr>
                <w:rFonts w:ascii="Arial MT"/>
                <w:spacing w:val="-2"/>
                <w:sz w:val="20"/>
              </w:rPr>
              <w:t xml:space="preserve"> Complexity</w:t>
            </w:r>
          </w:p>
        </w:tc>
        <w:tc>
          <w:tcPr>
            <w:tcW w:w="3428" w:type="dxa"/>
            <w:shd w:val="clear" w:color="auto" w:fill="EFF3FF"/>
          </w:tcPr>
          <w:p w14:paraId="70404052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432" w:type="dxa"/>
            <w:shd w:val="clear" w:color="auto" w:fill="EFF3FF"/>
          </w:tcPr>
          <w:p w14:paraId="6BF07575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</w:tr>
      <w:tr w:rsidR="00123306" w14:paraId="48F240A8" w14:textId="77777777">
        <w:trPr>
          <w:trHeight w:val="386"/>
        </w:trPr>
        <w:tc>
          <w:tcPr>
            <w:tcW w:w="2500" w:type="dxa"/>
          </w:tcPr>
          <w:p w14:paraId="0EB8F536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Space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Complexity</w:t>
            </w:r>
          </w:p>
        </w:tc>
        <w:tc>
          <w:tcPr>
            <w:tcW w:w="3428" w:type="dxa"/>
          </w:tcPr>
          <w:p w14:paraId="68A3CFC4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32" w:type="dxa"/>
          </w:tcPr>
          <w:p w14:paraId="6F66770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O(n)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—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includes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call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stack</w:t>
            </w:r>
          </w:p>
        </w:tc>
      </w:tr>
      <w:tr w:rsidR="00123306" w14:paraId="0704CAB7" w14:textId="77777777">
        <w:trPr>
          <w:trHeight w:val="387"/>
        </w:trPr>
        <w:tc>
          <w:tcPr>
            <w:tcW w:w="2500" w:type="dxa"/>
            <w:shd w:val="clear" w:color="auto" w:fill="EFF3FF"/>
          </w:tcPr>
          <w:p w14:paraId="10A74E84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Placement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Method</w:t>
            </w:r>
          </w:p>
        </w:tc>
        <w:tc>
          <w:tcPr>
            <w:tcW w:w="3428" w:type="dxa"/>
            <w:shd w:val="clear" w:color="auto" w:fill="EFF3FF"/>
          </w:tcPr>
          <w:p w14:paraId="7D7BDD7D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Iterative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loop</w:t>
            </w:r>
          </w:p>
        </w:tc>
        <w:tc>
          <w:tcPr>
            <w:tcW w:w="3432" w:type="dxa"/>
            <w:shd w:val="clear" w:color="auto" w:fill="EFF3FF"/>
          </w:tcPr>
          <w:p w14:paraId="13ED05D0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Recursive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helper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function</w:t>
            </w:r>
          </w:p>
        </w:tc>
      </w:tr>
      <w:tr w:rsidR="00123306" w14:paraId="6BE78C39" w14:textId="77777777">
        <w:trPr>
          <w:trHeight w:val="387"/>
        </w:trPr>
        <w:tc>
          <w:tcPr>
            <w:tcW w:w="2500" w:type="dxa"/>
          </w:tcPr>
          <w:p w14:paraId="5DE19343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Stack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Overflow</w:t>
            </w:r>
            <w:r>
              <w:rPr>
                <w:rFonts w:ascii="Arial MT"/>
                <w:spacing w:val="-4"/>
                <w:sz w:val="20"/>
              </w:rPr>
              <w:t xml:space="preserve"> Risk</w:t>
            </w:r>
          </w:p>
        </w:tc>
        <w:tc>
          <w:tcPr>
            <w:tcW w:w="3428" w:type="dxa"/>
          </w:tcPr>
          <w:p w14:paraId="31DB67CD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None</w:t>
            </w:r>
          </w:p>
        </w:tc>
        <w:tc>
          <w:tcPr>
            <w:tcW w:w="3432" w:type="dxa"/>
          </w:tcPr>
          <w:p w14:paraId="492A03F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Yes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—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very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large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10"/>
                <w:sz w:val="20"/>
              </w:rPr>
              <w:t>n</w:t>
            </w:r>
          </w:p>
        </w:tc>
      </w:tr>
      <w:tr w:rsidR="00123306" w14:paraId="73BC4E85" w14:textId="77777777">
        <w:trPr>
          <w:trHeight w:val="386"/>
        </w:trPr>
        <w:tc>
          <w:tcPr>
            <w:tcW w:w="2500" w:type="dxa"/>
            <w:shd w:val="clear" w:color="auto" w:fill="EFF3FF"/>
          </w:tcPr>
          <w:p w14:paraId="2CFB50F5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Readability</w:t>
            </w:r>
          </w:p>
        </w:tc>
        <w:tc>
          <w:tcPr>
            <w:tcW w:w="3428" w:type="dxa"/>
            <w:shd w:val="clear" w:color="auto" w:fill="EFF3FF"/>
          </w:tcPr>
          <w:p w14:paraId="405D905C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Straightforward,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easy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trace</w:t>
            </w:r>
          </w:p>
        </w:tc>
        <w:tc>
          <w:tcPr>
            <w:tcW w:w="3432" w:type="dxa"/>
            <w:shd w:val="clear" w:color="auto" w:fill="EFF3FF"/>
          </w:tcPr>
          <w:p w14:paraId="6077EC97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Clean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base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case,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elegant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</w:tr>
    </w:tbl>
    <w:p w14:paraId="1A1D3337" w14:textId="77777777" w:rsidR="00123306" w:rsidRDefault="00123306">
      <w:pPr>
        <w:pStyle w:val="TableParagraph"/>
        <w:rPr>
          <w:rFonts w:ascii="Arial MT"/>
          <w:sz w:val="20"/>
        </w:rPr>
        <w:sectPr w:rsidR="00123306">
          <w:type w:val="continuous"/>
          <w:pgSz w:w="12240" w:h="15840"/>
          <w:pgMar w:top="1420" w:right="720" w:bottom="1458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3428"/>
        <w:gridCol w:w="3432"/>
      </w:tblGrid>
      <w:tr w:rsidR="00123306" w14:paraId="08CE2BC9" w14:textId="77777777">
        <w:trPr>
          <w:trHeight w:val="617"/>
        </w:trPr>
        <w:tc>
          <w:tcPr>
            <w:tcW w:w="2500" w:type="dxa"/>
          </w:tcPr>
          <w:p w14:paraId="6D4271DC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lastRenderedPageBreak/>
              <w:t>Practical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Performance</w:t>
            </w:r>
          </w:p>
        </w:tc>
        <w:tc>
          <w:tcPr>
            <w:tcW w:w="3428" w:type="dxa"/>
          </w:tcPr>
          <w:p w14:paraId="2916FD8F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Slightly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faster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(no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function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call </w:t>
            </w:r>
            <w:r>
              <w:rPr>
                <w:rFonts w:ascii="Arial MT"/>
                <w:spacing w:val="-2"/>
                <w:sz w:val="20"/>
              </w:rPr>
              <w:t>overhead)</w:t>
            </w:r>
          </w:p>
        </w:tc>
        <w:tc>
          <w:tcPr>
            <w:tcW w:w="3432" w:type="dxa"/>
          </w:tcPr>
          <w:p w14:paraId="720A1B82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Slightly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slower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(call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stack </w:t>
            </w:r>
            <w:r>
              <w:rPr>
                <w:rFonts w:ascii="Arial MT"/>
                <w:spacing w:val="-2"/>
                <w:sz w:val="20"/>
              </w:rPr>
              <w:t>management)</w:t>
            </w:r>
          </w:p>
        </w:tc>
      </w:tr>
      <w:tr w:rsidR="00123306" w14:paraId="1511DEFE" w14:textId="77777777">
        <w:trPr>
          <w:trHeight w:val="617"/>
        </w:trPr>
        <w:tc>
          <w:tcPr>
            <w:tcW w:w="2500" w:type="dxa"/>
            <w:shd w:val="clear" w:color="auto" w:fill="EFF3FF"/>
          </w:tcPr>
          <w:p w14:paraId="687284AD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Best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Case</w:t>
            </w:r>
          </w:p>
        </w:tc>
        <w:tc>
          <w:tcPr>
            <w:tcW w:w="3428" w:type="dxa"/>
            <w:shd w:val="clear" w:color="auto" w:fill="EFF3FF"/>
          </w:tcPr>
          <w:p w14:paraId="0C58C5B4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Large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inputs,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production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code</w:t>
            </w:r>
          </w:p>
        </w:tc>
        <w:tc>
          <w:tcPr>
            <w:tcW w:w="3432" w:type="dxa"/>
            <w:shd w:val="clear" w:color="auto" w:fill="EFF3FF"/>
          </w:tcPr>
          <w:p w14:paraId="44A55099" w14:textId="77777777" w:rsidR="00123306" w:rsidRDefault="00000000">
            <w:pPr>
              <w:pStyle w:val="TableParagraph"/>
              <w:spacing w:before="79"/>
              <w:ind w:left="120" w:righ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Small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inputs,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educational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</w:t>
            </w:r>
            <w:r>
              <w:rPr>
                <w:rFonts w:ascii="Arial MT"/>
                <w:spacing w:val="-4"/>
                <w:sz w:val="20"/>
              </w:rPr>
              <w:t>code</w:t>
            </w:r>
          </w:p>
        </w:tc>
      </w:tr>
    </w:tbl>
    <w:p w14:paraId="69A46ED8" w14:textId="77777777" w:rsidR="00123306" w:rsidRDefault="00123306">
      <w:pPr>
        <w:pStyle w:val="BodyText"/>
        <w:spacing w:before="96"/>
        <w:rPr>
          <w:rFonts w:ascii="Arial"/>
          <w:b/>
        </w:rPr>
      </w:pPr>
    </w:p>
    <w:p w14:paraId="643D33A0" w14:textId="77777777" w:rsidR="00123306" w:rsidRDefault="00000000">
      <w:pPr>
        <w:pStyle w:val="BodyText"/>
        <w:ind w:left="361" w:right="474"/>
      </w:pPr>
      <w:r>
        <w:t>Both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wiggle-sorted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asymptotic complexity.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style: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non-recursive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 loop and is safer for large inputs, while the recursive version is more elegant but risks stack overflow for very large arrays.</w:t>
      </w:r>
    </w:p>
    <w:sectPr w:rsidR="00123306">
      <w:type w:val="continuous"/>
      <w:pgSz w:w="12240" w:h="15840"/>
      <w:pgMar w:top="14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E6B85"/>
    <w:multiLevelType w:val="hybridMultilevel"/>
    <w:tmpl w:val="111CDAA0"/>
    <w:lvl w:ilvl="0" w:tplc="A798131A">
      <w:start w:val="1"/>
      <w:numFmt w:val="decimal"/>
      <w:lvlText w:val="%1-"/>
      <w:lvlJc w:val="left"/>
      <w:pPr>
        <w:ind w:left="69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A1490FC">
      <w:numFmt w:val="bullet"/>
      <w:lvlText w:val="•"/>
      <w:lvlJc w:val="left"/>
      <w:pPr>
        <w:ind w:left="115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7FE4B118">
      <w:numFmt w:val="bullet"/>
      <w:lvlText w:val="•"/>
      <w:lvlJc w:val="left"/>
      <w:pPr>
        <w:ind w:left="1782" w:hanging="339"/>
      </w:pPr>
      <w:rPr>
        <w:rFonts w:hint="default"/>
        <w:lang w:val="en-US" w:eastAsia="en-US" w:bidi="ar-SA"/>
      </w:rPr>
    </w:lvl>
    <w:lvl w:ilvl="3" w:tplc="5FD03962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4" w:tplc="E70403A8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5" w:tplc="B91E6186">
      <w:numFmt w:val="bullet"/>
      <w:lvlText w:val="•"/>
      <w:lvlJc w:val="left"/>
      <w:pPr>
        <w:ind w:left="5028" w:hanging="339"/>
      </w:pPr>
      <w:rPr>
        <w:rFonts w:hint="default"/>
        <w:lang w:val="en-US" w:eastAsia="en-US" w:bidi="ar-SA"/>
      </w:rPr>
    </w:lvl>
    <w:lvl w:ilvl="6" w:tplc="D0A4DB0A">
      <w:numFmt w:val="bullet"/>
      <w:lvlText w:val="•"/>
      <w:lvlJc w:val="left"/>
      <w:pPr>
        <w:ind w:left="6111" w:hanging="339"/>
      </w:pPr>
      <w:rPr>
        <w:rFonts w:hint="default"/>
        <w:lang w:val="en-US" w:eastAsia="en-US" w:bidi="ar-SA"/>
      </w:rPr>
    </w:lvl>
    <w:lvl w:ilvl="7" w:tplc="B39E6452">
      <w:numFmt w:val="bullet"/>
      <w:lvlText w:val="•"/>
      <w:lvlJc w:val="left"/>
      <w:pPr>
        <w:ind w:left="7193" w:hanging="339"/>
      </w:pPr>
      <w:rPr>
        <w:rFonts w:hint="default"/>
        <w:lang w:val="en-US" w:eastAsia="en-US" w:bidi="ar-SA"/>
      </w:rPr>
    </w:lvl>
    <w:lvl w:ilvl="8" w:tplc="1C80B99A">
      <w:numFmt w:val="bullet"/>
      <w:lvlText w:val="•"/>
      <w:lvlJc w:val="left"/>
      <w:pPr>
        <w:ind w:left="8275" w:hanging="339"/>
      </w:pPr>
      <w:rPr>
        <w:rFonts w:hint="default"/>
        <w:lang w:val="en-US" w:eastAsia="en-US" w:bidi="ar-SA"/>
      </w:rPr>
    </w:lvl>
  </w:abstractNum>
  <w:num w:numId="1" w16cid:durableId="43930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3306"/>
    <w:rsid w:val="00123306"/>
    <w:rsid w:val="006B2C99"/>
    <w:rsid w:val="007B70DF"/>
    <w:rsid w:val="00930873"/>
    <w:rsid w:val="00EE6306"/>
    <w:rsid w:val="00F856CD"/>
    <w:rsid w:val="00F92244"/>
    <w:rsid w:val="00FF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10D2"/>
  <w15:docId w15:val="{1E0F65ED-A284-4AF2-AFAF-3B7C8E6E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92" w:right="546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61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61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1"/>
      <w:ind w:left="690" w:hanging="33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Mohammed Mahni Hassan Musa</cp:lastModifiedBy>
  <cp:revision>20</cp:revision>
  <dcterms:created xsi:type="dcterms:W3CDTF">2026-05-13T19:08:00Z</dcterms:created>
  <dcterms:modified xsi:type="dcterms:W3CDTF">2026-05-14T06:44:00Z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Producer">
    <vt:lpwstr>pypdf</vt:lpwstr>
  </property>
  <property fmtid="{D5CDD505-2E9C-101B-9397-08002B2CF9AE}" pid="5" name="LastSaved">
    <vt:filetime>2026-05-13T00:00:00Z</vt:filetime>
  </property>
</Properties>
</file>