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5F51" w14:textId="7CCE5913" w:rsidR="00585C41" w:rsidRDefault="00944E6E"/>
    <w:p w14:paraId="133C1EBF" w14:textId="4C0CC860" w:rsidR="00614213" w:rsidRPr="004C4787" w:rsidRDefault="007469FB">
      <w:pPr>
        <w:rPr>
          <w:b/>
          <w:bCs/>
        </w:rPr>
      </w:pPr>
      <w:r>
        <w:rPr>
          <w:b/>
          <w:bCs/>
        </w:rPr>
        <w:t xml:space="preserve">Admin </w:t>
      </w:r>
      <w:r w:rsidR="004C4787" w:rsidRPr="004C4787">
        <w:rPr>
          <w:b/>
          <w:bCs/>
        </w:rPr>
        <w:t xml:space="preserve">panel </w:t>
      </w:r>
      <w:r>
        <w:rPr>
          <w:b/>
          <w:bCs/>
        </w:rPr>
        <w:t>Final Review</w:t>
      </w:r>
    </w:p>
    <w:p w14:paraId="0A55440F" w14:textId="363E5911" w:rsidR="00614213" w:rsidRDefault="00614213" w:rsidP="004C4787">
      <w:pPr>
        <w:pStyle w:val="ListParagraph"/>
        <w:numPr>
          <w:ilvl w:val="0"/>
          <w:numId w:val="1"/>
        </w:numPr>
      </w:pPr>
      <w:r>
        <w:t>admin.bgiadmin.com</w:t>
      </w:r>
    </w:p>
    <w:p w14:paraId="3C2514A3" w14:textId="77777777" w:rsidR="004C4787" w:rsidRPr="004C4787" w:rsidRDefault="004C4787" w:rsidP="004C4787">
      <w:pPr>
        <w:tabs>
          <w:tab w:val="left" w:pos="2450"/>
        </w:tabs>
        <w:ind w:left="113"/>
        <w:rPr>
          <w:b/>
          <w:bCs/>
        </w:rPr>
      </w:pPr>
      <w:r w:rsidRPr="004C4787">
        <w:rPr>
          <w:b/>
          <w:bCs/>
        </w:rPr>
        <w:t>General admin panel comment</w:t>
      </w:r>
      <w:r w:rsidRPr="004C4787">
        <w:rPr>
          <w:b/>
          <w:bCs/>
        </w:rPr>
        <w:tab/>
      </w:r>
    </w:p>
    <w:p w14:paraId="75958B6D" w14:textId="77777777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>Password change should include after logged in to the admin page</w:t>
      </w:r>
    </w:p>
    <w:p w14:paraId="2919E94C" w14:textId="5731AB88" w:rsidR="00157387" w:rsidRDefault="001573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>Website icon should be BGI image</w:t>
      </w:r>
    </w:p>
    <w:p w14:paraId="0512C91D" w14:textId="444E91BB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 xml:space="preserve">Up on uploading an </w:t>
      </w:r>
      <w:r w:rsidR="00157387">
        <w:t>image,</w:t>
      </w:r>
      <w:r>
        <w:t xml:space="preserve"> Open Window should filter only image files on </w:t>
      </w:r>
      <w:r w:rsidRPr="00614213">
        <w:rPr>
          <w:b/>
          <w:bCs/>
        </w:rPr>
        <w:t xml:space="preserve">file type </w:t>
      </w:r>
      <w:r>
        <w:t>no need all files</w:t>
      </w:r>
    </w:p>
    <w:p w14:paraId="3CBA2265" w14:textId="77777777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>After creating news feeds, email should sent with redirecting link to first approval person before published on the website.</w:t>
      </w:r>
    </w:p>
    <w:p w14:paraId="4BC653C2" w14:textId="589FBB92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 xml:space="preserve">The system should have an audit page to monitor </w:t>
      </w:r>
      <w:r w:rsidR="008B6FD5">
        <w:t xml:space="preserve">and track </w:t>
      </w:r>
      <w:r>
        <w:t>any activities like crate, update delete…</w:t>
      </w:r>
      <w:r w:rsidR="00157387">
        <w:t xml:space="preserve"> on the system</w:t>
      </w:r>
    </w:p>
    <w:p w14:paraId="10EBABA8" w14:textId="77777777" w:rsidR="004C4787" w:rsidRDefault="004C4787" w:rsidP="004C4787">
      <w:pPr>
        <w:pStyle w:val="ListParagraph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7558"/>
      </w:tblGrid>
      <w:tr w:rsidR="004C4787" w14:paraId="10A588D4" w14:textId="77777777" w:rsidTr="004C4787">
        <w:tc>
          <w:tcPr>
            <w:tcW w:w="2337" w:type="dxa"/>
          </w:tcPr>
          <w:p w14:paraId="79BB36CF" w14:textId="7D3D59D7" w:rsidR="004C4787" w:rsidRDefault="004C4787">
            <w:r>
              <w:t>Section</w:t>
            </w:r>
          </w:p>
        </w:tc>
        <w:tc>
          <w:tcPr>
            <w:tcW w:w="7558" w:type="dxa"/>
          </w:tcPr>
          <w:p w14:paraId="1E32A14E" w14:textId="52E91F17" w:rsidR="004C4787" w:rsidRDefault="004C4787">
            <w:r>
              <w:t xml:space="preserve">Comment </w:t>
            </w:r>
          </w:p>
        </w:tc>
      </w:tr>
      <w:tr w:rsidR="004C4787" w14:paraId="0E77FACA" w14:textId="77777777" w:rsidTr="004C4787">
        <w:tc>
          <w:tcPr>
            <w:tcW w:w="2337" w:type="dxa"/>
            <w:vMerge w:val="restart"/>
          </w:tcPr>
          <w:p w14:paraId="397EE8A9" w14:textId="2EF0C344" w:rsidR="004C4787" w:rsidRDefault="004C4787">
            <w:r>
              <w:t>News Feeds</w:t>
            </w:r>
          </w:p>
        </w:tc>
        <w:tc>
          <w:tcPr>
            <w:tcW w:w="7558" w:type="dxa"/>
          </w:tcPr>
          <w:p w14:paraId="54B06559" w14:textId="125D893C" w:rsidR="004C4787" w:rsidRDefault="004C4787">
            <w:r>
              <w:t>Field validation should be included</w:t>
            </w:r>
          </w:p>
        </w:tc>
      </w:tr>
      <w:tr w:rsidR="004C4787" w14:paraId="6CDCD204" w14:textId="77777777" w:rsidTr="004C4787">
        <w:tc>
          <w:tcPr>
            <w:tcW w:w="2337" w:type="dxa"/>
            <w:vMerge/>
          </w:tcPr>
          <w:p w14:paraId="2BDCCE75" w14:textId="77777777" w:rsidR="004C4787" w:rsidRDefault="004C4787"/>
        </w:tc>
        <w:tc>
          <w:tcPr>
            <w:tcW w:w="7558" w:type="dxa"/>
          </w:tcPr>
          <w:p w14:paraId="50E92563" w14:textId="313CBA7E" w:rsidR="004C4787" w:rsidRDefault="004C4787">
            <w:r>
              <w:t>News feeds should Listed by date of Creating</w:t>
            </w:r>
          </w:p>
        </w:tc>
      </w:tr>
      <w:tr w:rsidR="004C4787" w14:paraId="37E96337" w14:textId="77777777" w:rsidTr="004C4787">
        <w:tc>
          <w:tcPr>
            <w:tcW w:w="2337" w:type="dxa"/>
            <w:vMerge w:val="restart"/>
          </w:tcPr>
          <w:p w14:paraId="6E71DE2F" w14:textId="0AA75368" w:rsidR="004C4787" w:rsidRDefault="004C4787">
            <w:r>
              <w:t>Event</w:t>
            </w:r>
          </w:p>
        </w:tc>
        <w:tc>
          <w:tcPr>
            <w:tcW w:w="7558" w:type="dxa"/>
          </w:tcPr>
          <w:p w14:paraId="21659F4C" w14:textId="4D2734B2" w:rsidR="004C4787" w:rsidRDefault="004C4787">
            <w:r>
              <w:t>Upon creating new Event, chose a date field should have an option to select a range of dates</w:t>
            </w:r>
          </w:p>
        </w:tc>
      </w:tr>
      <w:tr w:rsidR="004C4787" w14:paraId="6B3A6785" w14:textId="77777777" w:rsidTr="004C4787">
        <w:tc>
          <w:tcPr>
            <w:tcW w:w="2337" w:type="dxa"/>
            <w:vMerge/>
          </w:tcPr>
          <w:p w14:paraId="0F90024F" w14:textId="77777777" w:rsidR="004C4787" w:rsidRDefault="004C4787"/>
        </w:tc>
        <w:tc>
          <w:tcPr>
            <w:tcW w:w="7558" w:type="dxa"/>
          </w:tcPr>
          <w:p w14:paraId="22B5558F" w14:textId="01E243F3" w:rsidR="004C4787" w:rsidRDefault="004C4787">
            <w:r>
              <w:t>Event should Listed based on date of the event</w:t>
            </w:r>
          </w:p>
        </w:tc>
      </w:tr>
      <w:tr w:rsidR="004C4787" w14:paraId="71B7EDC3" w14:textId="77777777" w:rsidTr="004C4787">
        <w:tc>
          <w:tcPr>
            <w:tcW w:w="2337" w:type="dxa"/>
            <w:vMerge/>
          </w:tcPr>
          <w:p w14:paraId="3AA2400B" w14:textId="77777777" w:rsidR="004C4787" w:rsidRDefault="004C4787"/>
        </w:tc>
        <w:tc>
          <w:tcPr>
            <w:tcW w:w="7558" w:type="dxa"/>
          </w:tcPr>
          <w:p w14:paraId="7D7FC108" w14:textId="4D5958B1" w:rsidR="004C4787" w:rsidRDefault="004C4787">
            <w:r>
              <w:t>Field validation should be included</w:t>
            </w:r>
          </w:p>
        </w:tc>
      </w:tr>
      <w:tr w:rsidR="004C4787" w14:paraId="2D8622F9" w14:textId="77777777" w:rsidTr="004C4787">
        <w:tc>
          <w:tcPr>
            <w:tcW w:w="2337" w:type="dxa"/>
          </w:tcPr>
          <w:p w14:paraId="08AC21D5" w14:textId="7BD4CEF3" w:rsidR="004C4787" w:rsidRDefault="004C4787" w:rsidP="001A2A1C">
            <w:r>
              <w:t>Stories</w:t>
            </w:r>
          </w:p>
        </w:tc>
        <w:tc>
          <w:tcPr>
            <w:tcW w:w="7558" w:type="dxa"/>
          </w:tcPr>
          <w:p w14:paraId="4E9AA931" w14:textId="2DED2CDA" w:rsidR="004C4787" w:rsidRDefault="004C4787" w:rsidP="001A2A1C">
            <w:r>
              <w:t>Field validation should be included</w:t>
            </w:r>
          </w:p>
        </w:tc>
      </w:tr>
      <w:tr w:rsidR="008B6FD5" w14:paraId="63327A1F" w14:textId="77777777" w:rsidTr="004C4787">
        <w:tc>
          <w:tcPr>
            <w:tcW w:w="2337" w:type="dxa"/>
            <w:vMerge w:val="restart"/>
          </w:tcPr>
          <w:p w14:paraId="19ED58C3" w14:textId="5A3DF076" w:rsidR="008B6FD5" w:rsidRDefault="008B6FD5" w:rsidP="001A2A1C">
            <w:r>
              <w:t>Brands</w:t>
            </w:r>
          </w:p>
        </w:tc>
        <w:tc>
          <w:tcPr>
            <w:tcW w:w="7558" w:type="dxa"/>
          </w:tcPr>
          <w:p w14:paraId="4172DEB2" w14:textId="153ED82E" w:rsidR="008B6FD5" w:rsidRDefault="008B6FD5" w:rsidP="001A2A1C">
            <w:r>
              <w:t>Field validation should be included</w:t>
            </w:r>
          </w:p>
        </w:tc>
      </w:tr>
      <w:tr w:rsidR="008B6FD5" w14:paraId="5EC45B16" w14:textId="77777777" w:rsidTr="004C4787">
        <w:tc>
          <w:tcPr>
            <w:tcW w:w="2337" w:type="dxa"/>
            <w:vMerge/>
          </w:tcPr>
          <w:p w14:paraId="2CD10688" w14:textId="77777777" w:rsidR="008B6FD5" w:rsidRDefault="008B6FD5" w:rsidP="001A2A1C"/>
        </w:tc>
        <w:tc>
          <w:tcPr>
            <w:tcW w:w="7558" w:type="dxa"/>
          </w:tcPr>
          <w:p w14:paraId="69F45DEE" w14:textId="1FA6E8BF" w:rsidR="008B6FD5" w:rsidRDefault="008B6FD5" w:rsidP="001A2A1C">
            <w:r>
              <w:t xml:space="preserve">More detail should include </w:t>
            </w:r>
          </w:p>
        </w:tc>
      </w:tr>
      <w:tr w:rsidR="004C4787" w14:paraId="13C84C55" w14:textId="77777777" w:rsidTr="004C4787">
        <w:tc>
          <w:tcPr>
            <w:tcW w:w="2337" w:type="dxa"/>
            <w:vMerge w:val="restart"/>
          </w:tcPr>
          <w:p w14:paraId="6B467932" w14:textId="5593C1D3" w:rsidR="004C4787" w:rsidRDefault="004C4787" w:rsidP="009E714E">
            <w:r>
              <w:t>Plants</w:t>
            </w:r>
          </w:p>
        </w:tc>
        <w:tc>
          <w:tcPr>
            <w:tcW w:w="7558" w:type="dxa"/>
          </w:tcPr>
          <w:p w14:paraId="09A4661C" w14:textId="20C8CEF1" w:rsidR="004C4787" w:rsidRDefault="004C4787" w:rsidP="009E714E">
            <w:r>
              <w:t>Field validation should be included</w:t>
            </w:r>
          </w:p>
        </w:tc>
      </w:tr>
      <w:tr w:rsidR="004C4787" w14:paraId="17D9F1AF" w14:textId="77777777" w:rsidTr="004C4787">
        <w:tc>
          <w:tcPr>
            <w:tcW w:w="2337" w:type="dxa"/>
            <w:vMerge/>
          </w:tcPr>
          <w:p w14:paraId="6E436074" w14:textId="77777777" w:rsidR="004C4787" w:rsidRDefault="004C4787" w:rsidP="009E714E"/>
        </w:tc>
        <w:tc>
          <w:tcPr>
            <w:tcW w:w="7558" w:type="dxa"/>
          </w:tcPr>
          <w:p w14:paraId="29D8214D" w14:textId="54C12500" w:rsidR="004C4787" w:rsidRDefault="004C4787" w:rsidP="009E714E">
            <w:r>
              <w:t>Location of the plant should be included</w:t>
            </w:r>
          </w:p>
        </w:tc>
      </w:tr>
      <w:tr w:rsidR="004C4787" w14:paraId="0984A4FC" w14:textId="77777777" w:rsidTr="004C4787">
        <w:tc>
          <w:tcPr>
            <w:tcW w:w="2337" w:type="dxa"/>
            <w:vMerge/>
          </w:tcPr>
          <w:p w14:paraId="1A646C16" w14:textId="77777777" w:rsidR="004C4787" w:rsidRDefault="004C4787" w:rsidP="009E714E"/>
        </w:tc>
        <w:tc>
          <w:tcPr>
            <w:tcW w:w="7558" w:type="dxa"/>
          </w:tcPr>
          <w:p w14:paraId="1993474F" w14:textId="6D3F2338" w:rsidR="004C4787" w:rsidRDefault="004C4787" w:rsidP="009E714E">
            <w:r>
              <w:t>Contact Address</w:t>
            </w:r>
          </w:p>
        </w:tc>
      </w:tr>
      <w:tr w:rsidR="004C4787" w14:paraId="537E2402" w14:textId="77777777" w:rsidTr="004C4787">
        <w:tc>
          <w:tcPr>
            <w:tcW w:w="2337" w:type="dxa"/>
            <w:vMerge w:val="restart"/>
          </w:tcPr>
          <w:p w14:paraId="7C1C10FC" w14:textId="43C7E5C6" w:rsidR="004C4787" w:rsidRDefault="004C4787" w:rsidP="009E714E">
            <w:r>
              <w:t>BGI Histories</w:t>
            </w:r>
          </w:p>
        </w:tc>
        <w:tc>
          <w:tcPr>
            <w:tcW w:w="7558" w:type="dxa"/>
          </w:tcPr>
          <w:p w14:paraId="5BC48FED" w14:textId="6F67405C" w:rsidR="004C4787" w:rsidRDefault="004C4787" w:rsidP="009E714E">
            <w:r>
              <w:t>Field validation should be included</w:t>
            </w:r>
          </w:p>
        </w:tc>
      </w:tr>
      <w:tr w:rsidR="004C4787" w14:paraId="2209DE67" w14:textId="77777777" w:rsidTr="004C4787">
        <w:tc>
          <w:tcPr>
            <w:tcW w:w="2337" w:type="dxa"/>
            <w:vMerge/>
          </w:tcPr>
          <w:p w14:paraId="4467B47A" w14:textId="77777777" w:rsidR="004C4787" w:rsidRDefault="004C4787" w:rsidP="009E714E"/>
        </w:tc>
        <w:tc>
          <w:tcPr>
            <w:tcW w:w="7558" w:type="dxa"/>
          </w:tcPr>
          <w:p w14:paraId="5983966B" w14:textId="524CAD3F" w:rsidR="004C4787" w:rsidRDefault="004C4787" w:rsidP="009E714E">
            <w:r>
              <w:t>History widgets should include “publish” option</w:t>
            </w:r>
          </w:p>
        </w:tc>
      </w:tr>
      <w:tr w:rsidR="004C4787" w14:paraId="19A3CB91" w14:textId="77777777" w:rsidTr="004C4787">
        <w:tc>
          <w:tcPr>
            <w:tcW w:w="2337" w:type="dxa"/>
            <w:vMerge w:val="restart"/>
          </w:tcPr>
          <w:p w14:paraId="372978DE" w14:textId="7D5F9DA9" w:rsidR="004C4787" w:rsidRDefault="004C4787" w:rsidP="009E714E">
            <w:r>
              <w:t>Vacancies</w:t>
            </w:r>
          </w:p>
        </w:tc>
        <w:tc>
          <w:tcPr>
            <w:tcW w:w="7558" w:type="dxa"/>
          </w:tcPr>
          <w:p w14:paraId="4D0EBF2E" w14:textId="59204EDA" w:rsidR="004C4787" w:rsidRDefault="004C4787" w:rsidP="009E714E">
            <w:r>
              <w:t>Deadline should be included</w:t>
            </w:r>
          </w:p>
        </w:tc>
      </w:tr>
      <w:tr w:rsidR="004C4787" w14:paraId="3C8A6216" w14:textId="77777777" w:rsidTr="004C4787">
        <w:tc>
          <w:tcPr>
            <w:tcW w:w="2337" w:type="dxa"/>
            <w:vMerge/>
          </w:tcPr>
          <w:p w14:paraId="1BCEB493" w14:textId="77777777" w:rsidR="004C4787" w:rsidRDefault="004C4787" w:rsidP="009E714E"/>
        </w:tc>
        <w:tc>
          <w:tcPr>
            <w:tcW w:w="7558" w:type="dxa"/>
          </w:tcPr>
          <w:p w14:paraId="63F22C37" w14:textId="23CF50A7" w:rsidR="004C4787" w:rsidRDefault="004C4787" w:rsidP="009E714E">
            <w:r>
              <w:t>Employment Type Should included</w:t>
            </w:r>
          </w:p>
        </w:tc>
      </w:tr>
      <w:tr w:rsidR="004C4787" w14:paraId="253E36F8" w14:textId="77777777" w:rsidTr="004C4787">
        <w:tc>
          <w:tcPr>
            <w:tcW w:w="2337" w:type="dxa"/>
            <w:vMerge w:val="restart"/>
          </w:tcPr>
          <w:p w14:paraId="5F643346" w14:textId="48879E75" w:rsidR="004C4787" w:rsidRDefault="004C4787" w:rsidP="009E714E">
            <w:r>
              <w:t>Job Applicant</w:t>
            </w:r>
          </w:p>
        </w:tc>
        <w:tc>
          <w:tcPr>
            <w:tcW w:w="7558" w:type="dxa"/>
          </w:tcPr>
          <w:p w14:paraId="220FF473" w14:textId="068D51B3" w:rsidR="004C4787" w:rsidRDefault="004C4787" w:rsidP="009E714E">
            <w:r>
              <w:t xml:space="preserve">Download applicant </w:t>
            </w:r>
          </w:p>
        </w:tc>
      </w:tr>
      <w:tr w:rsidR="004C4787" w14:paraId="38308388" w14:textId="77777777" w:rsidTr="004C4787">
        <w:tc>
          <w:tcPr>
            <w:tcW w:w="2337" w:type="dxa"/>
            <w:vMerge/>
          </w:tcPr>
          <w:p w14:paraId="09F679FB" w14:textId="77777777" w:rsidR="004C4787" w:rsidRDefault="004C4787" w:rsidP="009E714E"/>
        </w:tc>
        <w:tc>
          <w:tcPr>
            <w:tcW w:w="7558" w:type="dxa"/>
          </w:tcPr>
          <w:p w14:paraId="4FB24117" w14:textId="1F27C9F0" w:rsidR="004C4787" w:rsidRDefault="004C4787" w:rsidP="009E714E"/>
        </w:tc>
      </w:tr>
      <w:tr w:rsidR="004C4787" w14:paraId="337BF7FD" w14:textId="77777777" w:rsidTr="004C4787">
        <w:tc>
          <w:tcPr>
            <w:tcW w:w="2337" w:type="dxa"/>
            <w:vMerge/>
          </w:tcPr>
          <w:p w14:paraId="588D6A0A" w14:textId="77777777" w:rsidR="004C4787" w:rsidRDefault="004C4787" w:rsidP="009E714E"/>
        </w:tc>
        <w:tc>
          <w:tcPr>
            <w:tcW w:w="7558" w:type="dxa"/>
          </w:tcPr>
          <w:p w14:paraId="4429F732" w14:textId="3E51016D" w:rsidR="004C4787" w:rsidRDefault="004C4787" w:rsidP="009E714E">
            <w:r>
              <w:t>The provided details of the applicant are not enough. Each applicant row should have a link, so that every detail of the applicant should be displayed on another page</w:t>
            </w:r>
          </w:p>
        </w:tc>
      </w:tr>
      <w:tr w:rsidR="004C4787" w14:paraId="363496E7" w14:textId="77777777" w:rsidTr="004C4787">
        <w:tc>
          <w:tcPr>
            <w:tcW w:w="2337" w:type="dxa"/>
          </w:tcPr>
          <w:p w14:paraId="4C2274F9" w14:textId="666F579F" w:rsidR="004C4787" w:rsidRDefault="004C4787" w:rsidP="009E714E">
            <w:r>
              <w:t>Users</w:t>
            </w:r>
          </w:p>
        </w:tc>
        <w:tc>
          <w:tcPr>
            <w:tcW w:w="7558" w:type="dxa"/>
          </w:tcPr>
          <w:p w14:paraId="60EE43E1" w14:textId="3E9761DE" w:rsidR="004C4787" w:rsidRDefault="004C4787" w:rsidP="009E714E">
            <w:r>
              <w:t>Should support multiple role</w:t>
            </w:r>
          </w:p>
        </w:tc>
      </w:tr>
      <w:tr w:rsidR="004C4787" w14:paraId="6356E508" w14:textId="77777777" w:rsidTr="004C4787">
        <w:tc>
          <w:tcPr>
            <w:tcW w:w="2337" w:type="dxa"/>
            <w:vMerge w:val="restart"/>
          </w:tcPr>
          <w:p w14:paraId="3E458204" w14:textId="28B0BC2B" w:rsidR="004C4787" w:rsidRDefault="004C4787" w:rsidP="009E714E">
            <w:r>
              <w:t>Settings</w:t>
            </w:r>
          </w:p>
        </w:tc>
        <w:tc>
          <w:tcPr>
            <w:tcW w:w="7558" w:type="dxa"/>
          </w:tcPr>
          <w:p w14:paraId="0B99A700" w14:textId="1642F5AC" w:rsidR="004C4787" w:rsidRDefault="004C4787" w:rsidP="009E714E">
            <w:r>
              <w:t>The name of a newly created role is displayed as a blank on creation</w:t>
            </w:r>
          </w:p>
        </w:tc>
      </w:tr>
      <w:tr w:rsidR="004C4787" w14:paraId="2ED89660" w14:textId="77777777" w:rsidTr="004C4787">
        <w:tc>
          <w:tcPr>
            <w:tcW w:w="2337" w:type="dxa"/>
            <w:vMerge/>
          </w:tcPr>
          <w:p w14:paraId="468DEA5F" w14:textId="77777777" w:rsidR="004C4787" w:rsidRDefault="004C4787" w:rsidP="009E714E"/>
        </w:tc>
        <w:tc>
          <w:tcPr>
            <w:tcW w:w="7558" w:type="dxa"/>
          </w:tcPr>
          <w:p w14:paraId="72FDBC2A" w14:textId="06B5521E" w:rsidR="004C4787" w:rsidRPr="004C4787" w:rsidRDefault="004C4787" w:rsidP="004C478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 xml:space="preserve">if we give the privilege to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the selected </w:t>
            </w: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 xml:space="preserve">role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it should be removed from </w:t>
            </w: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>list of choice</w:t>
            </w:r>
          </w:p>
          <w:p w14:paraId="4D6518BA" w14:textId="77777777" w:rsidR="004C4787" w:rsidRDefault="004C4787" w:rsidP="009E714E"/>
        </w:tc>
      </w:tr>
    </w:tbl>
    <w:p w14:paraId="75880E8F" w14:textId="2AB8A40C" w:rsidR="00614213" w:rsidRDefault="00614213"/>
    <w:p w14:paraId="087A1AA8" w14:textId="4F5D5EA5" w:rsidR="004C4787" w:rsidRDefault="004C4787"/>
    <w:p w14:paraId="4C04C1F2" w14:textId="6D91513B" w:rsidR="004C4787" w:rsidRDefault="004C4787"/>
    <w:p w14:paraId="7AE628FC" w14:textId="6ABF42C1" w:rsidR="004C4787" w:rsidRDefault="004C4787"/>
    <w:p w14:paraId="1C0498DB" w14:textId="0B712045" w:rsidR="004C4787" w:rsidRDefault="004C4787" w:rsidP="004C4787">
      <w:pPr>
        <w:pStyle w:val="ListParagraph"/>
        <w:numPr>
          <w:ilvl w:val="0"/>
          <w:numId w:val="1"/>
        </w:numPr>
      </w:pPr>
      <w:r>
        <w:t>admin.castel.bgiadmin.com</w:t>
      </w:r>
    </w:p>
    <w:p w14:paraId="648647B2" w14:textId="77F378F2" w:rsidR="004C4787" w:rsidRDefault="004C4787" w:rsidP="00004FAD">
      <w:pPr>
        <w:tabs>
          <w:tab w:val="left" w:pos="2450"/>
        </w:tabs>
        <w:ind w:left="113"/>
      </w:pPr>
      <w:r>
        <w:t>General admin panel comment</w:t>
      </w:r>
      <w:r>
        <w:tab/>
      </w:r>
    </w:p>
    <w:p w14:paraId="24997A36" w14:textId="4554E29C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>Password change should include after logged in to the admin page</w:t>
      </w:r>
    </w:p>
    <w:p w14:paraId="2EF2428F" w14:textId="77777777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 xml:space="preserve">Up on uploading an image , Open Window should filter only image files on </w:t>
      </w:r>
      <w:r w:rsidRPr="00614213">
        <w:rPr>
          <w:b/>
          <w:bCs/>
        </w:rPr>
        <w:t xml:space="preserve">file type </w:t>
      </w:r>
      <w:r>
        <w:t>no need all files</w:t>
      </w:r>
    </w:p>
    <w:p w14:paraId="1EF032BB" w14:textId="03DE4984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 xml:space="preserve">After creating news </w:t>
      </w:r>
      <w:r w:rsidR="00157387">
        <w:t>and events</w:t>
      </w:r>
      <w:r>
        <w:t>, email should sent with redirecting link to first approval person before published on the website.</w:t>
      </w:r>
    </w:p>
    <w:p w14:paraId="6B8CBA6D" w14:textId="73126EA1" w:rsidR="00157387" w:rsidRDefault="001573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>Field validation should be included in each page</w:t>
      </w:r>
    </w:p>
    <w:p w14:paraId="7FD6EE0C" w14:textId="78AFA784" w:rsidR="004C4787" w:rsidRDefault="004C4787" w:rsidP="004C4787">
      <w:pPr>
        <w:pStyle w:val="ListParagraph"/>
        <w:numPr>
          <w:ilvl w:val="1"/>
          <w:numId w:val="1"/>
        </w:numPr>
        <w:tabs>
          <w:tab w:val="left" w:pos="2450"/>
        </w:tabs>
      </w:pPr>
      <w:r>
        <w:tab/>
        <w:t>The system should have an audit page to monitor</w:t>
      </w:r>
      <w:r w:rsidR="008B6FD5">
        <w:t xml:space="preserve"> and track</w:t>
      </w:r>
      <w:r>
        <w:t xml:space="preserve"> any activities like crate, update delete…</w:t>
      </w:r>
      <w:r w:rsidR="00157387">
        <w:t xml:space="preserve"> on the system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7558"/>
      </w:tblGrid>
      <w:tr w:rsidR="004C4787" w14:paraId="4813A7C6" w14:textId="77777777" w:rsidTr="00004FAD">
        <w:tc>
          <w:tcPr>
            <w:tcW w:w="2337" w:type="dxa"/>
          </w:tcPr>
          <w:p w14:paraId="135F59DD" w14:textId="70603CD8" w:rsidR="004C4787" w:rsidRDefault="004C4787" w:rsidP="00004FAD">
            <w:r>
              <w:t>Section</w:t>
            </w:r>
          </w:p>
        </w:tc>
        <w:tc>
          <w:tcPr>
            <w:tcW w:w="7558" w:type="dxa"/>
          </w:tcPr>
          <w:p w14:paraId="4C071DEB" w14:textId="77777777" w:rsidR="004C4787" w:rsidRDefault="004C4787" w:rsidP="00004FAD">
            <w:r>
              <w:t xml:space="preserve">Comment </w:t>
            </w:r>
          </w:p>
        </w:tc>
      </w:tr>
      <w:tr w:rsidR="004C4787" w14:paraId="77AF8A22" w14:textId="77777777" w:rsidTr="00004FAD">
        <w:tc>
          <w:tcPr>
            <w:tcW w:w="2337" w:type="dxa"/>
            <w:vMerge w:val="restart"/>
          </w:tcPr>
          <w:p w14:paraId="4D3BA2A0" w14:textId="3250DA5D" w:rsidR="004C4787" w:rsidRDefault="004C4787" w:rsidP="00004FAD">
            <w:r>
              <w:t xml:space="preserve">News </w:t>
            </w:r>
            <w:r w:rsidR="008B6FD5">
              <w:t>and Events</w:t>
            </w:r>
          </w:p>
        </w:tc>
        <w:tc>
          <w:tcPr>
            <w:tcW w:w="7558" w:type="dxa"/>
          </w:tcPr>
          <w:p w14:paraId="03DAB071" w14:textId="77777777" w:rsidR="004C4787" w:rsidRDefault="004C4787" w:rsidP="00004FAD">
            <w:r>
              <w:t>Field validation should be included</w:t>
            </w:r>
          </w:p>
        </w:tc>
      </w:tr>
      <w:tr w:rsidR="004C4787" w14:paraId="7EFC3944" w14:textId="77777777" w:rsidTr="00004FAD">
        <w:tc>
          <w:tcPr>
            <w:tcW w:w="2337" w:type="dxa"/>
            <w:vMerge/>
          </w:tcPr>
          <w:p w14:paraId="24532534" w14:textId="77777777" w:rsidR="004C4787" w:rsidRDefault="004C4787" w:rsidP="00004FAD"/>
        </w:tc>
        <w:tc>
          <w:tcPr>
            <w:tcW w:w="7558" w:type="dxa"/>
          </w:tcPr>
          <w:p w14:paraId="24C6F044" w14:textId="71731729" w:rsidR="004C4787" w:rsidRDefault="008B6FD5" w:rsidP="00004FAD">
            <w:r>
              <w:t>Upon creating new Event, chose a date field should have an option to select a range of dates</w:t>
            </w:r>
          </w:p>
        </w:tc>
      </w:tr>
      <w:tr w:rsidR="004C4787" w14:paraId="37013B6B" w14:textId="77777777" w:rsidTr="00004FAD">
        <w:tc>
          <w:tcPr>
            <w:tcW w:w="2337" w:type="dxa"/>
          </w:tcPr>
          <w:p w14:paraId="4575BE33" w14:textId="2015C5D4" w:rsidR="004C4787" w:rsidRDefault="00601B0E" w:rsidP="00004FAD">
            <w:r>
              <w:t>Our story</w:t>
            </w:r>
          </w:p>
        </w:tc>
        <w:tc>
          <w:tcPr>
            <w:tcW w:w="7558" w:type="dxa"/>
          </w:tcPr>
          <w:p w14:paraId="510E91EE" w14:textId="2F13912B" w:rsidR="004C4787" w:rsidRDefault="00601B0E" w:rsidP="00004FAD">
            <w:r>
              <w:t>Duplicates the created story after refreshing the page</w:t>
            </w:r>
          </w:p>
        </w:tc>
      </w:tr>
      <w:tr w:rsidR="004C4787" w14:paraId="536CA57A" w14:textId="77777777" w:rsidTr="00004FAD">
        <w:tc>
          <w:tcPr>
            <w:tcW w:w="2337" w:type="dxa"/>
          </w:tcPr>
          <w:p w14:paraId="4551372F" w14:textId="0780E087" w:rsidR="004C4787" w:rsidRDefault="00601B0E" w:rsidP="00004FAD">
            <w:r>
              <w:t>Awards</w:t>
            </w:r>
          </w:p>
        </w:tc>
        <w:tc>
          <w:tcPr>
            <w:tcW w:w="7558" w:type="dxa"/>
          </w:tcPr>
          <w:p w14:paraId="57BEF292" w14:textId="49516FF0" w:rsidR="004C4787" w:rsidRDefault="00601B0E" w:rsidP="00004FAD">
            <w:r>
              <w:t>Add Award button should be disables after an action taken , To eliminate from making action multiple times</w:t>
            </w:r>
            <w:r w:rsidR="00157387">
              <w:t>.</w:t>
            </w:r>
          </w:p>
        </w:tc>
      </w:tr>
      <w:tr w:rsidR="004C4787" w14:paraId="5B501F5F" w14:textId="77777777" w:rsidTr="00004FAD">
        <w:tc>
          <w:tcPr>
            <w:tcW w:w="2337" w:type="dxa"/>
          </w:tcPr>
          <w:p w14:paraId="7A310149" w14:textId="77777777" w:rsidR="004C4787" w:rsidRDefault="004C4787" w:rsidP="00004FAD">
            <w:r>
              <w:t>Users</w:t>
            </w:r>
          </w:p>
        </w:tc>
        <w:tc>
          <w:tcPr>
            <w:tcW w:w="7558" w:type="dxa"/>
          </w:tcPr>
          <w:p w14:paraId="450B3DD6" w14:textId="77777777" w:rsidR="004C4787" w:rsidRDefault="004C4787" w:rsidP="00004FAD">
            <w:r>
              <w:t>Should support multiple role</w:t>
            </w:r>
          </w:p>
        </w:tc>
      </w:tr>
      <w:tr w:rsidR="004C4787" w14:paraId="7C8E27B5" w14:textId="77777777" w:rsidTr="00004FAD">
        <w:tc>
          <w:tcPr>
            <w:tcW w:w="2337" w:type="dxa"/>
            <w:vMerge w:val="restart"/>
          </w:tcPr>
          <w:p w14:paraId="2BD0572E" w14:textId="77777777" w:rsidR="004C4787" w:rsidRDefault="004C4787" w:rsidP="00004FAD">
            <w:r>
              <w:t>Settings</w:t>
            </w:r>
          </w:p>
        </w:tc>
        <w:tc>
          <w:tcPr>
            <w:tcW w:w="7558" w:type="dxa"/>
          </w:tcPr>
          <w:p w14:paraId="72AD471D" w14:textId="77777777" w:rsidR="004C4787" w:rsidRDefault="004C4787" w:rsidP="00004FAD">
            <w:r>
              <w:t>The name of a newly created role is displayed as a blank on creation</w:t>
            </w:r>
          </w:p>
        </w:tc>
      </w:tr>
      <w:tr w:rsidR="004C4787" w14:paraId="5C766751" w14:textId="77777777" w:rsidTr="00004FAD">
        <w:tc>
          <w:tcPr>
            <w:tcW w:w="2337" w:type="dxa"/>
            <w:vMerge/>
          </w:tcPr>
          <w:p w14:paraId="7496347A" w14:textId="77777777" w:rsidR="004C4787" w:rsidRDefault="004C4787" w:rsidP="00004FAD"/>
        </w:tc>
        <w:tc>
          <w:tcPr>
            <w:tcW w:w="7558" w:type="dxa"/>
          </w:tcPr>
          <w:p w14:paraId="4168118C" w14:textId="77777777" w:rsidR="004C4787" w:rsidRPr="004C4787" w:rsidRDefault="004C4787" w:rsidP="00004FA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 xml:space="preserve">if we give the privilege to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the selected </w:t>
            </w: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 xml:space="preserve">role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it should be removed from </w:t>
            </w:r>
            <w:r w:rsidRPr="004C4787">
              <w:rPr>
                <w:rFonts w:ascii="Segoe UI" w:eastAsia="Times New Roman" w:hAnsi="Segoe UI" w:cs="Segoe UI"/>
                <w:sz w:val="21"/>
                <w:szCs w:val="21"/>
              </w:rPr>
              <w:t>list of choice</w:t>
            </w:r>
          </w:p>
          <w:p w14:paraId="507610FC" w14:textId="77777777" w:rsidR="004C4787" w:rsidRDefault="004C4787" w:rsidP="00004FAD"/>
        </w:tc>
      </w:tr>
    </w:tbl>
    <w:p w14:paraId="45666B1D" w14:textId="77777777" w:rsidR="004C4787" w:rsidRDefault="004C4787" w:rsidP="004C4787"/>
    <w:p w14:paraId="478EA532" w14:textId="77777777" w:rsidR="004C4787" w:rsidRDefault="004C4787"/>
    <w:sectPr w:rsidR="004C4787" w:rsidSect="00AE368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B65"/>
    <w:multiLevelType w:val="hybridMultilevel"/>
    <w:tmpl w:val="86FC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60E56"/>
    <w:multiLevelType w:val="hybridMultilevel"/>
    <w:tmpl w:val="1CF2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3"/>
    <w:rsid w:val="0002184E"/>
    <w:rsid w:val="00033CCC"/>
    <w:rsid w:val="000A68A8"/>
    <w:rsid w:val="000B1FDE"/>
    <w:rsid w:val="00157387"/>
    <w:rsid w:val="001A2A1C"/>
    <w:rsid w:val="00283467"/>
    <w:rsid w:val="004C4787"/>
    <w:rsid w:val="005E7A58"/>
    <w:rsid w:val="00601B0E"/>
    <w:rsid w:val="00614213"/>
    <w:rsid w:val="007469FB"/>
    <w:rsid w:val="008A0FBC"/>
    <w:rsid w:val="008B6FD5"/>
    <w:rsid w:val="00944E6E"/>
    <w:rsid w:val="009E714E"/>
    <w:rsid w:val="00A33D31"/>
    <w:rsid w:val="00AE3688"/>
    <w:rsid w:val="00B57AF4"/>
    <w:rsid w:val="00D0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4633"/>
  <w15:chartTrackingRefBased/>
  <w15:docId w15:val="{3EEAAA4B-FE5C-4A69-8396-87DF44AD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 Legesse</dc:creator>
  <cp:keywords/>
  <dc:description/>
  <cp:lastModifiedBy>Luwam Mehari</cp:lastModifiedBy>
  <cp:revision>2</cp:revision>
  <dcterms:created xsi:type="dcterms:W3CDTF">2021-05-14T08:49:00Z</dcterms:created>
  <dcterms:modified xsi:type="dcterms:W3CDTF">2021-05-14T08:49:00Z</dcterms:modified>
</cp:coreProperties>
</file>