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064F8" w14:textId="574BB9F4" w:rsidR="006B7F91" w:rsidRPr="00D4681B" w:rsidRDefault="00D4681B">
      <w:pPr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W</m:t>
          </m:r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e</m:t>
          </m:r>
          <m:r>
            <w:rPr>
              <w:rFonts w:ascii="Cambria Math" w:eastAsiaTheme="minorEastAsia" w:hAnsi="Cambria Math"/>
              <w:sz w:val="44"/>
              <w:szCs w:val="44"/>
              <w:lang w:val="en-US"/>
            </w:rPr>
            <m:t>g Coffee Website</m:t>
          </m:r>
        </m:oMath>
      </m:oMathPara>
    </w:p>
    <w:p w14:paraId="08F16A5F" w14:textId="308A852C" w:rsidR="00D4681B" w:rsidRDefault="00D4681B">
      <w:pPr>
        <w:rPr>
          <w:rFonts w:eastAsiaTheme="minorEastAsia"/>
          <w:sz w:val="44"/>
          <w:szCs w:val="44"/>
          <w:lang w:val="en-US"/>
        </w:rPr>
      </w:pPr>
    </w:p>
    <w:p w14:paraId="4D23A779" w14:textId="7482DD8E" w:rsidR="00D4681B" w:rsidRDefault="00D4681B" w:rsidP="00D4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Home </w:t>
      </w:r>
    </w:p>
    <w:p w14:paraId="145B461E" w14:textId="3048B413" w:rsidR="00D4681B" w:rsidRPr="00A96096" w:rsidRDefault="006C29A5" w:rsidP="006C29A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</w:t>
      </w:r>
    </w:p>
    <w:p w14:paraId="213C9D8F" w14:textId="36765666" w:rsidR="00D4681B" w:rsidRDefault="00D4681B" w:rsidP="00D4681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 us Sample</w:t>
      </w:r>
    </w:p>
    <w:p w14:paraId="74DD55F4" w14:textId="79E2A4FD" w:rsidR="00D4681B" w:rsidRDefault="00D4681B" w:rsidP="00D4681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Woman</w:t>
      </w:r>
    </w:p>
    <w:p w14:paraId="06E066BD" w14:textId="3A2A1987" w:rsidR="00D4681B" w:rsidRDefault="00D4681B" w:rsidP="00D4681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 Store Sample</w:t>
      </w:r>
    </w:p>
    <w:p w14:paraId="3F945F24" w14:textId="0C157273" w:rsidR="00D4681B" w:rsidRDefault="00D4681B" w:rsidP="00D4681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Video ,</w:t>
      </w:r>
      <w:proofErr w:type="gramEnd"/>
      <w:r>
        <w:rPr>
          <w:sz w:val="28"/>
          <w:szCs w:val="28"/>
          <w:lang w:val="en-US"/>
        </w:rPr>
        <w:t xml:space="preserve"> Intro , Motivational speech(Positive Tunes)</w:t>
      </w:r>
    </w:p>
    <w:p w14:paraId="730E77A7" w14:textId="56070C68" w:rsidR="00D4681B" w:rsidRPr="00D4681B" w:rsidRDefault="00D4681B" w:rsidP="00D4681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Footer</w:t>
      </w:r>
    </w:p>
    <w:p w14:paraId="17009192" w14:textId="6773C7F2" w:rsidR="00D4681B" w:rsidRDefault="00D4681B" w:rsidP="00D4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About Us</w:t>
      </w:r>
    </w:p>
    <w:p w14:paraId="5FCA8AC5" w14:textId="058DD78B" w:rsidR="00D4681B" w:rsidRDefault="00D4681B" w:rsidP="00D4681B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Company</w:t>
      </w:r>
    </w:p>
    <w:p w14:paraId="794466AB" w14:textId="77777777" w:rsidR="00D4681B" w:rsidRDefault="00D4681B" w:rsidP="00D4681B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</w:t>
      </w: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Book Store</w:t>
      </w:r>
    </w:p>
    <w:p w14:paraId="2D9299E8" w14:textId="6F7A00B3" w:rsidR="00D4681B" w:rsidRDefault="00D4681B" w:rsidP="00D4681B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the Positive Tunes </w:t>
      </w:r>
    </w:p>
    <w:p w14:paraId="50237697" w14:textId="77777777" w:rsidR="00D4681B" w:rsidRDefault="00D4681B" w:rsidP="00D4681B">
      <w:pPr>
        <w:pStyle w:val="ListParagraph"/>
        <w:ind w:left="1080"/>
        <w:rPr>
          <w:sz w:val="28"/>
          <w:szCs w:val="28"/>
          <w:lang w:val="en-US"/>
        </w:rPr>
      </w:pPr>
    </w:p>
    <w:p w14:paraId="6183B087" w14:textId="2F7E773E" w:rsidR="00D4681B" w:rsidRDefault="00D4681B" w:rsidP="00D4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Products</w:t>
      </w:r>
    </w:p>
    <w:p w14:paraId="21B16283" w14:textId="30A0E993" w:rsidR="00D4681B" w:rsidRDefault="00D4681B" w:rsidP="00D468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Coffee </w:t>
      </w:r>
    </w:p>
    <w:p w14:paraId="363A79F8" w14:textId="011D2ECE" w:rsidR="00D4681B" w:rsidRDefault="00D4681B" w:rsidP="006C29A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Story (starting from the Origin of the coffee through Processing till Packaging and Distribution</w:t>
      </w:r>
    </w:p>
    <w:p w14:paraId="579938BA" w14:textId="52925662" w:rsidR="006C29A5" w:rsidRPr="006C29A5" w:rsidRDefault="006C29A5" w:rsidP="006C29A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promotion about the Coffee Shop</w:t>
      </w:r>
    </w:p>
    <w:p w14:paraId="7EB08B2D" w14:textId="72A72788" w:rsidR="006C29A5" w:rsidRDefault="00D4681B" w:rsidP="00D4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Blog</w:t>
      </w:r>
    </w:p>
    <w:p w14:paraId="11A48ABD" w14:textId="5EC323FA" w:rsidR="00A96096" w:rsidRDefault="00A96096" w:rsidP="00A9609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Header </w:t>
      </w:r>
    </w:p>
    <w:p w14:paraId="618ECA2D" w14:textId="2A363295" w:rsidR="00A96096" w:rsidRPr="000B7455" w:rsidRDefault="006C29A5" w:rsidP="000B745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Enawga</w:t>
      </w:r>
      <w:proofErr w:type="spellEnd"/>
      <w:r w:rsidR="00A960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Wog</w:t>
      </w:r>
      <w:proofErr w:type="spellEnd"/>
      <w:r w:rsidR="00A96096">
        <w:rPr>
          <w:sz w:val="28"/>
          <w:szCs w:val="28"/>
          <w:lang w:val="en-US"/>
        </w:rPr>
        <w:t>(Blog)</w:t>
      </w:r>
    </w:p>
    <w:p w14:paraId="7252405A" w14:textId="3DDF39C3" w:rsidR="00A96096" w:rsidRPr="000B7455" w:rsidRDefault="000B7455" w:rsidP="000B745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Clap For each </w:t>
      </w:r>
      <w:proofErr w:type="spellStart"/>
      <w:r>
        <w:rPr>
          <w:sz w:val="28"/>
          <w:szCs w:val="28"/>
          <w:lang w:val="en-US"/>
        </w:rPr>
        <w:t>weg</w:t>
      </w:r>
      <w:proofErr w:type="spellEnd"/>
      <w:r>
        <w:rPr>
          <w:sz w:val="28"/>
          <w:szCs w:val="28"/>
          <w:lang w:val="en-US"/>
        </w:rPr>
        <w:t xml:space="preserve"> (blog) </w:t>
      </w:r>
      <w:r>
        <w:rPr>
          <w:sz w:val="28"/>
          <w:szCs w:val="28"/>
          <w:lang w:val="en-US"/>
        </w:rPr>
        <w:tab/>
        <w:t>(</w:t>
      </w:r>
      <w:proofErr w:type="spellStart"/>
      <w:proofErr w:type="gramStart"/>
      <w:r>
        <w:rPr>
          <w:sz w:val="28"/>
          <w:szCs w:val="28"/>
          <w:lang w:val="en-US"/>
        </w:rPr>
        <w:t>Like,Upvote</w:t>
      </w:r>
      <w:proofErr w:type="spellEnd"/>
      <w:proofErr w:type="gramEnd"/>
      <w:r>
        <w:rPr>
          <w:sz w:val="28"/>
          <w:szCs w:val="28"/>
          <w:lang w:val="en-US"/>
        </w:rPr>
        <w:t xml:space="preserve"> )</w:t>
      </w:r>
    </w:p>
    <w:p w14:paraId="14B02D39" w14:textId="77777777" w:rsidR="00A96096" w:rsidRDefault="00A96096" w:rsidP="00A96096">
      <w:pPr>
        <w:pStyle w:val="ListParagraph"/>
        <w:ind w:left="1440"/>
        <w:rPr>
          <w:sz w:val="28"/>
          <w:szCs w:val="28"/>
          <w:lang w:val="en-US"/>
        </w:rPr>
      </w:pPr>
    </w:p>
    <w:p w14:paraId="3EDB0CB2" w14:textId="2ED754F7" w:rsidR="006C29A5" w:rsidRPr="00A96096" w:rsidRDefault="00A96096" w:rsidP="00A960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 Store</w:t>
      </w:r>
    </w:p>
    <w:p w14:paraId="02625AB9" w14:textId="2100EAD7" w:rsidR="00D4681B" w:rsidRDefault="00D4681B" w:rsidP="00D468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Positive Tunes</w:t>
      </w:r>
    </w:p>
    <w:p w14:paraId="3B3DEEDB" w14:textId="2FB66B9F" w:rsidR="000B7455" w:rsidRDefault="000B7455" w:rsidP="000B745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Sample Videos </w:t>
      </w:r>
      <w:proofErr w:type="gramStart"/>
      <w:r>
        <w:rPr>
          <w:sz w:val="28"/>
          <w:szCs w:val="28"/>
          <w:lang w:val="en-US"/>
        </w:rPr>
        <w:t>From</w:t>
      </w:r>
      <w:proofErr w:type="gramEnd"/>
      <w:r>
        <w:rPr>
          <w:sz w:val="28"/>
          <w:szCs w:val="28"/>
          <w:lang w:val="en-US"/>
        </w:rPr>
        <w:t xml:space="preserve"> Positive tunes YouTube  </w:t>
      </w:r>
    </w:p>
    <w:p w14:paraId="56F9A233" w14:textId="60720C38" w:rsidR="000B7455" w:rsidRDefault="000B7455" w:rsidP="000B7455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Blog</w:t>
      </w:r>
    </w:p>
    <w:p w14:paraId="124BB8C2" w14:textId="77777777" w:rsidR="000B7455" w:rsidRPr="000B7455" w:rsidRDefault="000B7455" w:rsidP="000B7455">
      <w:pPr>
        <w:ind w:left="1080"/>
        <w:rPr>
          <w:sz w:val="28"/>
          <w:szCs w:val="28"/>
          <w:lang w:val="en-US"/>
        </w:rPr>
      </w:pPr>
    </w:p>
    <w:sectPr w:rsidR="000B7455" w:rsidRPr="000B7455" w:rsidSect="00317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760AE"/>
    <w:multiLevelType w:val="multilevel"/>
    <w:tmpl w:val="75DE601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  <w:color w:val="auto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F2621A5"/>
    <w:multiLevelType w:val="hybridMultilevel"/>
    <w:tmpl w:val="E4CE62EA"/>
    <w:lvl w:ilvl="0" w:tplc="185E2CEC">
      <w:start w:val="1"/>
      <w:numFmt w:val="bullet"/>
      <w:lvlText w:val=""/>
      <w:lvlJc w:val="left"/>
      <w:pPr>
        <w:ind w:left="587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978F5"/>
    <w:multiLevelType w:val="multilevel"/>
    <w:tmpl w:val="26C22D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9365F6F"/>
    <w:multiLevelType w:val="multilevel"/>
    <w:tmpl w:val="A98602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1B"/>
    <w:rsid w:val="000B7455"/>
    <w:rsid w:val="00317724"/>
    <w:rsid w:val="006B7F91"/>
    <w:rsid w:val="006C29A5"/>
    <w:rsid w:val="00A96096"/>
    <w:rsid w:val="00D4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7CB8"/>
  <w15:chartTrackingRefBased/>
  <w15:docId w15:val="{5C318304-C3D8-F346-930D-12A09B08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2021-02-05T13:28:00Z</dcterms:created>
  <dcterms:modified xsi:type="dcterms:W3CDTF">2021-02-05T14:14:00Z</dcterms:modified>
</cp:coreProperties>
</file>