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DA6DE" w14:textId="77777777" w:rsidR="00500AAF" w:rsidRPr="00500AAF" w:rsidRDefault="00500AAF" w:rsidP="00500AAF">
      <w:pPr>
        <w:rPr>
          <w:color w:val="4472C4" w:themeColor="accent1"/>
        </w:rPr>
      </w:pPr>
      <w:r w:rsidRPr="00500AAF">
        <w:rPr>
          <w:color w:val="4472C4" w:themeColor="accent1"/>
        </w:rPr>
        <w:t>-- Create Database &amp; Table</w:t>
      </w:r>
    </w:p>
    <w:p w14:paraId="53075F73" w14:textId="77777777" w:rsidR="00500AAF" w:rsidRDefault="00500AAF" w:rsidP="00500AAF">
      <w:r>
        <w:t xml:space="preserve">CREATE DATABASE IF NOT EXISTS </w:t>
      </w:r>
      <w:proofErr w:type="spellStart"/>
      <w:r>
        <w:t>sales_project</w:t>
      </w:r>
      <w:proofErr w:type="spellEnd"/>
      <w:r>
        <w:t>;</w:t>
      </w:r>
    </w:p>
    <w:p w14:paraId="70280B0A" w14:textId="456E7C71" w:rsidR="00500AAF" w:rsidRDefault="00500AAF" w:rsidP="00500AAF">
      <w:r>
        <w:t xml:space="preserve">USE </w:t>
      </w:r>
      <w:proofErr w:type="spellStart"/>
      <w:r>
        <w:t>sales_project</w:t>
      </w:r>
      <w:proofErr w:type="spellEnd"/>
      <w:r>
        <w:t>;</w:t>
      </w:r>
    </w:p>
    <w:p w14:paraId="4B3C7EC3" w14:textId="77777777" w:rsidR="00500AAF" w:rsidRDefault="00500AAF" w:rsidP="00500AAF">
      <w:r>
        <w:t xml:space="preserve">CREATE TABLE IF NOT EXISTS </w:t>
      </w:r>
      <w:proofErr w:type="spellStart"/>
      <w:r>
        <w:t>sales_summary</w:t>
      </w:r>
      <w:proofErr w:type="spellEnd"/>
      <w:r>
        <w:t xml:space="preserve"> (</w:t>
      </w:r>
    </w:p>
    <w:p w14:paraId="6AD7C9B1" w14:textId="77777777" w:rsidR="00500AAF" w:rsidRDefault="00500AAF" w:rsidP="00500AAF">
      <w:r>
        <w:t xml:space="preserve">    Product </w:t>
      </w:r>
      <w:proofErr w:type="gramStart"/>
      <w:r>
        <w:t>VARCHAR(</w:t>
      </w:r>
      <w:proofErr w:type="gramEnd"/>
      <w:r>
        <w:t>50),</w:t>
      </w:r>
    </w:p>
    <w:p w14:paraId="736176BF" w14:textId="77777777" w:rsidR="00500AAF" w:rsidRDefault="00500AAF" w:rsidP="00500AAF">
      <w:r>
        <w:t xml:space="preserve">    Quantity INT,</w:t>
      </w:r>
    </w:p>
    <w:p w14:paraId="7D156981" w14:textId="77777777" w:rsidR="00500AAF" w:rsidRDefault="00500AAF" w:rsidP="00500AAF">
      <w:r>
        <w:t xml:space="preserve">    </w:t>
      </w:r>
      <w:proofErr w:type="spellStart"/>
      <w:r>
        <w:t>TotalPrice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</w:t>
      </w:r>
    </w:p>
    <w:p w14:paraId="1E61A8AF" w14:textId="19A76230" w:rsidR="00500AAF" w:rsidRDefault="00500AAF" w:rsidP="00500AAF">
      <w:r>
        <w:t>);</w:t>
      </w:r>
    </w:p>
    <w:p w14:paraId="2390FAF9" w14:textId="77777777" w:rsidR="00500AAF" w:rsidRPr="00500AAF" w:rsidRDefault="00500AAF" w:rsidP="00500AAF">
      <w:pPr>
        <w:rPr>
          <w:color w:val="4472C4" w:themeColor="accent1"/>
        </w:rPr>
      </w:pPr>
      <w:r w:rsidRPr="00500AAF">
        <w:rPr>
          <w:color w:val="4472C4" w:themeColor="accent1"/>
        </w:rPr>
        <w:t>-- Insert Data</w:t>
      </w:r>
    </w:p>
    <w:p w14:paraId="0BF8DB2E" w14:textId="77777777" w:rsidR="00500AAF" w:rsidRDefault="00500AAF" w:rsidP="00500AAF">
      <w:r>
        <w:t xml:space="preserve">INSERT INTO </w:t>
      </w:r>
      <w:proofErr w:type="spellStart"/>
      <w:r>
        <w:t>sales_summary</w:t>
      </w:r>
      <w:proofErr w:type="spellEnd"/>
      <w:r>
        <w:t xml:space="preserve"> (Product, Quantity, </w:t>
      </w:r>
      <w:proofErr w:type="spellStart"/>
      <w:r>
        <w:t>TotalPrice</w:t>
      </w:r>
      <w:proofErr w:type="spellEnd"/>
      <w:r>
        <w:t>) VALUES</w:t>
      </w:r>
    </w:p>
    <w:p w14:paraId="64FD3A71" w14:textId="77777777" w:rsidR="00500AAF" w:rsidRDefault="00500AAF" w:rsidP="00500AAF">
      <w:r>
        <w:t>('Chair', 562, 195620.11),</w:t>
      </w:r>
    </w:p>
    <w:p w14:paraId="61B7ECDF" w14:textId="77777777" w:rsidR="00500AAF" w:rsidRDefault="00500AAF" w:rsidP="00500AAF">
      <w:r>
        <w:t>('Desk', 508, 167459.93),</w:t>
      </w:r>
    </w:p>
    <w:p w14:paraId="68070F76" w14:textId="77777777" w:rsidR="00500AAF" w:rsidRDefault="00500AAF" w:rsidP="00500AAF">
      <w:r>
        <w:t>('Laptop', 535, 192126.56),</w:t>
      </w:r>
    </w:p>
    <w:p w14:paraId="71E903A5" w14:textId="77777777" w:rsidR="00500AAF" w:rsidRDefault="00500AAF" w:rsidP="00500AAF">
      <w:r>
        <w:t>('Monitor', 480, 175651.41),</w:t>
      </w:r>
    </w:p>
    <w:p w14:paraId="133DD2B8" w14:textId="77777777" w:rsidR="00500AAF" w:rsidRDefault="00500AAF" w:rsidP="00500AAF">
      <w:r>
        <w:t>('Phone', 411, 151722.39),</w:t>
      </w:r>
    </w:p>
    <w:p w14:paraId="45C9A766" w14:textId="77777777" w:rsidR="00500AAF" w:rsidRDefault="00500AAF" w:rsidP="00500AAF">
      <w:r>
        <w:t>('Printer', 542, 195612.61),</w:t>
      </w:r>
    </w:p>
    <w:p w14:paraId="6427C3A0" w14:textId="77777777" w:rsidR="00500AAF" w:rsidRDefault="00500AAF" w:rsidP="00500AAF">
      <w:r>
        <w:t>('Tablet', 497, 186568.95);</w:t>
      </w:r>
    </w:p>
    <w:p w14:paraId="6488CD94" w14:textId="77777777" w:rsidR="00500AAF" w:rsidRDefault="00500AAF" w:rsidP="00500AAF"/>
    <w:p w14:paraId="6F439BA7" w14:textId="77777777" w:rsidR="00500AAF" w:rsidRPr="00500AAF" w:rsidRDefault="00500AAF" w:rsidP="00500AAF">
      <w:pPr>
        <w:rPr>
          <w:color w:val="4472C4" w:themeColor="accent1"/>
        </w:rPr>
      </w:pPr>
      <w:r w:rsidRPr="00500AAF">
        <w:rPr>
          <w:color w:val="4472C4" w:themeColor="accent1"/>
        </w:rPr>
        <w:t>-- 1. Aggregations (COUNT, SUM, AVG)</w:t>
      </w:r>
    </w:p>
    <w:p w14:paraId="0FB73D4C" w14:textId="77777777" w:rsidR="00500AAF" w:rsidRDefault="00500AAF" w:rsidP="00500AAF">
      <w:r>
        <w:t xml:space="preserve">SELECT </w:t>
      </w:r>
    </w:p>
    <w:p w14:paraId="03B7482E" w14:textId="77777777" w:rsidR="00500AAF" w:rsidRDefault="00500AAF" w:rsidP="00500AA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Total_Products</w:t>
      </w:r>
      <w:proofErr w:type="spellEnd"/>
      <w:r>
        <w:t xml:space="preserve">, </w:t>
      </w:r>
    </w:p>
    <w:p w14:paraId="2958CFB3" w14:textId="77777777" w:rsidR="00500AAF" w:rsidRDefault="00500AAF" w:rsidP="00500AAF">
      <w:r>
        <w:t xml:space="preserve">    SUM(Quantity) AS </w:t>
      </w:r>
      <w:proofErr w:type="spellStart"/>
      <w:r>
        <w:t>Total_Quantity_Sold</w:t>
      </w:r>
      <w:proofErr w:type="spellEnd"/>
      <w:r>
        <w:t xml:space="preserve">, </w:t>
      </w:r>
    </w:p>
    <w:p w14:paraId="4F24C857" w14:textId="77777777" w:rsidR="00500AAF" w:rsidRDefault="00500AAF" w:rsidP="00500AAF">
      <w:r>
        <w:t xml:space="preserve">    SUM(</w:t>
      </w:r>
      <w:proofErr w:type="spellStart"/>
      <w:r>
        <w:t>TotalPrice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, </w:t>
      </w:r>
    </w:p>
    <w:p w14:paraId="512681EE" w14:textId="77777777" w:rsidR="00500AAF" w:rsidRDefault="00500AAF" w:rsidP="00500AAF">
      <w:r>
        <w:t xml:space="preserve">    AVG(</w:t>
      </w:r>
      <w:proofErr w:type="spellStart"/>
      <w:r>
        <w:t>TotalPrice</w:t>
      </w:r>
      <w:proofErr w:type="spellEnd"/>
      <w:r>
        <w:t xml:space="preserve">) AS </w:t>
      </w:r>
      <w:proofErr w:type="spellStart"/>
      <w:r>
        <w:t>Avg_Category_Revenue</w:t>
      </w:r>
      <w:proofErr w:type="spellEnd"/>
      <w:r>
        <w:t xml:space="preserve"> </w:t>
      </w:r>
    </w:p>
    <w:p w14:paraId="4D535683" w14:textId="77777777" w:rsidR="00500AAF" w:rsidRDefault="00500AAF" w:rsidP="00500AAF">
      <w:r>
        <w:t xml:space="preserve">FROM </w:t>
      </w:r>
      <w:proofErr w:type="spellStart"/>
      <w:r>
        <w:t>sales_summary</w:t>
      </w:r>
      <w:proofErr w:type="spellEnd"/>
      <w:r>
        <w:t>;</w:t>
      </w:r>
    </w:p>
    <w:p w14:paraId="112AAB45" w14:textId="77777777" w:rsidR="00500AAF" w:rsidRDefault="00500AAF" w:rsidP="00500AAF"/>
    <w:p w14:paraId="2CF93B14" w14:textId="77777777" w:rsidR="00500AAF" w:rsidRPr="00500AAF" w:rsidRDefault="00500AAF" w:rsidP="00500AAF">
      <w:pPr>
        <w:rPr>
          <w:color w:val="4472C4" w:themeColor="accent1"/>
        </w:rPr>
      </w:pPr>
      <w:r w:rsidRPr="00500AAF">
        <w:rPr>
          <w:color w:val="4472C4" w:themeColor="accent1"/>
        </w:rPr>
        <w:t>-- 2. GROUP BY &amp; ORDER BY (Category-wise Revenue)</w:t>
      </w:r>
    </w:p>
    <w:p w14:paraId="705C2CE7" w14:textId="77777777" w:rsidR="00500AAF" w:rsidRDefault="00500AAF" w:rsidP="00500AAF">
      <w:r>
        <w:t>SELECT Product, SUM(</w:t>
      </w:r>
      <w:proofErr w:type="spellStart"/>
      <w:r>
        <w:t>TotalPrice</w:t>
      </w:r>
      <w:proofErr w:type="spellEnd"/>
      <w:r>
        <w:t xml:space="preserve">) AS Revenue </w:t>
      </w:r>
    </w:p>
    <w:p w14:paraId="1B33946E" w14:textId="77777777" w:rsidR="00500AAF" w:rsidRDefault="00500AAF" w:rsidP="00500AAF">
      <w:r>
        <w:t xml:space="preserve">FROM </w:t>
      </w:r>
      <w:proofErr w:type="spellStart"/>
      <w:r>
        <w:t>sales_summary</w:t>
      </w:r>
      <w:proofErr w:type="spellEnd"/>
      <w:r>
        <w:t xml:space="preserve"> </w:t>
      </w:r>
      <w:bookmarkStart w:id="0" w:name="_GoBack"/>
      <w:bookmarkEnd w:id="0"/>
    </w:p>
    <w:p w14:paraId="24D1F2D7" w14:textId="77777777" w:rsidR="00500AAF" w:rsidRDefault="00500AAF" w:rsidP="00500AAF">
      <w:r>
        <w:t xml:space="preserve">GROUP BY Product </w:t>
      </w:r>
    </w:p>
    <w:p w14:paraId="1917667E" w14:textId="255DE265" w:rsidR="003D553C" w:rsidRDefault="00500AAF" w:rsidP="00500AAF">
      <w:r>
        <w:t>ORDER BY Revenue DESC;</w:t>
      </w:r>
    </w:p>
    <w:sectPr w:rsidR="003D5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AF"/>
    <w:rsid w:val="003D553C"/>
    <w:rsid w:val="0050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45DA7"/>
  <w15:chartTrackingRefBased/>
  <w15:docId w15:val="{A9FFAA20-E7E9-4718-ABFC-483154A1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GTE</dc:creator>
  <cp:keywords/>
  <dc:description/>
  <cp:lastModifiedBy>GTE</cp:lastModifiedBy>
  <cp:revision>1</cp:revision>
  <dcterms:created xsi:type="dcterms:W3CDTF">2026-09-07T07:34:00Z</dcterms:created>
  <dcterms:modified xsi:type="dcterms:W3CDTF">2026-09-07T07:35:00Z</dcterms:modified>
</cp:coreProperties>
</file>