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552D2" w14:textId="77777777" w:rsidR="00F41A70" w:rsidRDefault="00F41A70" w:rsidP="00F41A70">
      <w:r>
        <w:t>Sara Ahmed</w:t>
      </w:r>
    </w:p>
    <w:p w14:paraId="4CA71CF4" w14:textId="77777777" w:rsidR="00F41A70" w:rsidRDefault="00F41A70" w:rsidP="00F41A70">
      <w:r>
        <w:t>Email: sara.ahmed@example.com</w:t>
      </w:r>
    </w:p>
    <w:p w14:paraId="420E8E3D" w14:textId="77777777" w:rsidR="00F41A70" w:rsidRDefault="00F41A70" w:rsidP="00F41A70">
      <w:r>
        <w:t>Phone: +92-300-7654321</w:t>
      </w:r>
    </w:p>
    <w:p w14:paraId="43738C95" w14:textId="77777777" w:rsidR="00F41A70" w:rsidRDefault="00F41A70" w:rsidP="00F41A70">
      <w:r>
        <w:t>LinkedIn: linkedin.com/in/saraahmed</w:t>
      </w:r>
    </w:p>
    <w:p w14:paraId="42E5027A" w14:textId="77777777" w:rsidR="00F41A70" w:rsidRDefault="00F41A70" w:rsidP="00F41A70">
      <w:r>
        <w:t>Location: Lahore, Pakistan</w:t>
      </w:r>
    </w:p>
    <w:p w14:paraId="669CCDB2" w14:textId="77777777" w:rsidR="00F41A70" w:rsidRDefault="00F41A70" w:rsidP="00F41A70"/>
    <w:p w14:paraId="288C1B87" w14:textId="77777777" w:rsidR="00F41A70" w:rsidRDefault="00F41A70" w:rsidP="00F41A70">
      <w:r>
        <w:t>Summary:</w:t>
      </w:r>
    </w:p>
    <w:p w14:paraId="2208D92B" w14:textId="77777777" w:rsidR="00F41A70" w:rsidRDefault="00F41A70" w:rsidP="00F41A70">
      <w:r>
        <w:t>Creative and detail-oriented professional with 3 years of experience in marketing, brand management, and customer engagement. Skilled in content creation, social media management, and campaign analytics.</w:t>
      </w:r>
    </w:p>
    <w:p w14:paraId="48801944" w14:textId="77777777" w:rsidR="00F41A70" w:rsidRDefault="00F41A70" w:rsidP="00F41A70"/>
    <w:p w14:paraId="75562CF4" w14:textId="77777777" w:rsidR="00F41A70" w:rsidRDefault="00F41A70" w:rsidP="00F41A70">
      <w:r>
        <w:t>Education:</w:t>
      </w:r>
    </w:p>
    <w:p w14:paraId="06077206" w14:textId="77777777" w:rsidR="00F41A70" w:rsidRDefault="00F41A70" w:rsidP="00F41A70">
      <w:r>
        <w:t>- Bachelor of Business Administration (BBA), Lahore University of Management Sciences (2019)</w:t>
      </w:r>
    </w:p>
    <w:p w14:paraId="66ADFA83" w14:textId="77777777" w:rsidR="00F41A70" w:rsidRDefault="00F41A70" w:rsidP="00F41A70">
      <w:r>
        <w:t>- Diploma in Digital Marketing, Google Digital Garage (2020)</w:t>
      </w:r>
    </w:p>
    <w:p w14:paraId="3B70657B" w14:textId="77777777" w:rsidR="00F41A70" w:rsidRDefault="00F41A70" w:rsidP="00F41A70"/>
    <w:p w14:paraId="61F1FD1E" w14:textId="77777777" w:rsidR="00F41A70" w:rsidRDefault="00F41A70" w:rsidP="00F41A70">
      <w:r>
        <w:t>Experience:</w:t>
      </w:r>
    </w:p>
    <w:p w14:paraId="1B885525" w14:textId="77777777" w:rsidR="00F41A70" w:rsidRDefault="00F41A70" w:rsidP="00F41A70"/>
    <w:p w14:paraId="58373FD6" w14:textId="77777777" w:rsidR="00F41A70" w:rsidRDefault="00F41A70" w:rsidP="00F41A70">
      <w:r>
        <w:t>Marketing Executive | Bright Media Agency | Jan 2020 - Present</w:t>
      </w:r>
    </w:p>
    <w:p w14:paraId="5A98D4F3" w14:textId="77777777" w:rsidR="00F41A70" w:rsidRDefault="00F41A70" w:rsidP="00F41A70">
      <w:r>
        <w:t>- Managed social media campaigns across Facebook, Instagram, and LinkedIn.</w:t>
      </w:r>
    </w:p>
    <w:p w14:paraId="342E50CF" w14:textId="77777777" w:rsidR="00F41A70" w:rsidRDefault="00F41A70" w:rsidP="00F41A70">
      <w:r>
        <w:t>- Designed marketing strategies for clients, increasing engagement by 35%.</w:t>
      </w:r>
    </w:p>
    <w:p w14:paraId="6FDEE991" w14:textId="77777777" w:rsidR="00F41A70" w:rsidRDefault="00F41A70" w:rsidP="00F41A70">
      <w:r>
        <w:t>- Coordinated content creation, email marketing, and brand promotions.</w:t>
      </w:r>
    </w:p>
    <w:p w14:paraId="55B34DBF" w14:textId="77777777" w:rsidR="00F41A70" w:rsidRDefault="00F41A70" w:rsidP="00F41A70">
      <w:r>
        <w:t>- Analyzed campaign performance using Google Analytics and Excel.</w:t>
      </w:r>
    </w:p>
    <w:p w14:paraId="5ABA6BC8" w14:textId="77777777" w:rsidR="00F41A70" w:rsidRDefault="00F41A70" w:rsidP="00F41A70"/>
    <w:p w14:paraId="3CC5B7DD" w14:textId="77777777" w:rsidR="00F41A70" w:rsidRDefault="00F41A70" w:rsidP="00F41A70">
      <w:r>
        <w:t>UI/UX Designer | Creative Studio | Jun 2019 - Dec 2019</w:t>
      </w:r>
    </w:p>
    <w:p w14:paraId="082B7BD2" w14:textId="77777777" w:rsidR="00F41A70" w:rsidRDefault="00F41A70" w:rsidP="00F41A70">
      <w:r>
        <w:t>- Designed wireframes and prototypes using Figma and Adobe XD.</w:t>
      </w:r>
    </w:p>
    <w:p w14:paraId="0739D54D" w14:textId="77777777" w:rsidR="00F41A70" w:rsidRDefault="00F41A70" w:rsidP="00F41A70">
      <w:r>
        <w:t>- Conducted user research and usability testing to improve app interfaces.</w:t>
      </w:r>
    </w:p>
    <w:p w14:paraId="50B88C51" w14:textId="77777777" w:rsidR="00F41A70" w:rsidRDefault="00F41A70" w:rsidP="00F41A70">
      <w:r>
        <w:t>- Collaborated with developers to implement intuitive UI designs.</w:t>
      </w:r>
    </w:p>
    <w:p w14:paraId="52EBD2BF" w14:textId="77777777" w:rsidR="00F41A70" w:rsidRDefault="00F41A70" w:rsidP="00F41A70"/>
    <w:p w14:paraId="3C00C2A0" w14:textId="77777777" w:rsidR="00F41A70" w:rsidRDefault="00F41A70" w:rsidP="00F41A70">
      <w:r>
        <w:t>Skills:</w:t>
      </w:r>
    </w:p>
    <w:p w14:paraId="04375AC8" w14:textId="77777777" w:rsidR="00F41A70" w:rsidRDefault="00F41A70" w:rsidP="00F41A70">
      <w:r>
        <w:t>- Marketing &amp; Branding: Social Media Marketing, Content Creation, Campaign Management, SEO</w:t>
      </w:r>
    </w:p>
    <w:p w14:paraId="5AA25849" w14:textId="77777777" w:rsidR="00F41A70" w:rsidRDefault="00F41A70" w:rsidP="00F41A70">
      <w:r>
        <w:t>- Design Tools: Figma, Adobe XD, Canva, Photoshop</w:t>
      </w:r>
    </w:p>
    <w:p w14:paraId="2121DA1D" w14:textId="77777777" w:rsidR="00F41A70" w:rsidRDefault="00F41A70" w:rsidP="00F41A70">
      <w:r>
        <w:t>- Analytics &amp; Reporting: Google Analytics, Excel, SurveyMonkey</w:t>
      </w:r>
    </w:p>
    <w:p w14:paraId="2AB94C19" w14:textId="77777777" w:rsidR="00F41A70" w:rsidRDefault="00F41A70" w:rsidP="00F41A70">
      <w:r>
        <w:t>- Soft Skills: Communication, Creativity, Teamwork, Project Management</w:t>
      </w:r>
    </w:p>
    <w:p w14:paraId="21A93273" w14:textId="77777777" w:rsidR="00F41A70" w:rsidRDefault="00F41A70" w:rsidP="00F41A70"/>
    <w:p w14:paraId="730137AC" w14:textId="77777777" w:rsidR="00F41A70" w:rsidRDefault="00F41A70" w:rsidP="00F41A70">
      <w:r>
        <w:t>Projects:</w:t>
      </w:r>
    </w:p>
    <w:p w14:paraId="10C1AFC8" w14:textId="77777777" w:rsidR="00F41A70" w:rsidRDefault="00F41A70" w:rsidP="00F41A70">
      <w:r>
        <w:t>- Brand Awareness Campaign: Launched a campaign for a fashion brand, increasing social media followers by 50%.</w:t>
      </w:r>
    </w:p>
    <w:p w14:paraId="71814D84" w14:textId="77777777" w:rsidR="00F41A70" w:rsidRDefault="00F41A70" w:rsidP="00F41A70">
      <w:r>
        <w:t>- Mobile App Redesign: Improved user flow and interface for a lifestyle app using Figma and Adobe XD.</w:t>
      </w:r>
    </w:p>
    <w:p w14:paraId="0887B432" w14:textId="77777777" w:rsidR="00F41A70" w:rsidRDefault="00F41A70" w:rsidP="00F41A70"/>
    <w:p w14:paraId="5918A3BA" w14:textId="77777777" w:rsidR="00F41A70" w:rsidRDefault="00F41A70" w:rsidP="00F41A70">
      <w:r>
        <w:t>Certifications:</w:t>
      </w:r>
    </w:p>
    <w:p w14:paraId="214DEDF0" w14:textId="77777777" w:rsidR="00F41A70" w:rsidRDefault="00F41A70" w:rsidP="00F41A70">
      <w:r>
        <w:t>- Google Digital Garage: Fundamentals of Digital Marketing</w:t>
      </w:r>
    </w:p>
    <w:p w14:paraId="45ADE216" w14:textId="77777777" w:rsidR="00F41A70" w:rsidRDefault="00F41A70" w:rsidP="00F41A70">
      <w:r>
        <w:t>- HubSpot Academy: Content Marketing Certification</w:t>
      </w:r>
    </w:p>
    <w:p w14:paraId="3AC72DED" w14:textId="77777777" w:rsidR="00F41A70" w:rsidRDefault="00F41A70" w:rsidP="00F41A70"/>
    <w:p w14:paraId="06399EF7" w14:textId="77777777" w:rsidR="00F41A70" w:rsidRDefault="00F41A70" w:rsidP="00F41A70">
      <w:r>
        <w:t>Languages:</w:t>
      </w:r>
    </w:p>
    <w:p w14:paraId="6B94103E" w14:textId="77777777" w:rsidR="00F41A70" w:rsidRDefault="00F41A70" w:rsidP="00F41A70">
      <w:r>
        <w:t>- English (Fluent)</w:t>
      </w:r>
    </w:p>
    <w:p w14:paraId="40C70F9B" w14:textId="2A40024D" w:rsidR="00CC2FBA" w:rsidRDefault="00F41A70" w:rsidP="00F41A70">
      <w:r>
        <w:t>- Urdu (Native)</w:t>
      </w:r>
    </w:p>
    <w:sectPr w:rsidR="00CC2F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40A"/>
    <w:rsid w:val="00916F10"/>
    <w:rsid w:val="00A3774E"/>
    <w:rsid w:val="00AE540A"/>
    <w:rsid w:val="00CC2FBA"/>
    <w:rsid w:val="00F41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3C8EE4-4AF6-4165-829A-820EB14A8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40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40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40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40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40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40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40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4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4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4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4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4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4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40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40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40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40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270</Words>
  <Characters>1543</Characters>
  <Application>Microsoft Office Word</Application>
  <DocSecurity>0</DocSecurity>
  <Lines>12</Lines>
  <Paragraphs>3</Paragraphs>
  <ScaleCrop>false</ScaleCrop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abdullah</dc:creator>
  <cp:keywords/>
  <dc:description/>
  <cp:lastModifiedBy>muhammad abdullah</cp:lastModifiedBy>
  <cp:revision>2</cp:revision>
  <dcterms:created xsi:type="dcterms:W3CDTF">2026-01-03T12:21:00Z</dcterms:created>
  <dcterms:modified xsi:type="dcterms:W3CDTF">2026-01-03T12:21:00Z</dcterms:modified>
</cp:coreProperties>
</file>