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2F53" w14:textId="18FF5DBE" w:rsidR="00C90872" w:rsidRPr="002957E9" w:rsidRDefault="00C90872" w:rsidP="00C90872">
      <w:pPr>
        <w:pStyle w:val="ListParagraph"/>
        <w:ind w:left="2160"/>
        <w:rPr>
          <w:rStyle w:val="BookTitle"/>
          <w:color w:val="EE0000"/>
          <w:sz w:val="56"/>
          <w:szCs w:val="56"/>
        </w:rPr>
      </w:pPr>
      <w:r w:rsidRPr="002957E9">
        <w:rPr>
          <w:rStyle w:val="BookTitle"/>
          <w:color w:val="EE0000"/>
          <w:sz w:val="56"/>
          <w:szCs w:val="56"/>
        </w:rPr>
        <w:t>What is Linear Regression</w:t>
      </w:r>
    </w:p>
    <w:p w14:paraId="24737E1D" w14:textId="77777777" w:rsidR="00C90872" w:rsidRPr="00C90872" w:rsidRDefault="00C90872" w:rsidP="00C90872">
      <w:pPr>
        <w:rPr>
          <w:b/>
          <w:bCs/>
          <w:color w:val="EE0000"/>
        </w:rPr>
      </w:pPr>
      <w:r w:rsidRPr="00C90872">
        <w:rPr>
          <w:rFonts w:ascii="Segoe UI Emoji" w:hAnsi="Segoe UI Emoji" w:cs="Segoe UI Emoji"/>
          <w:b/>
          <w:bCs/>
          <w:color w:val="EE0000"/>
        </w:rPr>
        <w:t>⭐</w:t>
      </w:r>
      <w:r w:rsidRPr="00C90872">
        <w:rPr>
          <w:b/>
          <w:bCs/>
          <w:color w:val="EE0000"/>
        </w:rPr>
        <w:t xml:space="preserve"> Very Simple Words</w:t>
      </w:r>
    </w:p>
    <w:p w14:paraId="7DB9D4C8" w14:textId="77777777" w:rsidR="00C90872" w:rsidRPr="00C90872" w:rsidRDefault="00C90872" w:rsidP="00C90872">
      <w:r w:rsidRPr="00C90872">
        <w:t xml:space="preserve">Linear Regression draws the </w:t>
      </w:r>
      <w:r w:rsidRPr="00C90872">
        <w:rPr>
          <w:b/>
          <w:bCs/>
        </w:rPr>
        <w:t>best straight line</w:t>
      </w:r>
      <w:r w:rsidRPr="00C90872">
        <w:t xml:space="preserve"> through your data points so you can </w:t>
      </w:r>
      <w:r w:rsidRPr="00C90872">
        <w:rPr>
          <w:b/>
          <w:bCs/>
        </w:rPr>
        <w:t>predict</w:t>
      </w:r>
      <w:r w:rsidRPr="00C90872">
        <w:t xml:space="preserve"> something.</w:t>
      </w:r>
    </w:p>
    <w:p w14:paraId="5D24E9FA" w14:textId="77777777" w:rsidR="00C90872" w:rsidRPr="00C90872" w:rsidRDefault="00C90872" w:rsidP="00C90872">
      <w:r w:rsidRPr="00C9087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698"/>
      </w:tblGrid>
      <w:tr w:rsidR="00C90872" w:rsidRPr="00C90872" w14:paraId="75ED8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0F642" w14:textId="77777777" w:rsidR="00C90872" w:rsidRPr="00C90872" w:rsidRDefault="00C90872" w:rsidP="00C90872">
            <w:pPr>
              <w:rPr>
                <w:b/>
                <w:bCs/>
              </w:rPr>
            </w:pPr>
            <w:r w:rsidRPr="00C90872">
              <w:rPr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2D642509" w14:textId="77777777" w:rsidR="00C90872" w:rsidRPr="00C90872" w:rsidRDefault="00C90872" w:rsidP="00C90872">
            <w:pPr>
              <w:rPr>
                <w:b/>
                <w:bCs/>
              </w:rPr>
            </w:pPr>
            <w:r w:rsidRPr="00C90872">
              <w:rPr>
                <w:b/>
                <w:bCs/>
              </w:rPr>
              <w:t>Marks</w:t>
            </w:r>
          </w:p>
        </w:tc>
      </w:tr>
      <w:tr w:rsidR="00C90872" w:rsidRPr="00C90872" w14:paraId="26C5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5144" w14:textId="77777777" w:rsidR="00C90872" w:rsidRPr="00C90872" w:rsidRDefault="00C90872" w:rsidP="00C90872">
            <w:r w:rsidRPr="00C90872">
              <w:t>1</w:t>
            </w:r>
          </w:p>
        </w:tc>
        <w:tc>
          <w:tcPr>
            <w:tcW w:w="0" w:type="auto"/>
            <w:vAlign w:val="center"/>
            <w:hideMark/>
          </w:tcPr>
          <w:p w14:paraId="1A576B8E" w14:textId="77777777" w:rsidR="00C90872" w:rsidRPr="00C90872" w:rsidRDefault="00C90872" w:rsidP="00C90872">
            <w:r w:rsidRPr="00C90872">
              <w:t>50</w:t>
            </w:r>
          </w:p>
        </w:tc>
      </w:tr>
      <w:tr w:rsidR="00C90872" w:rsidRPr="00C90872" w14:paraId="6D2F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D982" w14:textId="77777777" w:rsidR="00C90872" w:rsidRPr="00C90872" w:rsidRDefault="00C90872" w:rsidP="00C90872">
            <w:r w:rsidRPr="00C90872">
              <w:t>2</w:t>
            </w:r>
          </w:p>
        </w:tc>
        <w:tc>
          <w:tcPr>
            <w:tcW w:w="0" w:type="auto"/>
            <w:vAlign w:val="center"/>
            <w:hideMark/>
          </w:tcPr>
          <w:p w14:paraId="2B2608E0" w14:textId="77777777" w:rsidR="00C90872" w:rsidRPr="00C90872" w:rsidRDefault="00C90872" w:rsidP="00C90872">
            <w:r w:rsidRPr="00C90872">
              <w:t>55</w:t>
            </w:r>
          </w:p>
        </w:tc>
      </w:tr>
      <w:tr w:rsidR="00C90872" w:rsidRPr="00C90872" w14:paraId="1FBA8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E3A8" w14:textId="77777777" w:rsidR="00C90872" w:rsidRPr="00C90872" w:rsidRDefault="00C90872" w:rsidP="00C90872">
            <w:r w:rsidRPr="00C90872">
              <w:t>3</w:t>
            </w:r>
          </w:p>
        </w:tc>
        <w:tc>
          <w:tcPr>
            <w:tcW w:w="0" w:type="auto"/>
            <w:vAlign w:val="center"/>
            <w:hideMark/>
          </w:tcPr>
          <w:p w14:paraId="41BD8C42" w14:textId="77777777" w:rsidR="00C90872" w:rsidRPr="00C90872" w:rsidRDefault="00C90872" w:rsidP="00C90872">
            <w:r w:rsidRPr="00C90872">
              <w:t>60</w:t>
            </w:r>
          </w:p>
        </w:tc>
      </w:tr>
      <w:tr w:rsidR="00C90872" w:rsidRPr="00C90872" w14:paraId="15AE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6EF8" w14:textId="77777777" w:rsidR="00C90872" w:rsidRPr="00C90872" w:rsidRDefault="00C90872" w:rsidP="00C90872">
            <w:r w:rsidRPr="00C90872">
              <w:t>4</w:t>
            </w:r>
          </w:p>
        </w:tc>
        <w:tc>
          <w:tcPr>
            <w:tcW w:w="0" w:type="auto"/>
            <w:vAlign w:val="center"/>
            <w:hideMark/>
          </w:tcPr>
          <w:p w14:paraId="55400FE3" w14:textId="77777777" w:rsidR="00C90872" w:rsidRPr="00C90872" w:rsidRDefault="00C90872" w:rsidP="00C90872">
            <w:r w:rsidRPr="00C90872">
              <w:t>65</w:t>
            </w:r>
          </w:p>
        </w:tc>
      </w:tr>
    </w:tbl>
    <w:p w14:paraId="5B7D6E7D" w14:textId="77777777" w:rsidR="00C90872" w:rsidRPr="00C90872" w:rsidRDefault="00C90872" w:rsidP="00C90872">
      <w:r w:rsidRPr="00C90872">
        <w:t>Linear Regression finds a line like:</w:t>
      </w:r>
    </w:p>
    <w:p w14:paraId="7604A0AD" w14:textId="77777777" w:rsidR="00C90872" w:rsidRPr="00C90872" w:rsidRDefault="00C90872" w:rsidP="00C90872">
      <w:r w:rsidRPr="00C90872">
        <w:t>Marks = 5 × Hours + 45</w:t>
      </w:r>
    </w:p>
    <w:p w14:paraId="2A9502F0" w14:textId="77777777" w:rsidR="00C90872" w:rsidRPr="00C90872" w:rsidRDefault="00C90872" w:rsidP="00C90872">
      <w:r w:rsidRPr="00C90872">
        <w:t>So you can predict:</w:t>
      </w:r>
    </w:p>
    <w:p w14:paraId="319E6EDB" w14:textId="77777777" w:rsidR="00C90872" w:rsidRPr="00C90872" w:rsidRDefault="00C90872" w:rsidP="00C90872">
      <w:pPr>
        <w:numPr>
          <w:ilvl w:val="0"/>
          <w:numId w:val="1"/>
        </w:numPr>
      </w:pPr>
      <w:r w:rsidRPr="00C90872">
        <w:t>5 hours → 70 marks</w:t>
      </w:r>
    </w:p>
    <w:p w14:paraId="260F8DD8" w14:textId="77777777" w:rsidR="00C90872" w:rsidRPr="00C90872" w:rsidRDefault="00C90872" w:rsidP="00C90872">
      <w:pPr>
        <w:numPr>
          <w:ilvl w:val="0"/>
          <w:numId w:val="1"/>
        </w:numPr>
      </w:pPr>
      <w:r w:rsidRPr="00C90872">
        <w:t>6 hours → 75 marks</w:t>
      </w:r>
    </w:p>
    <w:p w14:paraId="3DC1597B" w14:textId="77777777" w:rsidR="00C90872" w:rsidRPr="00C90872" w:rsidRDefault="00C90872" w:rsidP="00C90872">
      <w:r w:rsidRPr="00C90872">
        <w:pict w14:anchorId="4CC6D02B">
          <v:rect id="_x0000_i1091" style="width:0;height:1.5pt" o:hralign="center" o:hrstd="t" o:hr="t" fillcolor="#a0a0a0" stroked="f"/>
        </w:pict>
      </w:r>
    </w:p>
    <w:p w14:paraId="3D929E7F" w14:textId="77777777" w:rsidR="00C90872" w:rsidRPr="00C90872" w:rsidRDefault="00C90872" w:rsidP="00C90872">
      <w:pPr>
        <w:rPr>
          <w:b/>
          <w:bCs/>
          <w:color w:val="EE0000"/>
        </w:rPr>
      </w:pPr>
      <w:r w:rsidRPr="00C90872">
        <w:rPr>
          <w:rFonts w:ascii="Segoe UI Emoji" w:hAnsi="Segoe UI Emoji" w:cs="Segoe UI Emoji"/>
          <w:b/>
          <w:bCs/>
          <w:color w:val="EE0000"/>
        </w:rPr>
        <w:t>🧠</w:t>
      </w:r>
      <w:r w:rsidRPr="00C90872">
        <w:rPr>
          <w:b/>
          <w:bCs/>
          <w:color w:val="EE0000"/>
        </w:rPr>
        <w:t xml:space="preserve"> Deep Explanation in Simple Words</w:t>
      </w:r>
    </w:p>
    <w:p w14:paraId="3CD74DAC" w14:textId="77777777" w:rsidR="00C90872" w:rsidRPr="00C90872" w:rsidRDefault="00C90872" w:rsidP="00C90872">
      <w:r w:rsidRPr="00C90872">
        <w:t>Linear Regression has 3 big ideas:</w:t>
      </w:r>
    </w:p>
    <w:p w14:paraId="2ACB89AA" w14:textId="77777777" w:rsidR="00C90872" w:rsidRPr="00C90872" w:rsidRDefault="00C90872" w:rsidP="00C90872">
      <w:pPr>
        <w:rPr>
          <w:b/>
          <w:bCs/>
        </w:rPr>
      </w:pPr>
      <w:r w:rsidRPr="00C90872">
        <w:rPr>
          <w:b/>
          <w:bCs/>
        </w:rPr>
        <w:t>1️</w:t>
      </w:r>
      <w:r w:rsidRPr="00C90872">
        <w:rPr>
          <w:rFonts w:ascii="Segoe UI Symbol" w:hAnsi="Segoe UI Symbol" w:cs="Segoe UI Symbol"/>
          <w:b/>
          <w:bCs/>
        </w:rPr>
        <w:t>⃣</w:t>
      </w:r>
      <w:r w:rsidRPr="00C90872">
        <w:rPr>
          <w:b/>
          <w:bCs/>
        </w:rPr>
        <w:t xml:space="preserve"> Relationship between X and Y is straight (linear)</w:t>
      </w:r>
    </w:p>
    <w:p w14:paraId="5D6D11DA" w14:textId="77777777" w:rsidR="00C90872" w:rsidRPr="00C90872" w:rsidRDefault="00C90872" w:rsidP="00C90872">
      <w:r w:rsidRPr="00C90872">
        <w:t>X = input</w:t>
      </w:r>
      <w:r w:rsidRPr="00C90872">
        <w:br/>
        <w:t>Y = output</w:t>
      </w:r>
    </w:p>
    <w:p w14:paraId="3C52C2E5" w14:textId="77777777" w:rsidR="00C90872" w:rsidRPr="00C90872" w:rsidRDefault="00C90872" w:rsidP="00C90872">
      <w:r w:rsidRPr="00C90872">
        <w:t>If X increases and Y increases in a straight-line pattern → linear regression works well.</w:t>
      </w:r>
    </w:p>
    <w:p w14:paraId="4E0B97D8" w14:textId="77777777" w:rsidR="00C90872" w:rsidRDefault="00C90872" w:rsidP="00C90872">
      <w:r w:rsidRPr="00C90872">
        <w:pict w14:anchorId="022CCF07">
          <v:rect id="_x0000_i1092" style="width:0;height:1.5pt" o:hralign="center" o:hrstd="t" o:hr="t" fillcolor="#a0a0a0" stroked="f"/>
        </w:pict>
      </w:r>
    </w:p>
    <w:p w14:paraId="114BB07F" w14:textId="77777777" w:rsidR="00C90872" w:rsidRDefault="00C90872" w:rsidP="00C90872"/>
    <w:p w14:paraId="6F40A96C" w14:textId="77777777" w:rsidR="00C90872" w:rsidRPr="00C90872" w:rsidRDefault="00C90872" w:rsidP="00C90872"/>
    <w:p w14:paraId="2DCD0C57" w14:textId="77777777" w:rsidR="00C90872" w:rsidRPr="00C90872" w:rsidRDefault="00C90872" w:rsidP="00C90872">
      <w:pPr>
        <w:rPr>
          <w:b/>
          <w:bCs/>
        </w:rPr>
      </w:pPr>
      <w:r w:rsidRPr="00C90872">
        <w:rPr>
          <w:b/>
          <w:bCs/>
        </w:rPr>
        <w:lastRenderedPageBreak/>
        <w:t>2️</w:t>
      </w:r>
      <w:r w:rsidRPr="00C90872">
        <w:rPr>
          <w:rFonts w:ascii="Segoe UI Symbol" w:hAnsi="Segoe UI Symbol" w:cs="Segoe UI Symbol"/>
          <w:b/>
          <w:bCs/>
        </w:rPr>
        <w:t>⃣</w:t>
      </w:r>
      <w:r w:rsidRPr="00C90872">
        <w:rPr>
          <w:b/>
          <w:bCs/>
        </w:rPr>
        <w:t xml:space="preserve"> Find the best line</w:t>
      </w:r>
    </w:p>
    <w:p w14:paraId="2E5F3B66" w14:textId="77777777" w:rsidR="00C90872" w:rsidRPr="00C90872" w:rsidRDefault="00C90872" w:rsidP="00C90872">
      <w:r w:rsidRPr="00C90872">
        <w:t>The line:</w:t>
      </w:r>
    </w:p>
    <w:p w14:paraId="16769113" w14:textId="77777777" w:rsidR="00C90872" w:rsidRPr="00C90872" w:rsidRDefault="00C90872" w:rsidP="00C90872">
      <w:pPr>
        <w:rPr>
          <w:sz w:val="32"/>
          <w:szCs w:val="32"/>
        </w:rPr>
      </w:pPr>
      <w:r w:rsidRPr="00C90872">
        <w:rPr>
          <w:sz w:val="32"/>
          <w:szCs w:val="32"/>
          <w:highlight w:val="green"/>
        </w:rPr>
        <w:t>y = m*x + c</w:t>
      </w:r>
    </w:p>
    <w:p w14:paraId="5DA83149" w14:textId="77777777" w:rsidR="00C90872" w:rsidRPr="00C90872" w:rsidRDefault="00C90872" w:rsidP="00C90872">
      <w:pPr>
        <w:numPr>
          <w:ilvl w:val="0"/>
          <w:numId w:val="2"/>
        </w:numPr>
      </w:pPr>
      <w:r w:rsidRPr="00C90872">
        <w:rPr>
          <w:b/>
          <w:bCs/>
        </w:rPr>
        <w:t>m</w:t>
      </w:r>
      <w:r w:rsidRPr="00C90872">
        <w:t xml:space="preserve"> = slope → how much Y changes when X increases by 1</w:t>
      </w:r>
    </w:p>
    <w:p w14:paraId="18779DE1" w14:textId="77777777" w:rsidR="00C90872" w:rsidRPr="00C90872" w:rsidRDefault="00C90872" w:rsidP="00C90872">
      <w:pPr>
        <w:numPr>
          <w:ilvl w:val="0"/>
          <w:numId w:val="2"/>
        </w:numPr>
      </w:pPr>
      <w:r w:rsidRPr="00C90872">
        <w:rPr>
          <w:b/>
          <w:bCs/>
        </w:rPr>
        <w:t>c</w:t>
      </w:r>
      <w:r w:rsidRPr="00C90872">
        <w:t xml:space="preserve"> = intercept → value of Y when X = 0</w:t>
      </w:r>
    </w:p>
    <w:p w14:paraId="3FF08AD8" w14:textId="77777777" w:rsidR="00C90872" w:rsidRPr="00C90872" w:rsidRDefault="00C90872" w:rsidP="00C90872">
      <w:r w:rsidRPr="00C90872">
        <w:t xml:space="preserve">The algorithm tries millions of lines and picks the </w:t>
      </w:r>
      <w:r w:rsidRPr="00C90872">
        <w:rPr>
          <w:b/>
          <w:bCs/>
        </w:rPr>
        <w:t>best one</w:t>
      </w:r>
      <w:r w:rsidRPr="00C90872">
        <w:t>.</w:t>
      </w:r>
    </w:p>
    <w:p w14:paraId="0A0B4C99" w14:textId="77777777" w:rsidR="00C90872" w:rsidRPr="00C90872" w:rsidRDefault="00C90872" w:rsidP="00C90872">
      <w:r w:rsidRPr="00C90872">
        <w:pict w14:anchorId="0C0EE503">
          <v:rect id="_x0000_i1093" style="width:0;height:1.5pt" o:hralign="center" o:hrstd="t" o:hr="t" fillcolor="#a0a0a0" stroked="f"/>
        </w:pict>
      </w:r>
    </w:p>
    <w:p w14:paraId="6E865209" w14:textId="77777777" w:rsidR="00C90872" w:rsidRPr="00C90872" w:rsidRDefault="00C90872" w:rsidP="00C90872">
      <w:pPr>
        <w:rPr>
          <w:b/>
          <w:bCs/>
        </w:rPr>
      </w:pPr>
      <w:r w:rsidRPr="00C90872">
        <w:rPr>
          <w:b/>
          <w:bCs/>
        </w:rPr>
        <w:t>3️</w:t>
      </w:r>
      <w:r w:rsidRPr="00C90872">
        <w:rPr>
          <w:rFonts w:ascii="Segoe UI Symbol" w:hAnsi="Segoe UI Symbol" w:cs="Segoe UI Symbol"/>
          <w:b/>
          <w:bCs/>
        </w:rPr>
        <w:t>⃣</w:t>
      </w:r>
      <w:r w:rsidRPr="00C90872">
        <w:rPr>
          <w:b/>
          <w:bCs/>
        </w:rPr>
        <w:t xml:space="preserve"> Best line = minimum error</w:t>
      </w:r>
    </w:p>
    <w:p w14:paraId="320615E9" w14:textId="77777777" w:rsidR="00C90872" w:rsidRPr="00C90872" w:rsidRDefault="00C90872" w:rsidP="00C90872">
      <w:r w:rsidRPr="00C90872">
        <w:t>Error = Actual value – Predicted value</w:t>
      </w:r>
    </w:p>
    <w:p w14:paraId="2E836230" w14:textId="77777777" w:rsidR="00C90872" w:rsidRPr="00C90872" w:rsidRDefault="00C90872" w:rsidP="00C90872">
      <w:r w:rsidRPr="00C90872">
        <w:t xml:space="preserve">Linear Regression chooses the line where total error is </w:t>
      </w:r>
      <w:r w:rsidRPr="00C90872">
        <w:rPr>
          <w:b/>
          <w:bCs/>
        </w:rPr>
        <w:t>minimum</w:t>
      </w:r>
      <w:r w:rsidRPr="00C90872">
        <w:t>.</w:t>
      </w:r>
      <w:r w:rsidRPr="00C90872">
        <w:br/>
        <w:t xml:space="preserve">This method is called </w:t>
      </w:r>
      <w:r w:rsidRPr="00C90872">
        <w:rPr>
          <w:b/>
          <w:bCs/>
        </w:rPr>
        <w:t>Least Squares</w:t>
      </w:r>
      <w:r w:rsidRPr="00C90872">
        <w:t>.</w:t>
      </w:r>
    </w:p>
    <w:p w14:paraId="015A9D6A" w14:textId="77777777" w:rsidR="00C90872" w:rsidRPr="00C90872" w:rsidRDefault="00C90872" w:rsidP="00C90872">
      <w:r w:rsidRPr="00C90872">
        <w:pict w14:anchorId="327450AD">
          <v:rect id="_x0000_i1094" style="width:0;height:1.5pt" o:hralign="center" o:hrstd="t" o:hr="t" fillcolor="#a0a0a0" stroked="f"/>
        </w:pict>
      </w:r>
    </w:p>
    <w:p w14:paraId="0C55940C" w14:textId="77777777" w:rsidR="00C90872" w:rsidRPr="00C90872" w:rsidRDefault="00C90872" w:rsidP="00C90872">
      <w:pPr>
        <w:rPr>
          <w:b/>
          <w:bCs/>
          <w:color w:val="EE0000"/>
        </w:rPr>
      </w:pPr>
      <w:r w:rsidRPr="00C90872">
        <w:rPr>
          <w:rFonts w:ascii="Segoe UI Emoji" w:hAnsi="Segoe UI Emoji" w:cs="Segoe UI Emoji"/>
          <w:b/>
          <w:bCs/>
          <w:color w:val="EE0000"/>
        </w:rPr>
        <w:t>🎯</w:t>
      </w:r>
      <w:r w:rsidRPr="00C90872">
        <w:rPr>
          <w:b/>
          <w:bCs/>
          <w:color w:val="EE0000"/>
        </w:rPr>
        <w:t xml:space="preserve"> Why Use Linear Regression When We Have </w:t>
      </w:r>
      <w:proofErr w:type="spellStart"/>
      <w:r w:rsidRPr="00C90872">
        <w:rPr>
          <w:b/>
          <w:bCs/>
          <w:color w:val="EE0000"/>
        </w:rPr>
        <w:t>XGBoost</w:t>
      </w:r>
      <w:proofErr w:type="spellEnd"/>
      <w:r w:rsidRPr="00C90872">
        <w:rPr>
          <w:b/>
          <w:bCs/>
          <w:color w:val="EE0000"/>
        </w:rPr>
        <w:t xml:space="preserve">, </w:t>
      </w:r>
      <w:proofErr w:type="spellStart"/>
      <w:r w:rsidRPr="00C90872">
        <w:rPr>
          <w:b/>
          <w:bCs/>
          <w:color w:val="EE0000"/>
        </w:rPr>
        <w:t>CatBoost</w:t>
      </w:r>
      <w:proofErr w:type="spellEnd"/>
      <w:r w:rsidRPr="00C90872">
        <w:rPr>
          <w:b/>
          <w:bCs/>
          <w:color w:val="EE0000"/>
        </w:rPr>
        <w:t>, Random Forest?</w:t>
      </w:r>
    </w:p>
    <w:p w14:paraId="4A1D4E1A" w14:textId="77777777" w:rsidR="00C90872" w:rsidRPr="00C90872" w:rsidRDefault="00C90872" w:rsidP="00C90872">
      <w:r w:rsidRPr="00C90872">
        <w:t>Many beginners think modern models are always better.</w:t>
      </w:r>
      <w:r w:rsidRPr="00C90872">
        <w:br/>
        <w:t>But Linear Regression is still used because:</w:t>
      </w:r>
    </w:p>
    <w:p w14:paraId="614A1432" w14:textId="77777777" w:rsidR="00C90872" w:rsidRPr="00C90872" w:rsidRDefault="00C90872" w:rsidP="00C90872">
      <w:r w:rsidRPr="00C90872">
        <w:pict w14:anchorId="3347CA3E">
          <v:rect id="_x0000_i1095" style="width:0;height:1.5pt" o:hralign="center" o:hrstd="t" o:hr="t" fillcolor="#a0a0a0" stroked="f"/>
        </w:pict>
      </w:r>
    </w:p>
    <w:p w14:paraId="71F5B51A" w14:textId="77777777" w:rsidR="00C90872" w:rsidRPr="00C90872" w:rsidRDefault="00C90872" w:rsidP="00C90872">
      <w:pPr>
        <w:rPr>
          <w:b/>
          <w:bCs/>
        </w:rPr>
      </w:pPr>
      <w:r w:rsidRPr="00C90872">
        <w:rPr>
          <w:rFonts w:ascii="Segoe UI Emoji" w:hAnsi="Segoe UI Emoji" w:cs="Segoe UI Emoji"/>
          <w:b/>
          <w:bCs/>
        </w:rPr>
        <w:t>🌟</w:t>
      </w:r>
      <w:r w:rsidRPr="00C90872">
        <w:rPr>
          <w:b/>
          <w:bCs/>
        </w:rPr>
        <w:t xml:space="preserve"> 1. It’s simple and fast</w:t>
      </w:r>
    </w:p>
    <w:p w14:paraId="7A3198B5" w14:textId="77777777" w:rsidR="00C90872" w:rsidRPr="00C90872" w:rsidRDefault="00C90872" w:rsidP="00C90872">
      <w:r w:rsidRPr="00C90872">
        <w:t xml:space="preserve">Linear Regression trains in </w:t>
      </w:r>
      <w:r w:rsidRPr="00C90872">
        <w:rPr>
          <w:b/>
          <w:bCs/>
        </w:rPr>
        <w:t>milliseconds</w:t>
      </w:r>
      <w:r w:rsidRPr="00C90872">
        <w:t>.</w:t>
      </w:r>
      <w:r w:rsidRPr="00C90872">
        <w:br/>
      </w:r>
      <w:proofErr w:type="spellStart"/>
      <w:r w:rsidRPr="00C90872">
        <w:t>XGBoost</w:t>
      </w:r>
      <w:proofErr w:type="spellEnd"/>
      <w:r w:rsidRPr="00C90872">
        <w:t xml:space="preserve"> and Random Forest take much longer.</w:t>
      </w:r>
    </w:p>
    <w:p w14:paraId="5BBC581B" w14:textId="77777777" w:rsidR="00C90872" w:rsidRPr="00C90872" w:rsidRDefault="00C90872" w:rsidP="00C90872">
      <w:r w:rsidRPr="00C90872">
        <w:t>Perfect when:</w:t>
      </w:r>
    </w:p>
    <w:p w14:paraId="638CE37D" w14:textId="77777777" w:rsidR="00C90872" w:rsidRPr="00C90872" w:rsidRDefault="00C90872" w:rsidP="00C90872">
      <w:pPr>
        <w:numPr>
          <w:ilvl w:val="0"/>
          <w:numId w:val="3"/>
        </w:numPr>
      </w:pPr>
      <w:r w:rsidRPr="00C90872">
        <w:t>Dataset is small</w:t>
      </w:r>
    </w:p>
    <w:p w14:paraId="2F0030E4" w14:textId="77777777" w:rsidR="00C90872" w:rsidRPr="00C90872" w:rsidRDefault="00C90872" w:rsidP="00C90872">
      <w:pPr>
        <w:numPr>
          <w:ilvl w:val="0"/>
          <w:numId w:val="3"/>
        </w:numPr>
      </w:pPr>
      <w:r w:rsidRPr="00C90872">
        <w:t>You want quick results</w:t>
      </w:r>
    </w:p>
    <w:p w14:paraId="356065AF" w14:textId="77777777" w:rsidR="00C90872" w:rsidRPr="00C90872" w:rsidRDefault="00C90872" w:rsidP="00C90872">
      <w:pPr>
        <w:numPr>
          <w:ilvl w:val="0"/>
          <w:numId w:val="3"/>
        </w:numPr>
      </w:pPr>
      <w:r w:rsidRPr="00C90872">
        <w:t>You want a baseline model</w:t>
      </w:r>
    </w:p>
    <w:p w14:paraId="4E29AFA8" w14:textId="77777777" w:rsidR="00C90872" w:rsidRPr="00C90872" w:rsidRDefault="00C90872" w:rsidP="00C90872">
      <w:r w:rsidRPr="00C90872">
        <w:pict w14:anchorId="6426691A">
          <v:rect id="_x0000_i1096" style="width:0;height:1.5pt" o:hralign="center" o:hrstd="t" o:hr="t" fillcolor="#a0a0a0" stroked="f"/>
        </w:pict>
      </w:r>
    </w:p>
    <w:p w14:paraId="3044AC01" w14:textId="77777777" w:rsidR="00C90872" w:rsidRPr="00C90872" w:rsidRDefault="00C90872" w:rsidP="00C90872">
      <w:pPr>
        <w:rPr>
          <w:b/>
          <w:bCs/>
        </w:rPr>
      </w:pPr>
      <w:r w:rsidRPr="00C90872">
        <w:rPr>
          <w:rFonts w:ascii="Segoe UI Emoji" w:hAnsi="Segoe UI Emoji" w:cs="Segoe UI Emoji"/>
          <w:b/>
          <w:bCs/>
        </w:rPr>
        <w:t>🌟</w:t>
      </w:r>
      <w:r w:rsidRPr="00C90872">
        <w:rPr>
          <w:b/>
          <w:bCs/>
        </w:rPr>
        <w:t xml:space="preserve"> 2. Easy to understand (Interpretation)</w:t>
      </w:r>
    </w:p>
    <w:p w14:paraId="55877263" w14:textId="77777777" w:rsidR="00C90872" w:rsidRPr="00C90872" w:rsidRDefault="00C90872" w:rsidP="00C90872">
      <w:r w:rsidRPr="00C90872">
        <w:t>Linear Regression clearly tells:</w:t>
      </w:r>
    </w:p>
    <w:p w14:paraId="483C1981" w14:textId="77777777" w:rsidR="00C90872" w:rsidRPr="00C90872" w:rsidRDefault="00C90872" w:rsidP="00C90872">
      <w:pPr>
        <w:numPr>
          <w:ilvl w:val="0"/>
          <w:numId w:val="4"/>
        </w:numPr>
      </w:pPr>
      <w:r w:rsidRPr="00C90872">
        <w:lastRenderedPageBreak/>
        <w:t>Which feature increases the target</w:t>
      </w:r>
    </w:p>
    <w:p w14:paraId="44AB4606" w14:textId="77777777" w:rsidR="00C90872" w:rsidRPr="00C90872" w:rsidRDefault="00C90872" w:rsidP="00C90872">
      <w:pPr>
        <w:numPr>
          <w:ilvl w:val="0"/>
          <w:numId w:val="4"/>
        </w:numPr>
      </w:pPr>
      <w:r w:rsidRPr="00C90872">
        <w:t>Which decreases it</w:t>
      </w:r>
    </w:p>
    <w:p w14:paraId="79AA3E0D" w14:textId="77777777" w:rsidR="00C90872" w:rsidRPr="00C90872" w:rsidRDefault="00C90872" w:rsidP="00C90872">
      <w:pPr>
        <w:numPr>
          <w:ilvl w:val="0"/>
          <w:numId w:val="4"/>
        </w:numPr>
      </w:pPr>
      <w:r w:rsidRPr="00C90872">
        <w:t>By how much</w:t>
      </w:r>
    </w:p>
    <w:p w14:paraId="131B6BD1" w14:textId="77777777" w:rsidR="00C90872" w:rsidRPr="00C90872" w:rsidRDefault="00C90872" w:rsidP="00C90872">
      <w:r w:rsidRPr="00C90872">
        <w:t xml:space="preserve">Businesses, doctors, and researchers prefer models they can </w:t>
      </w:r>
      <w:r w:rsidRPr="00C90872">
        <w:rPr>
          <w:b/>
          <w:bCs/>
        </w:rPr>
        <w:t>explain</w:t>
      </w:r>
      <w:r w:rsidRPr="00C90872">
        <w:t>.</w:t>
      </w:r>
    </w:p>
    <w:p w14:paraId="1E03E467" w14:textId="77777777" w:rsidR="00C90872" w:rsidRPr="00C90872" w:rsidRDefault="00C90872" w:rsidP="00C90872">
      <w:r w:rsidRPr="00C90872">
        <w:t xml:space="preserve">Tree models are powerful but </w:t>
      </w:r>
      <w:r w:rsidRPr="00C90872">
        <w:rPr>
          <w:b/>
          <w:bCs/>
        </w:rPr>
        <w:t>not easily interpretable</w:t>
      </w:r>
      <w:r w:rsidRPr="00C90872">
        <w:t>.</w:t>
      </w:r>
    </w:p>
    <w:p w14:paraId="165E1518" w14:textId="77777777" w:rsidR="00C90872" w:rsidRPr="00C90872" w:rsidRDefault="00C90872" w:rsidP="00C90872">
      <w:r w:rsidRPr="00C90872">
        <w:pict w14:anchorId="309AF1F6">
          <v:rect id="_x0000_i1097" style="width:0;height:1.5pt" o:hralign="center" o:hrstd="t" o:hr="t" fillcolor="#a0a0a0" stroked="f"/>
        </w:pict>
      </w:r>
    </w:p>
    <w:p w14:paraId="325BECBF" w14:textId="77777777" w:rsidR="00C90872" w:rsidRPr="00C90872" w:rsidRDefault="00C90872" w:rsidP="00C90872">
      <w:pPr>
        <w:rPr>
          <w:b/>
          <w:bCs/>
        </w:rPr>
      </w:pPr>
      <w:r w:rsidRPr="00C90872">
        <w:rPr>
          <w:rFonts w:ascii="Segoe UI Emoji" w:hAnsi="Segoe UI Emoji" w:cs="Segoe UI Emoji"/>
          <w:b/>
          <w:bCs/>
        </w:rPr>
        <w:t>🌟</w:t>
      </w:r>
      <w:r w:rsidRPr="00C90872">
        <w:rPr>
          <w:b/>
          <w:bCs/>
        </w:rPr>
        <w:t xml:space="preserve"> 3. Works well on simple, linear data</w:t>
      </w:r>
    </w:p>
    <w:p w14:paraId="0B96299E" w14:textId="77777777" w:rsidR="00C90872" w:rsidRPr="00C90872" w:rsidRDefault="00C90872" w:rsidP="00C90872">
      <w:r w:rsidRPr="00C90872">
        <w:t>Examples where linear regression wins:</w:t>
      </w:r>
    </w:p>
    <w:p w14:paraId="1AC737CA" w14:textId="77777777" w:rsidR="00C90872" w:rsidRPr="00C90872" w:rsidRDefault="00C90872" w:rsidP="00C90872">
      <w:pPr>
        <w:numPr>
          <w:ilvl w:val="0"/>
          <w:numId w:val="5"/>
        </w:numPr>
      </w:pPr>
      <w:r w:rsidRPr="00C90872">
        <w:t>Hours studied → marks</w:t>
      </w:r>
    </w:p>
    <w:p w14:paraId="67B40C5C" w14:textId="77777777" w:rsidR="00C90872" w:rsidRPr="00C90872" w:rsidRDefault="00C90872" w:rsidP="00C90872">
      <w:pPr>
        <w:numPr>
          <w:ilvl w:val="0"/>
          <w:numId w:val="5"/>
        </w:numPr>
      </w:pPr>
      <w:r w:rsidRPr="00C90872">
        <w:t>Years of experience → salary</w:t>
      </w:r>
    </w:p>
    <w:p w14:paraId="014B064F" w14:textId="77777777" w:rsidR="00C90872" w:rsidRPr="00C90872" w:rsidRDefault="00C90872" w:rsidP="00C90872">
      <w:pPr>
        <w:numPr>
          <w:ilvl w:val="0"/>
          <w:numId w:val="5"/>
        </w:numPr>
      </w:pPr>
      <w:r w:rsidRPr="00C90872">
        <w:t>House price → size</w:t>
      </w:r>
    </w:p>
    <w:p w14:paraId="363DB2DB" w14:textId="77777777" w:rsidR="00C90872" w:rsidRPr="00C90872" w:rsidRDefault="00C90872" w:rsidP="00C90872">
      <w:r w:rsidRPr="00C90872">
        <w:t>If a straight line fits the data, complex models are unnecessary.</w:t>
      </w:r>
    </w:p>
    <w:p w14:paraId="78035133" w14:textId="77777777" w:rsidR="00C90872" w:rsidRPr="00C90872" w:rsidRDefault="00C90872" w:rsidP="00C90872">
      <w:r w:rsidRPr="00C90872">
        <w:pict w14:anchorId="43412E8D">
          <v:rect id="_x0000_i1098" style="width:0;height:1.5pt" o:hralign="center" o:hrstd="t" o:hr="t" fillcolor="#a0a0a0" stroked="f"/>
        </w:pict>
      </w:r>
    </w:p>
    <w:p w14:paraId="324F0E6F" w14:textId="77777777" w:rsidR="00C90872" w:rsidRPr="00C90872" w:rsidRDefault="00C90872" w:rsidP="00C90872">
      <w:pPr>
        <w:rPr>
          <w:b/>
          <w:bCs/>
        </w:rPr>
      </w:pPr>
      <w:r w:rsidRPr="00C90872">
        <w:rPr>
          <w:rFonts w:ascii="Segoe UI Emoji" w:hAnsi="Segoe UI Emoji" w:cs="Segoe UI Emoji"/>
          <w:b/>
          <w:bCs/>
        </w:rPr>
        <w:t>🌟</w:t>
      </w:r>
      <w:r w:rsidRPr="00C90872">
        <w:rPr>
          <w:b/>
          <w:bCs/>
        </w:rPr>
        <w:t xml:space="preserve"> 4. Less chance of overfitting</w:t>
      </w:r>
    </w:p>
    <w:p w14:paraId="1DE98A60" w14:textId="77777777" w:rsidR="00C90872" w:rsidRPr="00C90872" w:rsidRDefault="00C90872" w:rsidP="00C90872">
      <w:r w:rsidRPr="00C90872">
        <w:t>Tree models can “memorize” the data → overfit</w:t>
      </w:r>
      <w:r w:rsidRPr="00C90872">
        <w:br/>
        <w:t>Linear Regression is simple → doesn’t overfit easily.</w:t>
      </w:r>
    </w:p>
    <w:p w14:paraId="236E3462" w14:textId="77777777" w:rsidR="00C90872" w:rsidRPr="00C90872" w:rsidRDefault="00C90872" w:rsidP="00C90872">
      <w:r w:rsidRPr="00C90872">
        <w:pict w14:anchorId="36A3BC4D">
          <v:rect id="_x0000_i1099" style="width:0;height:1.5pt" o:hralign="center" o:hrstd="t" o:hr="t" fillcolor="#a0a0a0" stroked="f"/>
        </w:pict>
      </w:r>
    </w:p>
    <w:p w14:paraId="55DC4D38" w14:textId="77777777" w:rsidR="00C90872" w:rsidRPr="00C90872" w:rsidRDefault="00C90872" w:rsidP="00C90872">
      <w:pPr>
        <w:rPr>
          <w:b/>
          <w:bCs/>
        </w:rPr>
      </w:pPr>
      <w:r w:rsidRPr="00C90872">
        <w:rPr>
          <w:rFonts w:ascii="Segoe UI Emoji" w:hAnsi="Segoe UI Emoji" w:cs="Segoe UI Emoji"/>
          <w:b/>
          <w:bCs/>
        </w:rPr>
        <w:t>🌟</w:t>
      </w:r>
      <w:r w:rsidRPr="00C90872">
        <w:rPr>
          <w:b/>
          <w:bCs/>
        </w:rPr>
        <w:t xml:space="preserve"> 5. Great for small datasets</w:t>
      </w:r>
    </w:p>
    <w:p w14:paraId="7F8B5154" w14:textId="77777777" w:rsidR="00C90872" w:rsidRPr="00C90872" w:rsidRDefault="00C90872" w:rsidP="00C90872">
      <w:r w:rsidRPr="00C90872">
        <w:t xml:space="preserve">Random Forest, </w:t>
      </w:r>
      <w:proofErr w:type="spellStart"/>
      <w:r w:rsidRPr="00C90872">
        <w:t>XGBoost</w:t>
      </w:r>
      <w:proofErr w:type="spellEnd"/>
      <w:r w:rsidRPr="00C90872">
        <w:t xml:space="preserve">, </w:t>
      </w:r>
      <w:proofErr w:type="spellStart"/>
      <w:r w:rsidRPr="00C90872">
        <w:t>CatBoost</w:t>
      </w:r>
      <w:proofErr w:type="spellEnd"/>
      <w:r w:rsidRPr="00C90872">
        <w:t xml:space="preserve"> need more data to perform well.</w:t>
      </w:r>
      <w:r w:rsidRPr="00C90872">
        <w:br/>
        <w:t>Linear Regression works even with 30–50 rows.</w:t>
      </w:r>
    </w:p>
    <w:p w14:paraId="1EBC0A9D" w14:textId="77777777" w:rsidR="00C90872" w:rsidRPr="00C90872" w:rsidRDefault="00C90872" w:rsidP="00C90872">
      <w:r w:rsidRPr="00C90872">
        <w:pict w14:anchorId="427BB116">
          <v:rect id="_x0000_i1100" style="width:0;height:1.5pt" o:hralign="center" o:hrstd="t" o:hr="t" fillcolor="#a0a0a0" stroked="f"/>
        </w:pict>
      </w:r>
    </w:p>
    <w:p w14:paraId="2EEFEFB2" w14:textId="77777777" w:rsidR="00C90872" w:rsidRPr="00C90872" w:rsidRDefault="00C90872" w:rsidP="00C90872">
      <w:pPr>
        <w:rPr>
          <w:b/>
          <w:bCs/>
        </w:rPr>
      </w:pPr>
      <w:r w:rsidRPr="00C90872">
        <w:rPr>
          <w:rFonts w:ascii="Segoe UI Emoji" w:hAnsi="Segoe UI Emoji" w:cs="Segoe UI Emoji"/>
          <w:b/>
          <w:bCs/>
        </w:rPr>
        <w:t>🌟</w:t>
      </w:r>
      <w:r w:rsidRPr="00C90872">
        <w:rPr>
          <w:b/>
          <w:bCs/>
        </w:rPr>
        <w:t xml:space="preserve"> 6. Perfect baseline</w:t>
      </w:r>
    </w:p>
    <w:p w14:paraId="45CB3E27" w14:textId="77777777" w:rsidR="00C90872" w:rsidRPr="00C90872" w:rsidRDefault="00C90872" w:rsidP="00C90872">
      <w:r w:rsidRPr="00C90872">
        <w:t>In ML, professionals always start with:</w:t>
      </w:r>
    </w:p>
    <w:p w14:paraId="211C4ABE" w14:textId="77777777" w:rsidR="00C90872" w:rsidRPr="00C90872" w:rsidRDefault="00C90872" w:rsidP="00C90872">
      <w:pPr>
        <w:numPr>
          <w:ilvl w:val="0"/>
          <w:numId w:val="6"/>
        </w:numPr>
      </w:pPr>
      <w:r w:rsidRPr="00C90872">
        <w:rPr>
          <w:b/>
          <w:bCs/>
        </w:rPr>
        <w:t>Linear Regression</w:t>
      </w:r>
    </w:p>
    <w:p w14:paraId="556C1611" w14:textId="77777777" w:rsidR="00C90872" w:rsidRPr="00C90872" w:rsidRDefault="00C90872" w:rsidP="00C90872">
      <w:pPr>
        <w:numPr>
          <w:ilvl w:val="0"/>
          <w:numId w:val="6"/>
        </w:numPr>
      </w:pPr>
      <w:r w:rsidRPr="00C90872">
        <w:t>Then more complex models</w:t>
      </w:r>
    </w:p>
    <w:p w14:paraId="2E97691C" w14:textId="77777777" w:rsidR="00C90872" w:rsidRPr="00C90872" w:rsidRDefault="00C90872" w:rsidP="00C90872">
      <w:r w:rsidRPr="00C90872">
        <w:t xml:space="preserve">If Linear Regression performs badly, you know your data is </w:t>
      </w:r>
      <w:r w:rsidRPr="00C90872">
        <w:rPr>
          <w:b/>
          <w:bCs/>
        </w:rPr>
        <w:t>non-linear</w:t>
      </w:r>
      <w:r w:rsidRPr="00C90872">
        <w:t>, so you move to tree models.</w:t>
      </w:r>
    </w:p>
    <w:p w14:paraId="3C2B1689" w14:textId="71BE8200" w:rsidR="008F069E" w:rsidRPr="008F069E" w:rsidRDefault="008F069E" w:rsidP="002957E9">
      <w:pPr>
        <w:jc w:val="center"/>
        <w:rPr>
          <w:b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069E">
        <w:rPr>
          <w:bCs/>
          <w:color w:val="EE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Why do we need Ridge and Lasso?</w:t>
      </w:r>
    </w:p>
    <w:p w14:paraId="5C0C6A19" w14:textId="77777777" w:rsidR="008F069E" w:rsidRPr="008F069E" w:rsidRDefault="008F069E" w:rsidP="008F069E">
      <w:r w:rsidRPr="008F069E">
        <w:t>Before explaining them, understand this:</w:t>
      </w:r>
    </w:p>
    <w:p w14:paraId="634F233C" w14:textId="77777777" w:rsidR="008F069E" w:rsidRPr="008F069E" w:rsidRDefault="008F069E" w:rsidP="008F069E">
      <w:pPr>
        <w:rPr>
          <w:color w:val="EE0000"/>
        </w:rPr>
      </w:pPr>
      <w:r w:rsidRPr="008F069E">
        <w:rPr>
          <w:rFonts w:ascii="Segoe UI Emoji" w:hAnsi="Segoe UI Emoji" w:cs="Segoe UI Emoji"/>
          <w:color w:val="EE0000"/>
        </w:rPr>
        <w:t>👉</w:t>
      </w:r>
      <w:r w:rsidRPr="008F069E">
        <w:rPr>
          <w:color w:val="EE0000"/>
        </w:rPr>
        <w:t xml:space="preserve"> </w:t>
      </w:r>
      <w:r w:rsidRPr="008F069E">
        <w:rPr>
          <w:b/>
          <w:bCs/>
          <w:color w:val="EE0000"/>
        </w:rPr>
        <w:t>Linear Regression sometimes fails</w:t>
      </w:r>
      <w:r w:rsidRPr="008F069E">
        <w:rPr>
          <w:color w:val="EE0000"/>
        </w:rPr>
        <w:t xml:space="preserve"> when</w:t>
      </w:r>
    </w:p>
    <w:p w14:paraId="6E07B30C" w14:textId="77777777" w:rsidR="008F069E" w:rsidRPr="008F069E" w:rsidRDefault="008F069E" w:rsidP="008F069E">
      <w:pPr>
        <w:numPr>
          <w:ilvl w:val="0"/>
          <w:numId w:val="9"/>
        </w:numPr>
      </w:pPr>
      <w:r w:rsidRPr="008F069E">
        <w:t xml:space="preserve">data has </w:t>
      </w:r>
      <w:r w:rsidRPr="008F069E">
        <w:rPr>
          <w:b/>
          <w:bCs/>
        </w:rPr>
        <w:t>too many features</w:t>
      </w:r>
    </w:p>
    <w:p w14:paraId="386CD609" w14:textId="77777777" w:rsidR="008F069E" w:rsidRPr="008F069E" w:rsidRDefault="008F069E" w:rsidP="008F069E">
      <w:pPr>
        <w:numPr>
          <w:ilvl w:val="0"/>
          <w:numId w:val="9"/>
        </w:numPr>
      </w:pPr>
      <w:r w:rsidRPr="008F069E">
        <w:t xml:space="preserve">features are </w:t>
      </w:r>
      <w:r w:rsidRPr="008F069E">
        <w:rPr>
          <w:b/>
          <w:bCs/>
        </w:rPr>
        <w:t>highly correlated</w:t>
      </w:r>
    </w:p>
    <w:p w14:paraId="425BE8B7" w14:textId="77777777" w:rsidR="008F069E" w:rsidRPr="008F069E" w:rsidRDefault="008F069E" w:rsidP="008F069E">
      <w:pPr>
        <w:numPr>
          <w:ilvl w:val="0"/>
          <w:numId w:val="9"/>
        </w:numPr>
      </w:pPr>
      <w:r w:rsidRPr="008F069E">
        <w:t xml:space="preserve">model </w:t>
      </w:r>
      <w:r w:rsidRPr="008F069E">
        <w:rPr>
          <w:b/>
          <w:bCs/>
        </w:rPr>
        <w:t>overfits</w:t>
      </w:r>
    </w:p>
    <w:p w14:paraId="5AFB9F54" w14:textId="77777777" w:rsidR="008F069E" w:rsidRPr="008F069E" w:rsidRDefault="008F069E" w:rsidP="008F069E">
      <w:pPr>
        <w:numPr>
          <w:ilvl w:val="0"/>
          <w:numId w:val="9"/>
        </w:numPr>
      </w:pPr>
      <w:r w:rsidRPr="008F069E">
        <w:t xml:space="preserve">coefficients become </w:t>
      </w:r>
      <w:r w:rsidRPr="008F069E">
        <w:rPr>
          <w:b/>
          <w:bCs/>
        </w:rPr>
        <w:t>very large</w:t>
      </w:r>
    </w:p>
    <w:p w14:paraId="021C341C" w14:textId="77777777" w:rsidR="008F069E" w:rsidRPr="008F069E" w:rsidRDefault="008F069E" w:rsidP="008F069E">
      <w:r w:rsidRPr="008F069E">
        <w:t>Ridge, Lasso, and Elastic Net fix these problems.</w:t>
      </w:r>
    </w:p>
    <w:p w14:paraId="0F07BA71" w14:textId="77777777" w:rsidR="008F069E" w:rsidRPr="008F069E" w:rsidRDefault="008F069E" w:rsidP="008F069E">
      <w:r w:rsidRPr="008F069E">
        <w:pict w14:anchorId="5F1E0C98">
          <v:rect id="_x0000_i1180" style="width:0;height:1.5pt" o:hralign="center" o:hrstd="t" o:hr="t" fillcolor="#a0a0a0" stroked="f"/>
        </w:pict>
      </w:r>
    </w:p>
    <w:p w14:paraId="3688313C" w14:textId="77777777" w:rsidR="008F069E" w:rsidRPr="008F069E" w:rsidRDefault="008F069E" w:rsidP="008F069E">
      <w:pPr>
        <w:rPr>
          <w:b/>
          <w:bCs/>
          <w:sz w:val="36"/>
          <w:szCs w:val="36"/>
        </w:rPr>
      </w:pPr>
      <w:r w:rsidRPr="008F069E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🌟</w:t>
      </w:r>
      <w:r w:rsidRPr="008F069E">
        <w:rPr>
          <w:b/>
          <w:bCs/>
          <w:sz w:val="36"/>
          <w:szCs w:val="36"/>
          <w:highlight w:val="yellow"/>
        </w:rPr>
        <w:t xml:space="preserve"> 1) Ridge Regression (Very Simple + Deep)</w:t>
      </w:r>
    </w:p>
    <w:p w14:paraId="21D58D69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⭐</w:t>
      </w:r>
      <w:r w:rsidRPr="008F069E">
        <w:rPr>
          <w:b/>
          <w:bCs/>
          <w:color w:val="EE0000"/>
        </w:rPr>
        <w:t xml:space="preserve"> Very simple words</w:t>
      </w:r>
    </w:p>
    <w:p w14:paraId="189EBAFB" w14:textId="77777777" w:rsidR="008F069E" w:rsidRPr="008F069E" w:rsidRDefault="008F069E" w:rsidP="008F069E">
      <w:r w:rsidRPr="008F069E">
        <w:t xml:space="preserve">Ridge = </w:t>
      </w:r>
      <w:r w:rsidRPr="008F069E">
        <w:rPr>
          <w:b/>
          <w:bCs/>
        </w:rPr>
        <w:t>Linear Regression with a small punishment if coefficients become too big.</w:t>
      </w:r>
    </w:p>
    <w:p w14:paraId="1C77EDC0" w14:textId="77777777" w:rsidR="008F069E" w:rsidRPr="008F069E" w:rsidRDefault="008F069E" w:rsidP="008F069E">
      <w:r w:rsidRPr="008F069E">
        <w:t>It tells the model:</w:t>
      </w:r>
    </w:p>
    <w:p w14:paraId="3FE8ABED" w14:textId="77777777" w:rsidR="008F069E" w:rsidRPr="008F069E" w:rsidRDefault="008F069E" w:rsidP="008F069E">
      <w:r w:rsidRPr="008F069E">
        <w:t>“Don’t make very large weights. Keep them small.”</w:t>
      </w:r>
    </w:p>
    <w:p w14:paraId="5C188062" w14:textId="77777777" w:rsidR="008F069E" w:rsidRPr="008F069E" w:rsidRDefault="008F069E" w:rsidP="008F069E">
      <w:r w:rsidRPr="008F069E">
        <w:t xml:space="preserve">This reduces </w:t>
      </w:r>
      <w:r w:rsidRPr="008F069E">
        <w:rPr>
          <w:b/>
          <w:bCs/>
        </w:rPr>
        <w:t>overfitting</w:t>
      </w:r>
      <w:r w:rsidRPr="008F069E">
        <w:t>.</w:t>
      </w:r>
    </w:p>
    <w:p w14:paraId="33020EE9" w14:textId="77777777" w:rsidR="008F069E" w:rsidRPr="008F069E" w:rsidRDefault="008F069E" w:rsidP="008F069E">
      <w:r w:rsidRPr="008F069E">
        <w:pict w14:anchorId="1ED61D47">
          <v:rect id="_x0000_i1181" style="width:0;height:1.5pt" o:hralign="center" o:hrstd="t" o:hr="t" fillcolor="#a0a0a0" stroked="f"/>
        </w:pict>
      </w:r>
    </w:p>
    <w:p w14:paraId="7102DC47" w14:textId="77777777" w:rsidR="008F069E" w:rsidRPr="008F069E" w:rsidRDefault="008F069E" w:rsidP="008F069E">
      <w:pPr>
        <w:rPr>
          <w:b/>
          <w:bCs/>
          <w:color w:val="EE0000"/>
          <w:sz w:val="32"/>
          <w:szCs w:val="32"/>
        </w:rPr>
      </w:pPr>
      <w:r w:rsidRPr="008F069E">
        <w:rPr>
          <w:rFonts w:ascii="Segoe UI Emoji" w:hAnsi="Segoe UI Emoji" w:cs="Segoe UI Emoji"/>
          <w:b/>
          <w:bCs/>
          <w:color w:val="EE0000"/>
          <w:sz w:val="32"/>
          <w:szCs w:val="32"/>
        </w:rPr>
        <w:t>🧠</w:t>
      </w:r>
      <w:r w:rsidRPr="008F069E">
        <w:rPr>
          <w:b/>
          <w:bCs/>
          <w:color w:val="EE0000"/>
          <w:sz w:val="32"/>
          <w:szCs w:val="32"/>
        </w:rPr>
        <w:t xml:space="preserve"> Deep Explanation (Simple Words)</w:t>
      </w:r>
    </w:p>
    <w:p w14:paraId="15C9959E" w14:textId="77777777" w:rsidR="008F069E" w:rsidRPr="008F069E" w:rsidRDefault="008F069E" w:rsidP="008F069E">
      <w:r w:rsidRPr="008F069E">
        <w:t>Linear Regression equation:</w:t>
      </w:r>
    </w:p>
    <w:p w14:paraId="717D91C2" w14:textId="77777777" w:rsidR="008F069E" w:rsidRPr="008F069E" w:rsidRDefault="008F069E" w:rsidP="008F069E">
      <w:pPr>
        <w:rPr>
          <w:sz w:val="144"/>
          <w:szCs w:val="144"/>
        </w:rPr>
      </w:pPr>
      <w:r w:rsidRPr="008F069E">
        <w:rPr>
          <w:sz w:val="32"/>
          <w:szCs w:val="32"/>
          <w:highlight w:val="yellow"/>
        </w:rPr>
        <w:t>y = m1*x1 + m2*x2 + ... + c</w:t>
      </w:r>
    </w:p>
    <w:p w14:paraId="794DA4A0" w14:textId="77777777" w:rsidR="008F069E" w:rsidRPr="008F069E" w:rsidRDefault="008F069E" w:rsidP="008F069E">
      <w:r w:rsidRPr="008F069E">
        <w:t>If the model overfits, the coefficients (m1, m2, m3…) become very large.</w:t>
      </w:r>
    </w:p>
    <w:p w14:paraId="32B196B8" w14:textId="77777777" w:rsidR="008F069E" w:rsidRPr="008F069E" w:rsidRDefault="008F069E" w:rsidP="008F069E">
      <w:r w:rsidRPr="008F069E">
        <w:t>Ridge adds a penalty:</w:t>
      </w:r>
    </w:p>
    <w:p w14:paraId="61EFEFC7" w14:textId="77777777" w:rsidR="008F069E" w:rsidRPr="008F069E" w:rsidRDefault="008F069E" w:rsidP="008F069E">
      <w:pPr>
        <w:rPr>
          <w:b/>
          <w:bCs/>
          <w:color w:val="EE0000"/>
          <w:sz w:val="28"/>
          <w:szCs w:val="28"/>
        </w:rPr>
      </w:pPr>
      <w:r w:rsidRPr="008F069E">
        <w:rPr>
          <w:b/>
          <w:bCs/>
          <w:color w:val="EE0000"/>
          <w:sz w:val="28"/>
          <w:szCs w:val="28"/>
        </w:rPr>
        <w:t>Loss = Error + α * (sum of squared coefficients)</w:t>
      </w:r>
    </w:p>
    <w:p w14:paraId="4CCE8474" w14:textId="77777777" w:rsidR="008F069E" w:rsidRPr="008F069E" w:rsidRDefault="008F069E" w:rsidP="008F069E">
      <w:pPr>
        <w:numPr>
          <w:ilvl w:val="0"/>
          <w:numId w:val="10"/>
        </w:numPr>
      </w:pPr>
      <w:r w:rsidRPr="008F069E">
        <w:t>α (alpha) = penalty strength</w:t>
      </w:r>
    </w:p>
    <w:p w14:paraId="29BC23D8" w14:textId="77777777" w:rsidR="008F069E" w:rsidRPr="008F069E" w:rsidRDefault="008F069E" w:rsidP="008F069E">
      <w:pPr>
        <w:numPr>
          <w:ilvl w:val="0"/>
          <w:numId w:val="10"/>
        </w:numPr>
      </w:pPr>
      <w:r w:rsidRPr="008F069E">
        <w:t>Higher α → more shrinkage → lower overfitting</w:t>
      </w:r>
    </w:p>
    <w:p w14:paraId="31B7D6CF" w14:textId="77777777" w:rsidR="008F069E" w:rsidRPr="008F069E" w:rsidRDefault="008F069E" w:rsidP="008F069E">
      <w:pPr>
        <w:numPr>
          <w:ilvl w:val="0"/>
          <w:numId w:val="10"/>
        </w:numPr>
      </w:pPr>
      <w:r w:rsidRPr="008F069E">
        <w:lastRenderedPageBreak/>
        <w:t xml:space="preserve">Coefficients get smaller but </w:t>
      </w:r>
      <w:r w:rsidRPr="008F069E">
        <w:rPr>
          <w:b/>
          <w:bCs/>
        </w:rPr>
        <w:t>never become zero</w:t>
      </w:r>
    </w:p>
    <w:p w14:paraId="74B885A8" w14:textId="77777777" w:rsidR="008F069E" w:rsidRPr="008F069E" w:rsidRDefault="008F069E" w:rsidP="008F069E">
      <w:r w:rsidRPr="008F069E">
        <w:pict w14:anchorId="172E0284">
          <v:rect id="_x0000_i1182" style="width:0;height:1.5pt" o:hralign="center" o:hrstd="t" o:hr="t" fillcolor="#a0a0a0" stroked="f"/>
        </w:pict>
      </w:r>
    </w:p>
    <w:p w14:paraId="65EC82A7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⭐</w:t>
      </w:r>
      <w:r w:rsidRPr="008F069E">
        <w:rPr>
          <w:b/>
          <w:bCs/>
          <w:color w:val="EE0000"/>
        </w:rPr>
        <w:t xml:space="preserve"> When to use Ridge</w:t>
      </w:r>
    </w:p>
    <w:p w14:paraId="3D5D2DFD" w14:textId="77777777" w:rsidR="008F069E" w:rsidRPr="008F069E" w:rsidRDefault="008F069E" w:rsidP="008F069E">
      <w:pPr>
        <w:numPr>
          <w:ilvl w:val="0"/>
          <w:numId w:val="11"/>
        </w:numPr>
      </w:pPr>
      <w:r w:rsidRPr="008F069E">
        <w:t>Many features</w:t>
      </w:r>
    </w:p>
    <w:p w14:paraId="3ABA1D46" w14:textId="77777777" w:rsidR="008F069E" w:rsidRPr="008F069E" w:rsidRDefault="008F069E" w:rsidP="008F069E">
      <w:pPr>
        <w:numPr>
          <w:ilvl w:val="0"/>
          <w:numId w:val="11"/>
        </w:numPr>
      </w:pPr>
      <w:r w:rsidRPr="008F069E">
        <w:t>Features are correlated</w:t>
      </w:r>
    </w:p>
    <w:p w14:paraId="1101E285" w14:textId="77777777" w:rsidR="008F069E" w:rsidRPr="008F069E" w:rsidRDefault="008F069E" w:rsidP="008F069E">
      <w:pPr>
        <w:numPr>
          <w:ilvl w:val="0"/>
          <w:numId w:val="11"/>
        </w:numPr>
      </w:pPr>
      <w:r w:rsidRPr="008F069E">
        <w:t>You want to reduce overfitting</w:t>
      </w:r>
    </w:p>
    <w:p w14:paraId="105BC4DD" w14:textId="77777777" w:rsidR="008F069E" w:rsidRPr="008F069E" w:rsidRDefault="008F069E" w:rsidP="008F069E">
      <w:pPr>
        <w:numPr>
          <w:ilvl w:val="0"/>
          <w:numId w:val="11"/>
        </w:numPr>
      </w:pPr>
      <w:r w:rsidRPr="008F069E">
        <w:t xml:space="preserve">You </w:t>
      </w:r>
      <w:r w:rsidRPr="008F069E">
        <w:rPr>
          <w:b/>
          <w:bCs/>
        </w:rPr>
        <w:t>don’t</w:t>
      </w:r>
      <w:r w:rsidRPr="008F069E">
        <w:t xml:space="preserve"> want to drop features</w:t>
      </w:r>
    </w:p>
    <w:p w14:paraId="2B9BFCC5" w14:textId="77777777" w:rsidR="008F069E" w:rsidRPr="008F069E" w:rsidRDefault="008F069E" w:rsidP="008F069E">
      <w:r w:rsidRPr="008F069E">
        <w:pict w14:anchorId="5B232DA3">
          <v:rect id="_x0000_i1183" style="width:0;height:1.5pt" o:hralign="center" o:hrstd="t" o:hr="t" fillcolor="#a0a0a0" stroked="f"/>
        </w:pict>
      </w:r>
    </w:p>
    <w:p w14:paraId="1A3CEB09" w14:textId="77777777" w:rsidR="008F069E" w:rsidRPr="008F069E" w:rsidRDefault="008F069E" w:rsidP="008F069E">
      <w:pPr>
        <w:rPr>
          <w:b/>
          <w:bCs/>
          <w:sz w:val="40"/>
          <w:szCs w:val="40"/>
        </w:rPr>
      </w:pPr>
      <w:r w:rsidRPr="008F069E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🌟</w:t>
      </w:r>
      <w:r w:rsidRPr="008F069E">
        <w:rPr>
          <w:b/>
          <w:bCs/>
          <w:sz w:val="36"/>
          <w:szCs w:val="36"/>
          <w:highlight w:val="yellow"/>
        </w:rPr>
        <w:t xml:space="preserve"> 2) Lasso Regression (Very Simple + Deep)</w:t>
      </w:r>
    </w:p>
    <w:p w14:paraId="2E11671A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⭐</w:t>
      </w:r>
      <w:r w:rsidRPr="008F069E">
        <w:rPr>
          <w:b/>
          <w:bCs/>
          <w:color w:val="EE0000"/>
        </w:rPr>
        <w:t xml:space="preserve"> Very simple words</w:t>
      </w:r>
    </w:p>
    <w:p w14:paraId="6CAD1813" w14:textId="77777777" w:rsidR="008F069E" w:rsidRPr="008F069E" w:rsidRDefault="008F069E" w:rsidP="008F069E">
      <w:r w:rsidRPr="008F069E">
        <w:t xml:space="preserve">Lasso = </w:t>
      </w:r>
      <w:r w:rsidRPr="008F069E">
        <w:rPr>
          <w:b/>
          <w:bCs/>
        </w:rPr>
        <w:t>Linear Regression that can delete useless features automatically.</w:t>
      </w:r>
    </w:p>
    <w:p w14:paraId="4781839E" w14:textId="77777777" w:rsidR="008F069E" w:rsidRPr="008F069E" w:rsidRDefault="008F069E" w:rsidP="008F069E">
      <w:r w:rsidRPr="008F069E">
        <w:t xml:space="preserve">It forces some coefficients to </w:t>
      </w:r>
      <w:r w:rsidRPr="008F069E">
        <w:rPr>
          <w:b/>
          <w:bCs/>
        </w:rPr>
        <w:t>become exactly zero</w:t>
      </w:r>
      <w:r w:rsidRPr="008F069E">
        <w:t>.</w:t>
      </w:r>
    </w:p>
    <w:p w14:paraId="4EA321D5" w14:textId="77777777" w:rsidR="008F069E" w:rsidRPr="008F069E" w:rsidRDefault="008F069E" w:rsidP="008F069E">
      <w:r w:rsidRPr="008F069E">
        <w:t>This means:</w:t>
      </w:r>
    </w:p>
    <w:p w14:paraId="6355D59F" w14:textId="77777777" w:rsidR="008F069E" w:rsidRPr="008F069E" w:rsidRDefault="008F069E" w:rsidP="008F069E">
      <w:r w:rsidRPr="008F069E">
        <w:rPr>
          <w:rFonts w:ascii="Segoe UI Emoji" w:hAnsi="Segoe UI Emoji" w:cs="Segoe UI Emoji"/>
        </w:rPr>
        <w:t>➡️</w:t>
      </w:r>
      <w:r w:rsidRPr="008F069E">
        <w:t xml:space="preserve"> Lasso does </w:t>
      </w:r>
      <w:r w:rsidRPr="008F069E">
        <w:rPr>
          <w:b/>
          <w:bCs/>
        </w:rPr>
        <w:t>feature selection</w:t>
      </w:r>
      <w:r w:rsidRPr="008F069E">
        <w:t>.</w:t>
      </w:r>
    </w:p>
    <w:p w14:paraId="6EF12E85" w14:textId="77777777" w:rsidR="008F069E" w:rsidRPr="008F069E" w:rsidRDefault="008F069E" w:rsidP="008F069E">
      <w:r w:rsidRPr="008F069E">
        <w:pict w14:anchorId="6F9A9C15">
          <v:rect id="_x0000_i1184" style="width:0;height:1.5pt" o:hralign="center" o:hrstd="t" o:hr="t" fillcolor="#a0a0a0" stroked="f"/>
        </w:pict>
      </w:r>
    </w:p>
    <w:p w14:paraId="35928486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🧠</w:t>
      </w:r>
      <w:r w:rsidRPr="008F069E">
        <w:rPr>
          <w:b/>
          <w:bCs/>
          <w:color w:val="EE0000"/>
        </w:rPr>
        <w:t xml:space="preserve"> Deep Explanation (Simple Words)</w:t>
      </w:r>
    </w:p>
    <w:p w14:paraId="50F2EB36" w14:textId="77777777" w:rsidR="008F069E" w:rsidRPr="008F069E" w:rsidRDefault="008F069E" w:rsidP="008F069E">
      <w:r w:rsidRPr="008F069E">
        <w:t>Lasso adds a different penalty:</w:t>
      </w:r>
    </w:p>
    <w:p w14:paraId="12364AFD" w14:textId="77777777" w:rsidR="008F069E" w:rsidRPr="008F069E" w:rsidRDefault="008F069E" w:rsidP="008F069E">
      <w:pPr>
        <w:rPr>
          <w:b/>
          <w:bCs/>
          <w:color w:val="EE0000"/>
          <w:sz w:val="28"/>
          <w:szCs w:val="28"/>
        </w:rPr>
      </w:pPr>
      <w:r w:rsidRPr="008F069E">
        <w:rPr>
          <w:b/>
          <w:bCs/>
          <w:color w:val="EE0000"/>
          <w:sz w:val="28"/>
          <w:szCs w:val="28"/>
        </w:rPr>
        <w:t>Loss = Error + α * (sum of absolute coefficients)</w:t>
      </w:r>
    </w:p>
    <w:p w14:paraId="47E7939E" w14:textId="77777777" w:rsidR="008F069E" w:rsidRPr="008F069E" w:rsidRDefault="008F069E" w:rsidP="008F069E">
      <w:r w:rsidRPr="008F069E">
        <w:t xml:space="preserve">This penalty makes some coefficients shrink to </w:t>
      </w:r>
      <w:r w:rsidRPr="008F069E">
        <w:rPr>
          <w:b/>
          <w:bCs/>
        </w:rPr>
        <w:t>0</w:t>
      </w:r>
      <w:r w:rsidRPr="008F069E">
        <w:t>.</w:t>
      </w:r>
    </w:p>
    <w:p w14:paraId="1A16E7B9" w14:textId="77777777" w:rsidR="008F069E" w:rsidRPr="008F069E" w:rsidRDefault="008F069E" w:rsidP="008F069E">
      <w:r w:rsidRPr="008F069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42"/>
      </w:tblGrid>
      <w:tr w:rsidR="008F069E" w:rsidRPr="008F069E" w14:paraId="5C174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45714" w14:textId="77777777" w:rsidR="008F069E" w:rsidRPr="008F069E" w:rsidRDefault="008F069E" w:rsidP="008F069E">
            <w:pPr>
              <w:rPr>
                <w:b/>
                <w:bCs/>
              </w:rPr>
            </w:pPr>
            <w:r w:rsidRPr="008F06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4DA748" w14:textId="77777777" w:rsidR="008F069E" w:rsidRPr="008F069E" w:rsidRDefault="008F069E" w:rsidP="008F069E">
            <w:pPr>
              <w:rPr>
                <w:b/>
                <w:bCs/>
              </w:rPr>
            </w:pPr>
            <w:r w:rsidRPr="008F069E">
              <w:rPr>
                <w:b/>
                <w:bCs/>
              </w:rPr>
              <w:t>Coefficient</w:t>
            </w:r>
          </w:p>
        </w:tc>
      </w:tr>
      <w:tr w:rsidR="008F069E" w:rsidRPr="008F069E" w14:paraId="6DDE2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E824" w14:textId="77777777" w:rsidR="008F069E" w:rsidRPr="008F069E" w:rsidRDefault="008F069E" w:rsidP="008F069E">
            <w:r w:rsidRPr="008F069E">
              <w:t>x1</w:t>
            </w:r>
          </w:p>
        </w:tc>
        <w:tc>
          <w:tcPr>
            <w:tcW w:w="0" w:type="auto"/>
            <w:vAlign w:val="center"/>
            <w:hideMark/>
          </w:tcPr>
          <w:p w14:paraId="07CD6667" w14:textId="77777777" w:rsidR="008F069E" w:rsidRPr="008F069E" w:rsidRDefault="008F069E" w:rsidP="008F069E">
            <w:r w:rsidRPr="008F069E">
              <w:t>5.2</w:t>
            </w:r>
          </w:p>
        </w:tc>
      </w:tr>
      <w:tr w:rsidR="008F069E" w:rsidRPr="008F069E" w14:paraId="4E9D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75D6" w14:textId="77777777" w:rsidR="008F069E" w:rsidRPr="008F069E" w:rsidRDefault="008F069E" w:rsidP="008F069E">
            <w:r w:rsidRPr="008F069E">
              <w:t>x2</w:t>
            </w:r>
          </w:p>
        </w:tc>
        <w:tc>
          <w:tcPr>
            <w:tcW w:w="0" w:type="auto"/>
            <w:vAlign w:val="center"/>
            <w:hideMark/>
          </w:tcPr>
          <w:p w14:paraId="2EE97E44" w14:textId="77777777" w:rsidR="008F069E" w:rsidRPr="008F069E" w:rsidRDefault="008F069E" w:rsidP="008F069E">
            <w:r w:rsidRPr="008F069E">
              <w:t>0</w:t>
            </w:r>
          </w:p>
        </w:tc>
      </w:tr>
      <w:tr w:rsidR="008F069E" w:rsidRPr="008F069E" w14:paraId="4C48C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4CEF" w14:textId="77777777" w:rsidR="008F069E" w:rsidRPr="008F069E" w:rsidRDefault="008F069E" w:rsidP="008F069E">
            <w:r w:rsidRPr="008F069E">
              <w:t>x3</w:t>
            </w:r>
          </w:p>
        </w:tc>
        <w:tc>
          <w:tcPr>
            <w:tcW w:w="0" w:type="auto"/>
            <w:vAlign w:val="center"/>
            <w:hideMark/>
          </w:tcPr>
          <w:p w14:paraId="11001C42" w14:textId="77777777" w:rsidR="008F069E" w:rsidRPr="008F069E" w:rsidRDefault="008F069E" w:rsidP="008F069E">
            <w:r w:rsidRPr="008F069E">
              <w:t>-1.3</w:t>
            </w:r>
          </w:p>
        </w:tc>
      </w:tr>
      <w:tr w:rsidR="008F069E" w:rsidRPr="008F069E" w14:paraId="10A03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6C3D" w14:textId="77777777" w:rsidR="008F069E" w:rsidRPr="008F069E" w:rsidRDefault="008F069E" w:rsidP="008F069E">
            <w:r w:rsidRPr="008F069E">
              <w:lastRenderedPageBreak/>
              <w:t>x4</w:t>
            </w:r>
          </w:p>
        </w:tc>
        <w:tc>
          <w:tcPr>
            <w:tcW w:w="0" w:type="auto"/>
            <w:vAlign w:val="center"/>
            <w:hideMark/>
          </w:tcPr>
          <w:p w14:paraId="4DC81A27" w14:textId="77777777" w:rsidR="008F069E" w:rsidRPr="008F069E" w:rsidRDefault="008F069E" w:rsidP="008F069E">
            <w:r w:rsidRPr="008F069E">
              <w:t>0</w:t>
            </w:r>
          </w:p>
        </w:tc>
      </w:tr>
    </w:tbl>
    <w:p w14:paraId="6DF64B57" w14:textId="77777777" w:rsidR="008F069E" w:rsidRPr="008F069E" w:rsidRDefault="008F069E" w:rsidP="008F069E">
      <w:r w:rsidRPr="008F069E">
        <w:t>So Lasso removes unnecessary features.</w:t>
      </w:r>
      <w:r w:rsidRPr="008F069E">
        <w:br/>
        <w:t xml:space="preserve">This is great when you have </w:t>
      </w:r>
      <w:r w:rsidRPr="008F069E">
        <w:rPr>
          <w:b/>
          <w:bCs/>
        </w:rPr>
        <w:t>hundreds or thousands</w:t>
      </w:r>
      <w:r w:rsidRPr="008F069E">
        <w:t xml:space="preserve"> of features.</w:t>
      </w:r>
    </w:p>
    <w:p w14:paraId="1CB5376D" w14:textId="77777777" w:rsidR="008F069E" w:rsidRPr="008F069E" w:rsidRDefault="008F069E" w:rsidP="008F069E">
      <w:r w:rsidRPr="008F069E">
        <w:pict w14:anchorId="1962B19D">
          <v:rect id="_x0000_i1185" style="width:0;height:1.5pt" o:hralign="center" o:hrstd="t" o:hr="t" fillcolor="#a0a0a0" stroked="f"/>
        </w:pict>
      </w:r>
    </w:p>
    <w:p w14:paraId="6F1C1CF2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⭐</w:t>
      </w:r>
      <w:r w:rsidRPr="008F069E">
        <w:rPr>
          <w:b/>
          <w:bCs/>
          <w:color w:val="EE0000"/>
        </w:rPr>
        <w:t xml:space="preserve"> When to use Lasso</w:t>
      </w:r>
    </w:p>
    <w:p w14:paraId="248F73A4" w14:textId="77777777" w:rsidR="008F069E" w:rsidRPr="008F069E" w:rsidRDefault="008F069E" w:rsidP="008F069E">
      <w:pPr>
        <w:numPr>
          <w:ilvl w:val="0"/>
          <w:numId w:val="12"/>
        </w:numPr>
      </w:pPr>
      <w:r w:rsidRPr="008F069E">
        <w:t>Many features</w:t>
      </w:r>
    </w:p>
    <w:p w14:paraId="2E541AA5" w14:textId="77777777" w:rsidR="008F069E" w:rsidRPr="008F069E" w:rsidRDefault="008F069E" w:rsidP="008F069E">
      <w:pPr>
        <w:numPr>
          <w:ilvl w:val="0"/>
          <w:numId w:val="12"/>
        </w:numPr>
      </w:pPr>
      <w:r w:rsidRPr="008F069E">
        <w:t>Some features are useless</w:t>
      </w:r>
    </w:p>
    <w:p w14:paraId="6B8EEB07" w14:textId="77777777" w:rsidR="008F069E" w:rsidRPr="008F069E" w:rsidRDefault="008F069E" w:rsidP="008F069E">
      <w:pPr>
        <w:numPr>
          <w:ilvl w:val="0"/>
          <w:numId w:val="12"/>
        </w:numPr>
      </w:pPr>
      <w:r w:rsidRPr="008F069E">
        <w:t>You want automatic feature selection</w:t>
      </w:r>
    </w:p>
    <w:p w14:paraId="64DB697F" w14:textId="77777777" w:rsidR="008F069E" w:rsidRPr="008F069E" w:rsidRDefault="008F069E" w:rsidP="008F069E">
      <w:pPr>
        <w:numPr>
          <w:ilvl w:val="0"/>
          <w:numId w:val="12"/>
        </w:numPr>
      </w:pPr>
      <w:r w:rsidRPr="008F069E">
        <w:t>You want a simpler model</w:t>
      </w:r>
    </w:p>
    <w:p w14:paraId="506B1403" w14:textId="77777777" w:rsidR="008F069E" w:rsidRPr="008F069E" w:rsidRDefault="008F069E" w:rsidP="008F069E">
      <w:r w:rsidRPr="008F069E">
        <w:pict w14:anchorId="7A44A1BC">
          <v:rect id="_x0000_i1186" style="width:0;height:1.5pt" o:hralign="center" o:hrstd="t" o:hr="t" fillcolor="#a0a0a0" stroked="f"/>
        </w:pict>
      </w:r>
    </w:p>
    <w:p w14:paraId="36EB9FFE" w14:textId="77777777" w:rsidR="008F069E" w:rsidRPr="008F069E" w:rsidRDefault="008F069E" w:rsidP="008F069E">
      <w:pPr>
        <w:rPr>
          <w:b/>
          <w:bCs/>
          <w:sz w:val="32"/>
          <w:szCs w:val="32"/>
        </w:rPr>
      </w:pPr>
      <w:r w:rsidRPr="008F069E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🌟</w:t>
      </w:r>
      <w:r w:rsidRPr="008F069E">
        <w:rPr>
          <w:b/>
          <w:bCs/>
          <w:sz w:val="32"/>
          <w:szCs w:val="32"/>
          <w:highlight w:val="yellow"/>
        </w:rPr>
        <w:t xml:space="preserve"> 3) Elastic Net = Ridge + Lasso Combined</w:t>
      </w:r>
    </w:p>
    <w:p w14:paraId="08659224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⭐</w:t>
      </w:r>
      <w:r w:rsidRPr="008F069E">
        <w:rPr>
          <w:b/>
          <w:bCs/>
          <w:color w:val="EE0000"/>
        </w:rPr>
        <w:t xml:space="preserve"> Very simple words</w:t>
      </w:r>
    </w:p>
    <w:p w14:paraId="3BA431C4" w14:textId="77777777" w:rsidR="008F069E" w:rsidRPr="008F069E" w:rsidRDefault="008F069E" w:rsidP="008F069E">
      <w:r w:rsidRPr="008F069E">
        <w:t xml:space="preserve">Elastic Net = </w:t>
      </w:r>
      <w:r w:rsidRPr="008F069E">
        <w:rPr>
          <w:b/>
          <w:bCs/>
        </w:rPr>
        <w:t>Mix of Ridge + Lasso</w:t>
      </w:r>
      <w:r w:rsidRPr="008F069E">
        <w:br/>
        <w:t>It shrinks large coefficients (like Ridge)</w:t>
      </w:r>
      <w:r w:rsidRPr="008F069E">
        <w:br/>
        <w:t>AND</w:t>
      </w:r>
      <w:r w:rsidRPr="008F069E">
        <w:br/>
        <w:t>It can remove useless features (like Lasso)</w:t>
      </w:r>
    </w:p>
    <w:p w14:paraId="2515F902" w14:textId="77777777" w:rsidR="008F069E" w:rsidRPr="008F069E" w:rsidRDefault="008F069E" w:rsidP="008F069E">
      <w:r w:rsidRPr="008F069E">
        <w:t>Best of both worlds.</w:t>
      </w:r>
    </w:p>
    <w:p w14:paraId="56FE7C2B" w14:textId="77777777" w:rsidR="008F069E" w:rsidRPr="008F069E" w:rsidRDefault="008F069E" w:rsidP="008F069E">
      <w:r w:rsidRPr="008F069E">
        <w:pict w14:anchorId="35FD9100">
          <v:rect id="_x0000_i1187" style="width:0;height:1.5pt" o:hralign="center" o:hrstd="t" o:hr="t" fillcolor="#a0a0a0" stroked="f"/>
        </w:pict>
      </w:r>
    </w:p>
    <w:p w14:paraId="7BEE7188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🧠</w:t>
      </w:r>
      <w:r w:rsidRPr="008F069E">
        <w:rPr>
          <w:b/>
          <w:bCs/>
          <w:color w:val="EE0000"/>
        </w:rPr>
        <w:t xml:space="preserve"> Deep Explanation</w:t>
      </w:r>
    </w:p>
    <w:p w14:paraId="05866E8A" w14:textId="77777777" w:rsidR="008F069E" w:rsidRPr="008F069E" w:rsidRDefault="008F069E" w:rsidP="008F069E">
      <w:r w:rsidRPr="008F069E">
        <w:t>Elastic Net loss:</w:t>
      </w:r>
    </w:p>
    <w:p w14:paraId="114B48A0" w14:textId="77777777" w:rsidR="008F069E" w:rsidRPr="008F069E" w:rsidRDefault="008F069E" w:rsidP="008F069E">
      <w:r w:rsidRPr="008F069E">
        <w:t>Loss = Error + α1 * (sum of squared coefficients)</w:t>
      </w:r>
    </w:p>
    <w:p w14:paraId="102DE736" w14:textId="77777777" w:rsidR="008F069E" w:rsidRPr="008F069E" w:rsidRDefault="008F069E" w:rsidP="008F069E">
      <w:r w:rsidRPr="008F069E">
        <w:t xml:space="preserve">             + α2 * (sum of absolute coefficients)</w:t>
      </w:r>
    </w:p>
    <w:p w14:paraId="4C0BC83A" w14:textId="77777777" w:rsidR="008F069E" w:rsidRPr="008F069E" w:rsidRDefault="008F069E" w:rsidP="008F069E">
      <w:pPr>
        <w:numPr>
          <w:ilvl w:val="0"/>
          <w:numId w:val="13"/>
        </w:numPr>
      </w:pPr>
      <w:r w:rsidRPr="008F069E">
        <w:t>α1 = Ridge part</w:t>
      </w:r>
    </w:p>
    <w:p w14:paraId="7B0D2917" w14:textId="77777777" w:rsidR="008F069E" w:rsidRPr="008F069E" w:rsidRDefault="008F069E" w:rsidP="008F069E">
      <w:pPr>
        <w:numPr>
          <w:ilvl w:val="0"/>
          <w:numId w:val="13"/>
        </w:numPr>
      </w:pPr>
      <w:r w:rsidRPr="008F069E">
        <w:t>α2 = Lasso part</w:t>
      </w:r>
    </w:p>
    <w:p w14:paraId="42EE5742" w14:textId="77777777" w:rsidR="008F069E" w:rsidRPr="008F069E" w:rsidRDefault="008F069E" w:rsidP="008F069E">
      <w:r w:rsidRPr="008F069E">
        <w:t>This gives:</w:t>
      </w:r>
    </w:p>
    <w:p w14:paraId="4C965B36" w14:textId="77777777" w:rsidR="008F069E" w:rsidRPr="008F069E" w:rsidRDefault="008F069E" w:rsidP="008F069E">
      <w:r w:rsidRPr="008F069E">
        <w:rPr>
          <w:rFonts w:ascii="Segoe UI Symbol" w:hAnsi="Segoe UI Symbol" w:cs="Segoe UI Symbol"/>
        </w:rPr>
        <w:lastRenderedPageBreak/>
        <w:t>✔</w:t>
      </w:r>
      <w:r w:rsidRPr="008F069E">
        <w:t xml:space="preserve"> Ridge’s power when features are correlated</w:t>
      </w:r>
      <w:r w:rsidRPr="008F069E">
        <w:br/>
      </w:r>
      <w:r w:rsidRPr="008F069E">
        <w:rPr>
          <w:rFonts w:ascii="Segoe UI Symbol" w:hAnsi="Segoe UI Symbol" w:cs="Segoe UI Symbol"/>
        </w:rPr>
        <w:t>✔</w:t>
      </w:r>
      <w:r w:rsidRPr="008F069E">
        <w:t xml:space="preserve"> Lasso</w:t>
      </w:r>
      <w:r w:rsidRPr="008F069E">
        <w:rPr>
          <w:rFonts w:ascii="Calibri" w:hAnsi="Calibri" w:cs="Calibri"/>
        </w:rPr>
        <w:t>’</w:t>
      </w:r>
      <w:r w:rsidRPr="008F069E">
        <w:t>s power to remove useless features</w:t>
      </w:r>
    </w:p>
    <w:p w14:paraId="3F361776" w14:textId="77777777" w:rsidR="008F069E" w:rsidRPr="008F069E" w:rsidRDefault="008F069E" w:rsidP="008F069E">
      <w:r w:rsidRPr="008F069E">
        <w:pict w14:anchorId="5BB06F76">
          <v:rect id="_x0000_i1188" style="width:0;height:1.5pt" o:hralign="center" o:hrstd="t" o:hr="t" fillcolor="#a0a0a0" stroked="f"/>
        </w:pict>
      </w:r>
    </w:p>
    <w:p w14:paraId="192ED27A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⭐</w:t>
      </w:r>
      <w:r w:rsidRPr="008F069E">
        <w:rPr>
          <w:b/>
          <w:bCs/>
          <w:color w:val="EE0000"/>
        </w:rPr>
        <w:t xml:space="preserve"> When to use Elastic Net</w:t>
      </w:r>
    </w:p>
    <w:p w14:paraId="344D462C" w14:textId="77777777" w:rsidR="008F069E" w:rsidRPr="008F069E" w:rsidRDefault="008F069E" w:rsidP="008F069E">
      <w:pPr>
        <w:numPr>
          <w:ilvl w:val="0"/>
          <w:numId w:val="14"/>
        </w:numPr>
      </w:pPr>
      <w:r w:rsidRPr="008F069E">
        <w:t>You have many features</w:t>
      </w:r>
    </w:p>
    <w:p w14:paraId="1389D423" w14:textId="77777777" w:rsidR="008F069E" w:rsidRPr="008F069E" w:rsidRDefault="008F069E" w:rsidP="008F069E">
      <w:pPr>
        <w:numPr>
          <w:ilvl w:val="0"/>
          <w:numId w:val="14"/>
        </w:numPr>
      </w:pPr>
      <w:r w:rsidRPr="008F069E">
        <w:t>Many features are correlated</w:t>
      </w:r>
    </w:p>
    <w:p w14:paraId="299C0780" w14:textId="77777777" w:rsidR="008F069E" w:rsidRPr="008F069E" w:rsidRDefault="008F069E" w:rsidP="008F069E">
      <w:pPr>
        <w:numPr>
          <w:ilvl w:val="0"/>
          <w:numId w:val="14"/>
        </w:numPr>
      </w:pPr>
      <w:r w:rsidRPr="008F069E">
        <w:t>Some features may be useless</w:t>
      </w:r>
    </w:p>
    <w:p w14:paraId="61D88999" w14:textId="77777777" w:rsidR="008F069E" w:rsidRPr="008F069E" w:rsidRDefault="008F069E" w:rsidP="008F069E">
      <w:pPr>
        <w:numPr>
          <w:ilvl w:val="0"/>
          <w:numId w:val="14"/>
        </w:numPr>
      </w:pPr>
      <w:r w:rsidRPr="008F069E">
        <w:t>You want both shrinkage + feature selection</w:t>
      </w:r>
    </w:p>
    <w:p w14:paraId="4B239317" w14:textId="77777777" w:rsidR="008F069E" w:rsidRPr="008F069E" w:rsidRDefault="008F069E" w:rsidP="008F069E">
      <w:pPr>
        <w:numPr>
          <w:ilvl w:val="0"/>
          <w:numId w:val="14"/>
        </w:numPr>
      </w:pPr>
      <w:r w:rsidRPr="008F069E">
        <w:t>You want a more stable model than pure Lasso</w:t>
      </w:r>
    </w:p>
    <w:p w14:paraId="2ECEB166" w14:textId="77777777" w:rsidR="008F069E" w:rsidRPr="008F069E" w:rsidRDefault="008F069E" w:rsidP="008F069E">
      <w:r w:rsidRPr="008F069E">
        <w:pict w14:anchorId="1AB0E021">
          <v:rect id="_x0000_i1189" style="width:0;height:1.5pt" o:hralign="center" o:hrstd="t" o:hr="t" fillcolor="#a0a0a0" stroked="f"/>
        </w:pict>
      </w:r>
    </w:p>
    <w:p w14:paraId="4A7859F0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t>🌈</w:t>
      </w:r>
      <w:r w:rsidRPr="008F069E">
        <w:rPr>
          <w:b/>
          <w:bCs/>
          <w:color w:val="EE0000"/>
        </w:rPr>
        <w:t xml:space="preserve"> Very Simple Analogy (All 3 Models)</w:t>
      </w:r>
    </w:p>
    <w:p w14:paraId="061F3BC2" w14:textId="77777777" w:rsidR="008F069E" w:rsidRPr="008F069E" w:rsidRDefault="008F069E" w:rsidP="008F069E">
      <w:r w:rsidRPr="008F069E">
        <w:t>Imagine you are packing your bag for school.</w:t>
      </w:r>
    </w:p>
    <w:p w14:paraId="774446B5" w14:textId="77777777" w:rsidR="008F069E" w:rsidRPr="008F069E" w:rsidRDefault="008F069E" w:rsidP="008F069E">
      <w:pPr>
        <w:rPr>
          <w:b/>
          <w:bCs/>
        </w:rPr>
      </w:pPr>
      <w:r w:rsidRPr="008F069E">
        <w:rPr>
          <w:b/>
          <w:bCs/>
        </w:rPr>
        <w:t>Linear Regression</w:t>
      </w:r>
    </w:p>
    <w:p w14:paraId="115987AA" w14:textId="77777777" w:rsidR="008F069E" w:rsidRPr="008F069E" w:rsidRDefault="008F069E" w:rsidP="008F069E">
      <w:r w:rsidRPr="008F069E">
        <w:t>You put everything in the bag (even if not needed).</w:t>
      </w:r>
    </w:p>
    <w:p w14:paraId="32B64C9D" w14:textId="77777777" w:rsidR="008F069E" w:rsidRPr="008F069E" w:rsidRDefault="008F069E" w:rsidP="008F069E">
      <w:pPr>
        <w:rPr>
          <w:b/>
          <w:bCs/>
        </w:rPr>
      </w:pPr>
      <w:r w:rsidRPr="008F069E">
        <w:rPr>
          <w:b/>
          <w:bCs/>
        </w:rPr>
        <w:t>Ridge</w:t>
      </w:r>
    </w:p>
    <w:p w14:paraId="16A6044C" w14:textId="77777777" w:rsidR="008F069E" w:rsidRPr="008F069E" w:rsidRDefault="008F069E" w:rsidP="008F069E">
      <w:r w:rsidRPr="008F069E">
        <w:t xml:space="preserve">You take everything, </w:t>
      </w:r>
      <w:r w:rsidRPr="008F069E">
        <w:rPr>
          <w:b/>
          <w:bCs/>
        </w:rPr>
        <w:t>but make each item smaller</w:t>
      </w:r>
      <w:r w:rsidRPr="008F069E">
        <w:br/>
        <w:t>(so the bag is lighter, but nothing is removed).</w:t>
      </w:r>
    </w:p>
    <w:p w14:paraId="79FF823E" w14:textId="77777777" w:rsidR="008F069E" w:rsidRPr="008F069E" w:rsidRDefault="008F069E" w:rsidP="008F069E">
      <w:pPr>
        <w:rPr>
          <w:b/>
          <w:bCs/>
        </w:rPr>
      </w:pPr>
      <w:r w:rsidRPr="008F069E">
        <w:rPr>
          <w:b/>
          <w:bCs/>
        </w:rPr>
        <w:t>Lasso</w:t>
      </w:r>
    </w:p>
    <w:p w14:paraId="5A346BEC" w14:textId="77777777" w:rsidR="008F069E" w:rsidRPr="008F069E" w:rsidRDefault="008F069E" w:rsidP="008F069E">
      <w:r w:rsidRPr="008F069E">
        <w:t xml:space="preserve">You </w:t>
      </w:r>
      <w:r w:rsidRPr="008F069E">
        <w:rPr>
          <w:b/>
          <w:bCs/>
        </w:rPr>
        <w:t>remove unnecessary items</w:t>
      </w:r>
      <w:r w:rsidRPr="008F069E">
        <w:t xml:space="preserve"> completely.</w:t>
      </w:r>
      <w:r w:rsidRPr="008F069E">
        <w:br/>
        <w:t>(bag becomes smaller by removing items)</w:t>
      </w:r>
    </w:p>
    <w:p w14:paraId="281D300D" w14:textId="77777777" w:rsidR="008F069E" w:rsidRPr="008F069E" w:rsidRDefault="008F069E" w:rsidP="008F069E">
      <w:pPr>
        <w:rPr>
          <w:b/>
          <w:bCs/>
        </w:rPr>
      </w:pPr>
      <w:r w:rsidRPr="008F069E">
        <w:rPr>
          <w:b/>
          <w:bCs/>
        </w:rPr>
        <w:t>Elastic Net</w:t>
      </w:r>
    </w:p>
    <w:p w14:paraId="02C92B1C" w14:textId="77777777" w:rsidR="008F069E" w:rsidRPr="008F069E" w:rsidRDefault="008F069E" w:rsidP="008F069E">
      <w:r w:rsidRPr="008F069E">
        <w:t xml:space="preserve">You </w:t>
      </w:r>
      <w:r w:rsidRPr="008F069E">
        <w:rPr>
          <w:b/>
          <w:bCs/>
        </w:rPr>
        <w:t>shrink some items</w:t>
      </w:r>
      <w:r w:rsidRPr="008F069E">
        <w:t xml:space="preserve"> + </w:t>
      </w:r>
      <w:r w:rsidRPr="008F069E">
        <w:rPr>
          <w:b/>
          <w:bCs/>
        </w:rPr>
        <w:t>remove some items</w:t>
      </w:r>
      <w:r w:rsidRPr="008F069E">
        <w:br/>
        <w:t>(best packing strategy)</w:t>
      </w:r>
    </w:p>
    <w:p w14:paraId="7A87701D" w14:textId="77777777" w:rsidR="008F069E" w:rsidRDefault="008F069E" w:rsidP="008F069E">
      <w:r w:rsidRPr="008F069E">
        <w:pict w14:anchorId="0E9318CD">
          <v:rect id="_x0000_i1190" style="width:0;height:1.5pt" o:hralign="center" o:hrstd="t" o:hr="t" fillcolor="#a0a0a0" stroked="f"/>
        </w:pict>
      </w:r>
    </w:p>
    <w:p w14:paraId="70C59B54" w14:textId="77777777" w:rsidR="002957E9" w:rsidRDefault="002957E9" w:rsidP="008F069E"/>
    <w:p w14:paraId="53A99174" w14:textId="77777777" w:rsidR="002957E9" w:rsidRDefault="002957E9" w:rsidP="008F069E"/>
    <w:p w14:paraId="7F95E892" w14:textId="77777777" w:rsidR="002957E9" w:rsidRPr="008F069E" w:rsidRDefault="002957E9" w:rsidP="008F069E"/>
    <w:p w14:paraId="38E5096A" w14:textId="77777777" w:rsidR="008F069E" w:rsidRPr="008F069E" w:rsidRDefault="008F069E" w:rsidP="008F069E">
      <w:pPr>
        <w:rPr>
          <w:b/>
          <w:bCs/>
          <w:color w:val="EE0000"/>
        </w:rPr>
      </w:pPr>
      <w:r w:rsidRPr="008F069E">
        <w:rPr>
          <w:rFonts w:ascii="Segoe UI Emoji" w:hAnsi="Segoe UI Emoji" w:cs="Segoe UI Emoji"/>
          <w:b/>
          <w:bCs/>
          <w:color w:val="EE0000"/>
        </w:rPr>
        <w:lastRenderedPageBreak/>
        <w:t>📌</w:t>
      </w:r>
      <w:r w:rsidRPr="008F069E">
        <w:rPr>
          <w:b/>
          <w:bCs/>
          <w:color w:val="EE0000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997"/>
        <w:gridCol w:w="2498"/>
        <w:gridCol w:w="3796"/>
      </w:tblGrid>
      <w:tr w:rsidR="008F069E" w:rsidRPr="008F069E" w14:paraId="2E614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7023F" w14:textId="77777777" w:rsidR="008F069E" w:rsidRPr="008F069E" w:rsidRDefault="008F069E" w:rsidP="008F069E">
            <w:pPr>
              <w:rPr>
                <w:b/>
                <w:bCs/>
              </w:rPr>
            </w:pPr>
            <w:r w:rsidRPr="008F069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0E0374" w14:textId="77777777" w:rsidR="008F069E" w:rsidRPr="008F069E" w:rsidRDefault="008F069E" w:rsidP="008F069E">
            <w:pPr>
              <w:rPr>
                <w:b/>
                <w:bCs/>
              </w:rPr>
            </w:pPr>
            <w:r w:rsidRPr="008F069E">
              <w:rPr>
                <w:b/>
                <w:bCs/>
              </w:rPr>
              <w:t>Punishment Type</w:t>
            </w:r>
          </w:p>
        </w:tc>
        <w:tc>
          <w:tcPr>
            <w:tcW w:w="0" w:type="auto"/>
            <w:vAlign w:val="center"/>
            <w:hideMark/>
          </w:tcPr>
          <w:p w14:paraId="3BA74771" w14:textId="77777777" w:rsidR="008F069E" w:rsidRPr="008F069E" w:rsidRDefault="008F069E" w:rsidP="008F069E">
            <w:pPr>
              <w:rPr>
                <w:b/>
                <w:bCs/>
              </w:rPr>
            </w:pPr>
            <w:r w:rsidRPr="008F069E">
              <w:rPr>
                <w:b/>
                <w:bCs/>
              </w:rPr>
              <w:t>Coefficients Become Zero?</w:t>
            </w:r>
          </w:p>
        </w:tc>
        <w:tc>
          <w:tcPr>
            <w:tcW w:w="0" w:type="auto"/>
            <w:vAlign w:val="center"/>
            <w:hideMark/>
          </w:tcPr>
          <w:p w14:paraId="1B6C8CC6" w14:textId="77777777" w:rsidR="008F069E" w:rsidRPr="008F069E" w:rsidRDefault="008F069E" w:rsidP="008F069E">
            <w:pPr>
              <w:rPr>
                <w:b/>
                <w:bCs/>
              </w:rPr>
            </w:pPr>
            <w:r w:rsidRPr="008F069E">
              <w:rPr>
                <w:b/>
                <w:bCs/>
              </w:rPr>
              <w:t>Best When…</w:t>
            </w:r>
          </w:p>
        </w:tc>
      </w:tr>
      <w:tr w:rsidR="008F069E" w:rsidRPr="008F069E" w14:paraId="6A57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B346" w14:textId="77777777" w:rsidR="008F069E" w:rsidRPr="008F069E" w:rsidRDefault="008F069E" w:rsidP="008F069E">
            <w:r w:rsidRPr="008F069E">
              <w:rPr>
                <w:b/>
                <w:bCs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0E707BCB" w14:textId="77777777" w:rsidR="008F069E" w:rsidRPr="008F069E" w:rsidRDefault="008F069E" w:rsidP="008F069E">
            <w:r w:rsidRPr="008F069E">
              <w:t>L2 penalty (squared)</w:t>
            </w:r>
          </w:p>
        </w:tc>
        <w:tc>
          <w:tcPr>
            <w:tcW w:w="0" w:type="auto"/>
            <w:vAlign w:val="center"/>
            <w:hideMark/>
          </w:tcPr>
          <w:p w14:paraId="0C49DBCA" w14:textId="77777777" w:rsidR="008F069E" w:rsidRPr="008F069E" w:rsidRDefault="008F069E" w:rsidP="008F069E">
            <w:r w:rsidRPr="008F069E">
              <w:rPr>
                <w:rFonts w:ascii="Segoe UI Emoji" w:hAnsi="Segoe UI Emoji" w:cs="Segoe UI Emoji"/>
              </w:rPr>
              <w:t>❌</w:t>
            </w:r>
            <w:r w:rsidRPr="008F069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817AF9" w14:textId="77777777" w:rsidR="008F069E" w:rsidRPr="008F069E" w:rsidRDefault="008F069E" w:rsidP="008F069E">
            <w:r w:rsidRPr="008F069E">
              <w:t>Features are correlated, reduce overfitting</w:t>
            </w:r>
          </w:p>
        </w:tc>
      </w:tr>
      <w:tr w:rsidR="008F069E" w:rsidRPr="008F069E" w14:paraId="7236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7F6A" w14:textId="77777777" w:rsidR="008F069E" w:rsidRPr="008F069E" w:rsidRDefault="008F069E" w:rsidP="008F069E">
            <w:r w:rsidRPr="008F069E">
              <w:rPr>
                <w:b/>
                <w:bCs/>
              </w:rPr>
              <w:t>Lasso</w:t>
            </w:r>
          </w:p>
        </w:tc>
        <w:tc>
          <w:tcPr>
            <w:tcW w:w="0" w:type="auto"/>
            <w:vAlign w:val="center"/>
            <w:hideMark/>
          </w:tcPr>
          <w:p w14:paraId="45E6E005" w14:textId="77777777" w:rsidR="008F069E" w:rsidRPr="008F069E" w:rsidRDefault="008F069E" w:rsidP="008F069E">
            <w:r w:rsidRPr="008F069E">
              <w:t>L1 penalty (absolute)</w:t>
            </w:r>
          </w:p>
        </w:tc>
        <w:tc>
          <w:tcPr>
            <w:tcW w:w="0" w:type="auto"/>
            <w:vAlign w:val="center"/>
            <w:hideMark/>
          </w:tcPr>
          <w:p w14:paraId="452D09D7" w14:textId="77777777" w:rsidR="008F069E" w:rsidRPr="008F069E" w:rsidRDefault="008F069E" w:rsidP="008F069E">
            <w:r w:rsidRPr="008F069E">
              <w:rPr>
                <w:rFonts w:ascii="Segoe UI Emoji" w:hAnsi="Segoe UI Emoji" w:cs="Segoe UI Emoji"/>
              </w:rPr>
              <w:t>✅</w:t>
            </w:r>
            <w:r w:rsidRPr="008F069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DF57C4" w14:textId="77777777" w:rsidR="008F069E" w:rsidRPr="008F069E" w:rsidRDefault="008F069E" w:rsidP="008F069E">
            <w:r w:rsidRPr="008F069E">
              <w:t>Need feature selection</w:t>
            </w:r>
          </w:p>
        </w:tc>
      </w:tr>
      <w:tr w:rsidR="008F069E" w:rsidRPr="008F069E" w14:paraId="02D2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07C1" w14:textId="77777777" w:rsidR="008F069E" w:rsidRPr="008F069E" w:rsidRDefault="008F069E" w:rsidP="008F069E">
            <w:r w:rsidRPr="008F069E">
              <w:rPr>
                <w:b/>
                <w:bCs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13375081" w14:textId="77777777" w:rsidR="008F069E" w:rsidRPr="008F069E" w:rsidRDefault="008F069E" w:rsidP="008F069E">
            <w:r w:rsidRPr="008F069E">
              <w:t>L1 + L2 penalty</w:t>
            </w:r>
          </w:p>
        </w:tc>
        <w:tc>
          <w:tcPr>
            <w:tcW w:w="0" w:type="auto"/>
            <w:vAlign w:val="center"/>
            <w:hideMark/>
          </w:tcPr>
          <w:p w14:paraId="4C183317" w14:textId="77777777" w:rsidR="008F069E" w:rsidRPr="008F069E" w:rsidRDefault="008F069E" w:rsidP="008F069E">
            <w:r w:rsidRPr="008F069E">
              <w:rPr>
                <w:rFonts w:ascii="Segoe UI Emoji" w:hAnsi="Segoe UI Emoji" w:cs="Segoe UI Emoji"/>
              </w:rPr>
              <w:t>⚠️</w:t>
            </w:r>
            <w:r w:rsidRPr="008F069E"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576CC51B" w14:textId="77777777" w:rsidR="008F069E" w:rsidRPr="008F069E" w:rsidRDefault="008F069E" w:rsidP="008F069E">
            <w:r w:rsidRPr="008F069E">
              <w:t>Data large, correlated, mixed needs</w:t>
            </w:r>
          </w:p>
        </w:tc>
      </w:tr>
    </w:tbl>
    <w:p w14:paraId="37B42154" w14:textId="77777777" w:rsidR="00CC2FBA" w:rsidRDefault="00CC2FBA" w:rsidP="008F069E"/>
    <w:sectPr w:rsidR="00CC2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A3"/>
    <w:multiLevelType w:val="multilevel"/>
    <w:tmpl w:val="013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06F1"/>
    <w:multiLevelType w:val="multilevel"/>
    <w:tmpl w:val="1A2A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4739"/>
    <w:multiLevelType w:val="multilevel"/>
    <w:tmpl w:val="0EA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74D68"/>
    <w:multiLevelType w:val="multilevel"/>
    <w:tmpl w:val="909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E572A"/>
    <w:multiLevelType w:val="multilevel"/>
    <w:tmpl w:val="756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F0A1C"/>
    <w:multiLevelType w:val="multilevel"/>
    <w:tmpl w:val="165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6831"/>
    <w:multiLevelType w:val="multilevel"/>
    <w:tmpl w:val="C83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A5606"/>
    <w:multiLevelType w:val="multilevel"/>
    <w:tmpl w:val="E17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D6DF6"/>
    <w:multiLevelType w:val="multilevel"/>
    <w:tmpl w:val="9DC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1792E"/>
    <w:multiLevelType w:val="multilevel"/>
    <w:tmpl w:val="63B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7469A"/>
    <w:multiLevelType w:val="multilevel"/>
    <w:tmpl w:val="9D1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36E70"/>
    <w:multiLevelType w:val="multilevel"/>
    <w:tmpl w:val="221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F53BA"/>
    <w:multiLevelType w:val="multilevel"/>
    <w:tmpl w:val="7BB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7F6C"/>
    <w:multiLevelType w:val="multilevel"/>
    <w:tmpl w:val="67F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E4FD1"/>
    <w:multiLevelType w:val="multilevel"/>
    <w:tmpl w:val="A58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D3855"/>
    <w:multiLevelType w:val="multilevel"/>
    <w:tmpl w:val="9CB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77EF5"/>
    <w:multiLevelType w:val="hybridMultilevel"/>
    <w:tmpl w:val="B358A762"/>
    <w:lvl w:ilvl="0" w:tplc="5F9AF8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00E5C"/>
    <w:multiLevelType w:val="multilevel"/>
    <w:tmpl w:val="4A3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73B82"/>
    <w:multiLevelType w:val="multilevel"/>
    <w:tmpl w:val="50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81B70"/>
    <w:multiLevelType w:val="multilevel"/>
    <w:tmpl w:val="C07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92742">
    <w:abstractNumId w:val="11"/>
  </w:num>
  <w:num w:numId="2" w16cid:durableId="1115714614">
    <w:abstractNumId w:val="10"/>
  </w:num>
  <w:num w:numId="3" w16cid:durableId="1777358664">
    <w:abstractNumId w:val="5"/>
  </w:num>
  <w:num w:numId="4" w16cid:durableId="568922335">
    <w:abstractNumId w:val="13"/>
  </w:num>
  <w:num w:numId="5" w16cid:durableId="1211384562">
    <w:abstractNumId w:val="0"/>
  </w:num>
  <w:num w:numId="6" w16cid:durableId="301811633">
    <w:abstractNumId w:val="1"/>
  </w:num>
  <w:num w:numId="7" w16cid:durableId="1565413524">
    <w:abstractNumId w:val="7"/>
  </w:num>
  <w:num w:numId="8" w16cid:durableId="551116533">
    <w:abstractNumId w:val="16"/>
  </w:num>
  <w:num w:numId="9" w16cid:durableId="1317030086">
    <w:abstractNumId w:val="9"/>
  </w:num>
  <w:num w:numId="10" w16cid:durableId="1768502556">
    <w:abstractNumId w:val="8"/>
  </w:num>
  <w:num w:numId="11" w16cid:durableId="1302659488">
    <w:abstractNumId w:val="12"/>
  </w:num>
  <w:num w:numId="12" w16cid:durableId="1340425226">
    <w:abstractNumId w:val="3"/>
  </w:num>
  <w:num w:numId="13" w16cid:durableId="800419628">
    <w:abstractNumId w:val="19"/>
  </w:num>
  <w:num w:numId="14" w16cid:durableId="474638334">
    <w:abstractNumId w:val="15"/>
  </w:num>
  <w:num w:numId="15" w16cid:durableId="561723015">
    <w:abstractNumId w:val="17"/>
  </w:num>
  <w:num w:numId="16" w16cid:durableId="1956476582">
    <w:abstractNumId w:val="4"/>
  </w:num>
  <w:num w:numId="17" w16cid:durableId="897013077">
    <w:abstractNumId w:val="2"/>
  </w:num>
  <w:num w:numId="18" w16cid:durableId="108355497">
    <w:abstractNumId w:val="18"/>
  </w:num>
  <w:num w:numId="19" w16cid:durableId="779758862">
    <w:abstractNumId w:val="6"/>
  </w:num>
  <w:num w:numId="20" w16cid:durableId="6523745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2E"/>
    <w:rsid w:val="0009679A"/>
    <w:rsid w:val="001D7372"/>
    <w:rsid w:val="002957E9"/>
    <w:rsid w:val="008F069E"/>
    <w:rsid w:val="00A3774E"/>
    <w:rsid w:val="00C90872"/>
    <w:rsid w:val="00CC2FBA"/>
    <w:rsid w:val="00ED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DECE"/>
  <w15:chartTrackingRefBased/>
  <w15:docId w15:val="{919F7BE0-EC8D-4761-A606-583905E0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B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B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B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B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B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B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B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B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B2E"/>
    <w:rPr>
      <w:b/>
      <w:bCs/>
      <w:smallCaps/>
      <w:color w:val="2E74B5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957E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4</cp:revision>
  <dcterms:created xsi:type="dcterms:W3CDTF">2025-12-05T10:48:00Z</dcterms:created>
  <dcterms:modified xsi:type="dcterms:W3CDTF">2025-12-05T11:07:00Z</dcterms:modified>
</cp:coreProperties>
</file>