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F8" w:rsidRPr="008102F8" w:rsidRDefault="008102F8" w:rsidP="008102F8">
      <w:pPr>
        <w:rPr>
          <w:noProof/>
          <w:sz w:val="16"/>
          <w:szCs w:val="16"/>
        </w:rPr>
      </w:pPr>
      <w:r>
        <w:rPr>
          <w:noProof/>
          <w:color w:val="FF0000"/>
          <w:sz w:val="16"/>
          <w:szCs w:val="16"/>
        </w:rPr>
        <w:t>Screen shot is attached on page 2 of the document .</w:t>
      </w:r>
      <w:bookmarkStart w:id="0" w:name="_GoBack"/>
      <w:bookmarkEnd w:id="0"/>
      <w:r>
        <w:rPr>
          <w:noProof/>
          <w:color w:val="00B050"/>
          <w:sz w:val="16"/>
          <w:szCs w:val="16"/>
        </w:rPr>
        <w:t xml:space="preserve">Question 4 of week 4 PF lab : </w:t>
      </w:r>
      <w:r w:rsidRPr="008102F8">
        <w:rPr>
          <w:noProof/>
          <w:sz w:val="16"/>
          <w:szCs w:val="16"/>
        </w:rPr>
        <w:t>/*4. An online shopping store is providing discounts on the items due to the Eid. If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the cost of items is less than 2000 it will give a discount up to 5%. If the cost of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shopping is 2000 to 4000, a 10% discount will be applied. If the cost of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shopping is 4000 to 6000, a 20% discount will be applied. If it&amp;#39;s more than 6000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then a 35% discount will be applied to the cost of shopping. Print the actual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amount, saved amount and the amount after discount. The Minimum amount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eligible for a discount is 500.*/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#include&lt;stdio.h&gt;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int main()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float cost;//to store actual amount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float _DP;//to store discounted price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float _SA;//to store saved amount 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printf("Enter the actual price/cost : 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scanf("%f",&amp;cost);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if(cost&lt;500)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printf("no discount offered\n\t\t");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printf("%f\n",cost);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printf("Dicounted price is not being offered\n");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 printf("Saved amount is Rs zero.");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}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else if(cost&gt;=500 &amp;&amp; cost&lt;2000)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 5 percent Discount offered!\n");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printf("%f\n",cost);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_DP = (0.05*cost);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_SA = cost-_DP;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printf("%f\n",_DP);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 printf("%f",_SA);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}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lastRenderedPageBreak/>
        <w:t xml:space="preserve">    else if(cost&gt;=2000 &amp;&amp; cost&lt;4000)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printf(" 10 percent Discount offered!\n");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printf("%f\n",cost);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_DP = (10/100)*cost;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_SA = cost-_DP;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printf("%f\n",_DP);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 printf("%f",_SA);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}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else if(cost&gt;=4000 &amp;&amp; cost&lt;=6000)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 20 percent Discount offered!\n");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printf("%f\n",cost);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_DP = (20/100)*cost;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_SA = cost-_DP;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printf("%f\n",_DP);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 printf("%f",_SA);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}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else if(cost&gt;6000)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 35 percent Discount offered!\n");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printf("%f\n",cost);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_DP = (35/100)*cost;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_SA = cost-_DP;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printf("%f\n",_DP);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   printf("%f",_SA);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}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else{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printf("Invalid data entered!");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     }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 xml:space="preserve">    return 0;</w:t>
      </w:r>
    </w:p>
    <w:p w:rsidR="008102F8" w:rsidRPr="008102F8" w:rsidRDefault="008102F8" w:rsidP="008102F8">
      <w:pPr>
        <w:rPr>
          <w:noProof/>
          <w:sz w:val="16"/>
          <w:szCs w:val="16"/>
        </w:rPr>
      </w:pPr>
      <w:r w:rsidRPr="008102F8">
        <w:rPr>
          <w:noProof/>
          <w:sz w:val="16"/>
          <w:szCs w:val="16"/>
        </w:rPr>
        <w:t>}</w:t>
      </w:r>
    </w:p>
    <w:p w:rsidR="00AF46C3" w:rsidRDefault="008102F8">
      <w:r>
        <w:rPr>
          <w:noProof/>
        </w:rPr>
        <w:lastRenderedPageBreak/>
        <w:drawing>
          <wp:inline distT="0" distB="0" distL="0" distR="0">
            <wp:extent cx="2053988" cy="15557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C1C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009" cy="15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F8"/>
    <w:rsid w:val="001D0FD2"/>
    <w:rsid w:val="008102F8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ED1C"/>
  <w15:chartTrackingRefBased/>
  <w15:docId w15:val="{E4F1B432-B974-4925-9FC4-BB2F737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2024-09-16T19:41:00Z</dcterms:created>
  <dcterms:modified xsi:type="dcterms:W3CDTF">2024-09-16T19:44:00Z</dcterms:modified>
</cp:coreProperties>
</file>