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CF4" w:rsidRPr="004F2CF4" w:rsidRDefault="00280E43" w:rsidP="004F2CF4">
      <w:pPr>
        <w:rPr>
          <w:noProof/>
          <w:sz w:val="16"/>
          <w:szCs w:val="16"/>
        </w:rPr>
      </w:pPr>
      <w:r>
        <w:rPr>
          <w:noProof/>
          <w:color w:val="FF0000"/>
          <w:sz w:val="28"/>
          <w:szCs w:val="28"/>
        </w:rPr>
        <w:t>Question1 of lab 4</w:t>
      </w:r>
      <w:bookmarkStart w:id="0" w:name="_GoBack"/>
      <w:bookmarkEnd w:id="0"/>
      <w:r w:rsidR="004F2CF4" w:rsidRPr="004F2CF4">
        <w:rPr>
          <w:noProof/>
          <w:sz w:val="16"/>
          <w:szCs w:val="16"/>
        </w:rPr>
        <w:t>/*1. Write a C program to check whether a number is multiple of 3 or not. If it is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>then print “This number is multiple of 3”, otherwise print “This number is not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>multiple of 3”.*/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>#include &lt;stdio.h&gt;</w:t>
      </w:r>
    </w:p>
    <w:p w:rsidR="004F2CF4" w:rsidRPr="004F2CF4" w:rsidRDefault="004F2CF4" w:rsidP="004F2CF4">
      <w:pPr>
        <w:rPr>
          <w:noProof/>
          <w:sz w:val="16"/>
          <w:szCs w:val="16"/>
        </w:rPr>
      </w:pP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>int main()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>{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 xml:space="preserve">    int n;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 xml:space="preserve">    printf("Enter a number ");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 xml:space="preserve">    scanf("%d",&amp;n);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>if(n%3==0)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>{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 xml:space="preserve">    printf("number is a multiple of three");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>}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>else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>{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 xml:space="preserve">     printf("number is not  a multiple of three");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>}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 xml:space="preserve">    return 0;</w:t>
      </w:r>
    </w:p>
    <w:p w:rsidR="004F2CF4" w:rsidRPr="004F2CF4" w:rsidRDefault="004F2CF4" w:rsidP="004F2CF4">
      <w:pPr>
        <w:rPr>
          <w:noProof/>
          <w:sz w:val="16"/>
          <w:szCs w:val="16"/>
        </w:rPr>
      </w:pPr>
      <w:r w:rsidRPr="004F2CF4">
        <w:rPr>
          <w:noProof/>
          <w:sz w:val="16"/>
          <w:szCs w:val="16"/>
        </w:rPr>
        <w:t>}</w:t>
      </w:r>
    </w:p>
    <w:p w:rsidR="00AF46C3" w:rsidRPr="004F2CF4" w:rsidRDefault="004F2CF4" w:rsidP="004F2CF4">
      <w:r>
        <w:rPr>
          <w:noProof/>
        </w:rPr>
        <w:drawing>
          <wp:inline distT="0" distB="0" distL="0" distR="0">
            <wp:extent cx="3057952" cy="153373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420E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 w:rsidRPr="004F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F4"/>
    <w:rsid w:val="001D0FD2"/>
    <w:rsid w:val="00280E43"/>
    <w:rsid w:val="004F2CF4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35BE"/>
  <w15:chartTrackingRefBased/>
  <w15:docId w15:val="{E66FD46A-52A1-47CA-83FA-59191452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2</cp:revision>
  <dcterms:created xsi:type="dcterms:W3CDTF">2024-09-16T18:09:00Z</dcterms:created>
  <dcterms:modified xsi:type="dcterms:W3CDTF">2024-09-16T18:33:00Z</dcterms:modified>
</cp:coreProperties>
</file>