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024" w:rsidRDefault="00F96024" w:rsidP="00A0027F">
      <w:pPr>
        <w:rPr>
          <w:noProof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t>Question5 of week 4 lab_PF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bookmarkStart w:id="0" w:name="_GoBack"/>
      <w:bookmarkEnd w:id="0"/>
      <w:r w:rsidRPr="00A0027F">
        <w:rPr>
          <w:noProof/>
          <w:sz w:val="16"/>
          <w:szCs w:val="16"/>
        </w:rPr>
        <w:t>/*5. Write a program in C to calculate and print the Electricity bill of a given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customer. The customer id., name and unit consumed by the user should be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taken from the keyboard and display the total amount to pay to the customer.*/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#include&lt;stdio.h&gt;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int main()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{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 xml:space="preserve">    int _CID,_UNIT;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 xml:space="preserve">    float _BILL;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 xml:space="preserve">     printf("Enter Consumer ID :");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 xml:space="preserve">      scanf("%d",&amp;_CID);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 xml:space="preserve">      printf("Enter Units consumed :");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 xml:space="preserve">      scanf("%d",&amp;_UNIT);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 xml:space="preserve">    char name[15];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 xml:space="preserve">    printf("Enter Your Name :");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 xml:space="preserve">    scanf(" %s",&amp;name);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if(_UNIT&gt;0 &amp;&amp; _UNIT&lt;200)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{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 xml:space="preserve">    _BILL = 16.20*_UNIT;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}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else if(_UNIT&gt;199 &amp;&amp; _UNIT&lt;300)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{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 xml:space="preserve">     _BILL = 20.10*_UNIT;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}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else if(_UNIT&gt;299 &amp;&amp; _UNIT&lt;500)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{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 xml:space="preserve">     _BILL = 27.10*_UNIT;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}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else if(_UNIT&gt;=500)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{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 xml:space="preserve">    _BILL = 35.90*_UNIT;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}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else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{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 xml:space="preserve">    printf("inv input");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lastRenderedPageBreak/>
        <w:t>}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if(_BILL&gt;18000)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{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 xml:space="preserve">    _BILL = _BILL + (0.15*_BILL);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}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printf("The Total Amount of bill is %f:\n",_BILL);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 xml:space="preserve">    return 0 ;</w:t>
      </w:r>
    </w:p>
    <w:p w:rsidR="00A0027F" w:rsidRPr="00A0027F" w:rsidRDefault="00A0027F" w:rsidP="00A0027F">
      <w:pPr>
        <w:rPr>
          <w:noProof/>
          <w:sz w:val="16"/>
          <w:szCs w:val="16"/>
        </w:rPr>
      </w:pPr>
      <w:r w:rsidRPr="00A0027F">
        <w:rPr>
          <w:noProof/>
          <w:sz w:val="16"/>
          <w:szCs w:val="16"/>
        </w:rPr>
        <w:t>}</w:t>
      </w:r>
    </w:p>
    <w:p w:rsidR="00A0027F" w:rsidRPr="00A0027F" w:rsidRDefault="00A0027F" w:rsidP="00A0027F">
      <w:pPr>
        <w:rPr>
          <w:noProof/>
          <w:sz w:val="16"/>
          <w:szCs w:val="16"/>
        </w:rPr>
      </w:pPr>
    </w:p>
    <w:p w:rsidR="00A0027F" w:rsidRPr="00A0027F" w:rsidRDefault="00A0027F">
      <w:pPr>
        <w:rPr>
          <w:noProof/>
          <w:sz w:val="16"/>
          <w:szCs w:val="16"/>
        </w:rPr>
      </w:pPr>
    </w:p>
    <w:p w:rsidR="00AF46C3" w:rsidRDefault="00A0027F">
      <w:r>
        <w:rPr>
          <w:noProof/>
        </w:rPr>
        <w:drawing>
          <wp:inline distT="0" distB="0" distL="0" distR="0">
            <wp:extent cx="1965278" cy="66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877E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476" cy="6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F9"/>
    <w:rsid w:val="001D0FD2"/>
    <w:rsid w:val="001E67F9"/>
    <w:rsid w:val="00A0027F"/>
    <w:rsid w:val="00AF46C3"/>
    <w:rsid w:val="00F9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E354"/>
  <w15:chartTrackingRefBased/>
  <w15:docId w15:val="{95BF0C11-A0AB-4E79-8EF0-59DD2DA3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3</cp:revision>
  <dcterms:created xsi:type="dcterms:W3CDTF">2024-09-17T15:03:00Z</dcterms:created>
  <dcterms:modified xsi:type="dcterms:W3CDTF">2024-09-17T15:05:00Z</dcterms:modified>
</cp:coreProperties>
</file>