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C401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184150</wp:posOffset>
                </wp:positionV>
                <wp:extent cx="2736215" cy="2756535"/>
                <wp:effectExtent l="0" t="0" r="2603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275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15E" w:rsidRDefault="00C4015E" w:rsidP="00C4015E">
                            <w:r>
                              <w:t>#include&lt;stdio.h&gt;</w:t>
                            </w:r>
                          </w:p>
                          <w:p w:rsidR="00C4015E" w:rsidRDefault="00C4015E" w:rsidP="00C4015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4015E" w:rsidRDefault="00C4015E" w:rsidP="00C4015E">
                            <w:r>
                              <w:t>{</w:t>
                            </w:r>
                          </w:p>
                          <w:p w:rsidR="00C4015E" w:rsidRDefault="00C4015E" w:rsidP="00C4015E">
                            <w:r>
                              <w:t xml:space="preserve">int x1 = </w:t>
                            </w:r>
                            <w:proofErr w:type="gramStart"/>
                            <w:r>
                              <w:t>5 ,</w:t>
                            </w:r>
                            <w:proofErr w:type="gramEnd"/>
                            <w:r>
                              <w:t xml:space="preserve"> y1 = 4 , x2 = 3 , y2 = 2 ;</w:t>
                            </w:r>
                          </w:p>
                          <w:p w:rsidR="00C4015E" w:rsidRDefault="00C4015E" w:rsidP="00C4015E">
                            <w:r>
                              <w:t>int S = (y2-y1)/(x2-x1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</w:p>
                          <w:p w:rsidR="00C4015E" w:rsidRDefault="00C4015E" w:rsidP="00C4015E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"The slope or gradient is : %</w:t>
                            </w:r>
                            <w:proofErr w:type="spellStart"/>
                            <w:r>
                              <w:t>d",S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4015E" w:rsidRDefault="00C4015E" w:rsidP="00C4015E">
                            <w:r>
                              <w:t xml:space="preserve">return 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</w:p>
                          <w:p w:rsidR="00C4015E" w:rsidRDefault="00C4015E" w:rsidP="00C4015E"/>
                          <w:p w:rsidR="00C4015E" w:rsidRDefault="00C4015E" w:rsidP="00C4015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75pt;margin-top:14.5pt;width:215.45pt;height:2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">
                <v:textbox>
                  <w:txbxContent>
                    <w:p w:rsidR="00C4015E" w:rsidRDefault="00C4015E" w:rsidP="00C4015E">
                      <w:r>
                        <w:t>#include&lt;stdio.h&gt;</w:t>
                      </w:r>
                    </w:p>
                    <w:p w:rsidR="00C4015E" w:rsidRDefault="00C4015E" w:rsidP="00C4015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C4015E" w:rsidRDefault="00C4015E" w:rsidP="00C4015E">
                      <w:r>
                        <w:t>{</w:t>
                      </w:r>
                    </w:p>
                    <w:p w:rsidR="00C4015E" w:rsidRDefault="00C4015E" w:rsidP="00C4015E">
                      <w:r>
                        <w:t xml:space="preserve">int x1 = </w:t>
                      </w:r>
                      <w:proofErr w:type="gramStart"/>
                      <w:r>
                        <w:t>5 ,</w:t>
                      </w:r>
                      <w:proofErr w:type="gramEnd"/>
                      <w:r>
                        <w:t xml:space="preserve"> y1 = 4 , x2 = 3 , y2 = 2 ;</w:t>
                      </w:r>
                    </w:p>
                    <w:p w:rsidR="00C4015E" w:rsidRDefault="00C4015E" w:rsidP="00C4015E">
                      <w:r>
                        <w:t>int S = (y2-y1)/(x2-x1</w:t>
                      </w:r>
                      <w:proofErr w:type="gramStart"/>
                      <w:r>
                        <w:t>) ;</w:t>
                      </w:r>
                      <w:proofErr w:type="gramEnd"/>
                    </w:p>
                    <w:p w:rsidR="00C4015E" w:rsidRDefault="00C4015E" w:rsidP="00C4015E">
                      <w:proofErr w:type="gramStart"/>
                      <w:r>
                        <w:t>printf(</w:t>
                      </w:r>
                      <w:proofErr w:type="gramEnd"/>
                      <w:r>
                        <w:t>"The slope or gradient is : %</w:t>
                      </w:r>
                      <w:proofErr w:type="spellStart"/>
                      <w:r>
                        <w:t>d",S</w:t>
                      </w:r>
                      <w:proofErr w:type="spellEnd"/>
                      <w:r>
                        <w:t>);</w:t>
                      </w:r>
                    </w:p>
                    <w:p w:rsidR="00C4015E" w:rsidRDefault="00C4015E" w:rsidP="00C4015E">
                      <w:r>
                        <w:t xml:space="preserve">return </w:t>
                      </w:r>
                      <w:proofErr w:type="gramStart"/>
                      <w:r>
                        <w:t>0 ;</w:t>
                      </w:r>
                      <w:proofErr w:type="gramEnd"/>
                    </w:p>
                    <w:p w:rsidR="00C4015E" w:rsidRDefault="00C4015E" w:rsidP="00C4015E"/>
                    <w:p w:rsidR="00C4015E" w:rsidRDefault="00C4015E" w:rsidP="00C4015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1909469" cy="785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C96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87" cy="8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6C"/>
    <w:rsid w:val="001D0FD2"/>
    <w:rsid w:val="00371C6C"/>
    <w:rsid w:val="00AF46C3"/>
    <w:rsid w:val="00C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0A5A-97C5-46A8-B22C-B6098977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2024-09-10T18:24:00Z</dcterms:created>
  <dcterms:modified xsi:type="dcterms:W3CDTF">2024-09-10T18:27:00Z</dcterms:modified>
</cp:coreProperties>
</file>