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85" w:rsidRPr="00974B85" w:rsidRDefault="00974B85" w:rsidP="00974B85">
      <w:pPr>
        <w:rPr>
          <w:noProof/>
          <w:sz w:val="16"/>
          <w:szCs w:val="16"/>
        </w:rPr>
      </w:pPr>
      <w:r>
        <w:rPr>
          <w:noProof/>
          <w:color w:val="FF0000"/>
          <w:sz w:val="24"/>
          <w:szCs w:val="24"/>
        </w:rPr>
        <w:t>GREATESTOFTHREE_NESTED.c_PFLAB5</w:t>
      </w:r>
      <w:bookmarkStart w:id="0" w:name="_GoBack"/>
      <w:bookmarkEnd w:id="0"/>
      <w:r w:rsidRPr="00974B85">
        <w:rPr>
          <w:noProof/>
          <w:sz w:val="16"/>
          <w:szCs w:val="16"/>
        </w:rPr>
        <w:t>/*1. Write a program to find the greatest of three numbers using nested if-else statements.*/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>#include&lt;stdio.h&gt;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>int main(){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int a,b,c 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printf("Enter First Number :");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scanf("%d",&amp;a);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printf("Enter Second Number :");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scanf("%d",&amp;b);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printf("Enter third Number :");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scanf("%d",&amp;c);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if(a&gt;b){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if(a&gt;c){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    printf("a is the greatest.");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else{  //c&gt;a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    printf("c is the greatest.");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else if(b&gt;a){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if(b&gt;c){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    printf("b is the greatest.");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else{  //c&gt;b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    printf("c is the greatest.");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else {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if(c&gt;b){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    printf("c is the greatest.");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lastRenderedPageBreak/>
        <w:t xml:space="preserve">        else{  //b&gt;c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    printf("b is the greatest.");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}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 xml:space="preserve">    return 0 ;</w:t>
      </w:r>
    </w:p>
    <w:p w:rsidR="00974B85" w:rsidRPr="00974B85" w:rsidRDefault="00974B85" w:rsidP="00974B85">
      <w:pPr>
        <w:rPr>
          <w:noProof/>
          <w:sz w:val="16"/>
          <w:szCs w:val="16"/>
        </w:rPr>
      </w:pPr>
      <w:r w:rsidRPr="00974B85">
        <w:rPr>
          <w:noProof/>
          <w:sz w:val="16"/>
          <w:szCs w:val="16"/>
        </w:rPr>
        <w:t>}</w:t>
      </w:r>
    </w:p>
    <w:p w:rsidR="00AF46C3" w:rsidRDefault="00974B85">
      <w:r>
        <w:rPr>
          <w:noProof/>
        </w:rPr>
        <w:drawing>
          <wp:inline distT="0" distB="0" distL="0" distR="0">
            <wp:extent cx="1753737" cy="142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484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902" cy="14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5"/>
    <w:rsid w:val="001D0FD2"/>
    <w:rsid w:val="00974B85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6996"/>
  <w15:chartTrackingRefBased/>
  <w15:docId w15:val="{A7859D80-7891-4FDE-A54A-B82DCC28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2024-09-20T19:01:00Z</dcterms:created>
  <dcterms:modified xsi:type="dcterms:W3CDTF">2024-09-20T19:04:00Z</dcterms:modified>
</cp:coreProperties>
</file>