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>/*4. Develop a program that uses logical operators to determine if a person is eligible for a loan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>based on age, income, and credit score.*/</w:t>
      </w:r>
      <w:bookmarkStart w:id="0" w:name="_GoBack"/>
      <w:bookmarkEnd w:id="0"/>
    </w:p>
    <w:p w:rsidR="000648D2" w:rsidRPr="000648D2" w:rsidRDefault="000648D2" w:rsidP="000648D2">
      <w:pPr>
        <w:rPr>
          <w:noProof/>
          <w:sz w:val="16"/>
          <w:szCs w:val="16"/>
        </w:rPr>
      </w:pP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>#include&lt;stdio.h&gt;</w:t>
      </w:r>
    </w:p>
    <w:p w:rsidR="000648D2" w:rsidRPr="000648D2" w:rsidRDefault="000648D2" w:rsidP="000648D2">
      <w:pPr>
        <w:rPr>
          <w:noProof/>
          <w:sz w:val="16"/>
          <w:szCs w:val="16"/>
        </w:rPr>
      </w:pP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>int main(){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int age,creditscore,income ;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printf("Enter your age : ");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scanf("%d",&amp;age);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printf("Enter Income : ");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scanf("%d",&amp;income);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printf("Enter your credit score : ");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scanf("%d",&amp;creditscore);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if(age&gt;=18 &amp;&amp; income&lt;=150000 &amp;&amp; (creditscore&gt;=690 &amp;&amp; creditscore&lt;=719 || creditscore&gt;=720 &amp;&amp; creditscore&lt;=850)){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    printf(" Conrats! You have been offered the loan");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}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else{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     printf(" sorry! You have not been offered the loan");   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}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 xml:space="preserve">    return 0;</w:t>
      </w:r>
    </w:p>
    <w:p w:rsidR="000648D2" w:rsidRPr="000648D2" w:rsidRDefault="000648D2" w:rsidP="000648D2">
      <w:pPr>
        <w:rPr>
          <w:noProof/>
          <w:sz w:val="16"/>
          <w:szCs w:val="16"/>
        </w:rPr>
      </w:pPr>
      <w:r w:rsidRPr="000648D2">
        <w:rPr>
          <w:noProof/>
          <w:sz w:val="16"/>
          <w:szCs w:val="16"/>
        </w:rPr>
        <w:t>}</w:t>
      </w:r>
    </w:p>
    <w:p w:rsidR="00AF46C3" w:rsidRDefault="000648D2">
      <w:r>
        <w:rPr>
          <w:noProof/>
        </w:rPr>
        <w:drawing>
          <wp:inline distT="0" distB="0" distL="0" distR="0">
            <wp:extent cx="2463421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42FD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275" cy="149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7B"/>
    <w:rsid w:val="000648D2"/>
    <w:rsid w:val="001D0FD2"/>
    <w:rsid w:val="00340E7B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9C00"/>
  <w15:chartTrackingRefBased/>
  <w15:docId w15:val="{FB64D741-59C7-4E71-8E88-60D29C8E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2</cp:revision>
  <dcterms:created xsi:type="dcterms:W3CDTF">2024-09-24T21:26:00Z</dcterms:created>
  <dcterms:modified xsi:type="dcterms:W3CDTF">2024-09-25T10:43:00Z</dcterms:modified>
</cp:coreProperties>
</file>