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13" w:rsidRPr="00FD7613" w:rsidRDefault="00FD7613" w:rsidP="00FD761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D7613">
        <w:rPr>
          <w:rFonts w:ascii="Times New Roman" w:eastAsia="Times New Roman" w:hAnsi="Times New Roman" w:cs="Times New Roman"/>
          <w:sz w:val="16"/>
          <w:szCs w:val="16"/>
        </w:rPr>
        <w:t>/*2. Create a program that checks if a person is eligible to vote based on their age and citizenship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>status..*/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>#include&lt;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stdio.h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>&gt;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int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 xml:space="preserve"> main(){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 xml:space="preserve">    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int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 xml:space="preserve"> age;//to take user's age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 xml:space="preserve">    char citizenship;//to take citizenship 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fom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 xml:space="preserve"> user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 xml:space="preserve">    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printf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>("Enter your age Please:");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 xml:space="preserve">    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scanf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>("%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d",&amp;age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>);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 xml:space="preserve">    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printf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 xml:space="preserve">("Enter your citizenship (Press 'S' for 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sindh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>):");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 xml:space="preserve">    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scanf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>(" %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c",&amp;citizenship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>);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>   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>    if(age&gt;=18 &amp;&amp; citizenship=='S'){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>         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printf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>("You are eligible to vote .");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>    }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>    else{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 xml:space="preserve">          </w:t>
      </w:r>
      <w:proofErr w:type="spellStart"/>
      <w:r w:rsidRPr="00FD7613">
        <w:rPr>
          <w:rFonts w:ascii="Times New Roman" w:eastAsia="Times New Roman" w:hAnsi="Times New Roman" w:cs="Times New Roman"/>
          <w:sz w:val="16"/>
          <w:szCs w:val="16"/>
        </w:rPr>
        <w:t>printf</w:t>
      </w:r>
      <w:proofErr w:type="spellEnd"/>
      <w:r w:rsidRPr="00FD7613">
        <w:rPr>
          <w:rFonts w:ascii="Times New Roman" w:eastAsia="Times New Roman" w:hAnsi="Times New Roman" w:cs="Times New Roman"/>
          <w:sz w:val="16"/>
          <w:szCs w:val="16"/>
        </w:rPr>
        <w:t>("You are not eligible to vote .");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>    }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>   </w:t>
      </w:r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>    return 0 ;</w:t>
      </w:r>
      <w:bookmarkStart w:id="0" w:name="_GoBack"/>
      <w:bookmarkEnd w:id="0"/>
      <w:r w:rsidRPr="00FD7613">
        <w:rPr>
          <w:rFonts w:ascii="Times New Roman" w:eastAsia="Times New Roman" w:hAnsi="Times New Roman" w:cs="Times New Roman"/>
          <w:sz w:val="16"/>
          <w:szCs w:val="16"/>
        </w:rPr>
        <w:br/>
        <w:t>}</w:t>
      </w:r>
    </w:p>
    <w:p w:rsidR="00FD7613" w:rsidRPr="00FD7613" w:rsidRDefault="00FD7613">
      <w:pPr>
        <w:rPr>
          <w:noProof/>
          <w:sz w:val="16"/>
          <w:szCs w:val="16"/>
        </w:rPr>
      </w:pPr>
    </w:p>
    <w:p w:rsidR="00AF46C3" w:rsidRPr="00FD7613" w:rsidRDefault="00FD7613">
      <w:pPr>
        <w:rPr>
          <w:sz w:val="16"/>
          <w:szCs w:val="16"/>
        </w:rPr>
      </w:pPr>
      <w:r w:rsidRPr="00FD7613">
        <w:rPr>
          <w:noProof/>
          <w:sz w:val="16"/>
          <w:szCs w:val="16"/>
        </w:rPr>
        <w:drawing>
          <wp:inline distT="0" distB="0" distL="0" distR="0">
            <wp:extent cx="2524836" cy="131699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D5B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374" cy="132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 w:rsidRPr="00FD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13"/>
    <w:rsid w:val="001D0FD2"/>
    <w:rsid w:val="00AF46C3"/>
    <w:rsid w:val="00F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2B5B"/>
  <w15:chartTrackingRefBased/>
  <w15:docId w15:val="{943AF534-C6E3-486F-979A-CC87A303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2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1</cp:revision>
  <dcterms:created xsi:type="dcterms:W3CDTF">2024-09-29T16:39:00Z</dcterms:created>
  <dcterms:modified xsi:type="dcterms:W3CDTF">2024-09-29T16:40:00Z</dcterms:modified>
</cp:coreProperties>
</file>