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D9320" w14:textId="77777777" w:rsidR="00B5196C" w:rsidRPr="00B41B90" w:rsidRDefault="00000000" w:rsidP="00B41B90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module-4-functions"/>
      <w:r w:rsidRPr="00B41B90">
        <w:rPr>
          <w:rFonts w:ascii="Times New Roman" w:hAnsi="Times New Roman" w:cs="Times New Roman"/>
          <w:b/>
          <w:bCs/>
          <w:color w:val="auto"/>
          <w:sz w:val="24"/>
          <w:szCs w:val="24"/>
          <w:highlight w:val="yellow"/>
        </w:rPr>
        <w:t>Module 4: Functions</w:t>
      </w:r>
    </w:p>
    <w:p w14:paraId="53D22171" w14:textId="385AE877" w:rsidR="00B5196C" w:rsidRPr="00B41B90" w:rsidRDefault="00000000" w:rsidP="00B41B9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function-arguments"/>
      <w:r w:rsidRPr="00B41B90">
        <w:rPr>
          <w:rFonts w:ascii="Times New Roman" w:hAnsi="Times New Roman" w:cs="Times New Roman"/>
          <w:b/>
          <w:bCs/>
          <w:color w:val="auto"/>
          <w:sz w:val="24"/>
          <w:szCs w:val="24"/>
          <w:highlight w:val="yellow"/>
        </w:rPr>
        <w:t>Function Arguments</w:t>
      </w:r>
      <w:r w:rsidR="00B41B90" w:rsidRPr="00B41B90">
        <w:rPr>
          <w:rFonts w:ascii="Times New Roman" w:hAnsi="Times New Roman" w:cs="Times New Roman"/>
          <w:b/>
          <w:bCs/>
          <w:color w:val="auto"/>
          <w:sz w:val="24"/>
          <w:szCs w:val="24"/>
          <w:highlight w:val="yellow"/>
        </w:rPr>
        <w:t>:</w:t>
      </w:r>
    </w:p>
    <w:p w14:paraId="3F59DEC4" w14:textId="77777777" w:rsidR="00B5196C" w:rsidRPr="00B41B90" w:rsidRDefault="00000000" w:rsidP="00B41B9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what-are-arguments"/>
      <w:r w:rsidRPr="00B41B90">
        <w:rPr>
          <w:rFonts w:ascii="Times New Roman" w:hAnsi="Times New Roman" w:cs="Times New Roman"/>
          <w:b/>
          <w:bCs/>
          <w:color w:val="auto"/>
          <w:sz w:val="24"/>
          <w:szCs w:val="24"/>
        </w:rPr>
        <w:t>What are Arguments?</w:t>
      </w:r>
    </w:p>
    <w:p w14:paraId="75C3E290" w14:textId="77777777" w:rsidR="00B5196C" w:rsidRPr="00B41B90" w:rsidRDefault="00000000" w:rsidP="00B41B90">
      <w:pPr>
        <w:pStyle w:val="FirstParagraph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>In the previous topic, we learned about parameters. Parameters are variables written inside the parentheses of a function definition.</w:t>
      </w:r>
    </w:p>
    <w:p w14:paraId="76D79496" w14:textId="77777777" w:rsidR="00B5196C" w:rsidRPr="00B41B90" w:rsidRDefault="00000000" w:rsidP="00B41B90">
      <w:pPr>
        <w:pStyle w:val="BodyText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>Now we will learn about arguments.</w:t>
      </w:r>
    </w:p>
    <w:p w14:paraId="476C3C72" w14:textId="77777777" w:rsidR="00B5196C" w:rsidRPr="00B41B90" w:rsidRDefault="00000000" w:rsidP="00B41B90">
      <w:pPr>
        <w:pStyle w:val="BodyText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>An argument is the actual value that is passed to a function when the function is called.</w:t>
      </w:r>
    </w:p>
    <w:p w14:paraId="1E57C84B" w14:textId="77777777" w:rsidR="00B5196C" w:rsidRPr="00B41B90" w:rsidRDefault="00000000" w:rsidP="00B41B90">
      <w:pPr>
        <w:pStyle w:val="BodyText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>In simple words, parameters are placeholders, while arguments are the real values placed into those placeholders.</w:t>
      </w:r>
    </w:p>
    <w:p w14:paraId="28ABA7C9" w14:textId="77777777" w:rsidR="00B5196C" w:rsidRPr="00B41B90" w:rsidRDefault="00000000" w:rsidP="00B41B90">
      <w:pPr>
        <w:pStyle w:val="BodyText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>For example:</w:t>
      </w:r>
    </w:p>
    <w:p w14:paraId="5C5088E2" w14:textId="77777777" w:rsidR="00B5196C" w:rsidRPr="00B41B90" w:rsidRDefault="00000000" w:rsidP="00B41B90">
      <w:pPr>
        <w:pStyle w:val="SourceCode"/>
        <w:rPr>
          <w:rFonts w:ascii="Times New Roman" w:hAnsi="Times New Roman" w:cs="Times New Roman"/>
        </w:rPr>
      </w:pPr>
      <w:r w:rsidRPr="00B41B90">
        <w:rPr>
          <w:rStyle w:val="KeywordTok"/>
          <w:rFonts w:ascii="Times New Roman" w:hAnsi="Times New Roman" w:cs="Times New Roman"/>
          <w:sz w:val="24"/>
        </w:rPr>
        <w:t>def</w:t>
      </w:r>
      <w:r w:rsidRPr="00B41B90">
        <w:rPr>
          <w:rStyle w:val="NormalTok"/>
          <w:rFonts w:ascii="Times New Roman" w:hAnsi="Times New Roman" w:cs="Times New Roman"/>
          <w:sz w:val="24"/>
        </w:rPr>
        <w:t xml:space="preserve"> greet(name):</w:t>
      </w:r>
      <w:r w:rsidRPr="00B41B90">
        <w:rPr>
          <w:rFonts w:ascii="Times New Roman" w:hAnsi="Times New Roman" w:cs="Times New Roman"/>
        </w:rPr>
        <w:br/>
      </w:r>
      <w:r w:rsidRPr="00B41B90">
        <w:rPr>
          <w:rStyle w:val="NormalTok"/>
          <w:rFonts w:ascii="Times New Roman" w:hAnsi="Times New Roman" w:cs="Times New Roman"/>
          <w:sz w:val="24"/>
        </w:rPr>
        <w:t xml:space="preserve">    </w:t>
      </w:r>
      <w:proofErr w:type="gramStart"/>
      <w:r w:rsidRPr="00B41B90">
        <w:rPr>
          <w:rStyle w:val="BuiltInTok"/>
          <w:rFonts w:ascii="Times New Roman" w:hAnsi="Times New Roman" w:cs="Times New Roman"/>
          <w:sz w:val="24"/>
        </w:rPr>
        <w:t>print</w:t>
      </w:r>
      <w:r w:rsidRPr="00B41B90">
        <w:rPr>
          <w:rStyle w:val="NormalTok"/>
          <w:rFonts w:ascii="Times New Roman" w:hAnsi="Times New Roman" w:cs="Times New Roman"/>
          <w:sz w:val="24"/>
        </w:rPr>
        <w:t>(</w:t>
      </w:r>
      <w:proofErr w:type="gramEnd"/>
      <w:r w:rsidRPr="00B41B90">
        <w:rPr>
          <w:rStyle w:val="StringTok"/>
          <w:rFonts w:ascii="Times New Roman" w:hAnsi="Times New Roman" w:cs="Times New Roman"/>
          <w:sz w:val="24"/>
        </w:rPr>
        <w:t>"Welcome"</w:t>
      </w:r>
      <w:r w:rsidRPr="00B41B90">
        <w:rPr>
          <w:rStyle w:val="NormalTok"/>
          <w:rFonts w:ascii="Times New Roman" w:hAnsi="Times New Roman" w:cs="Times New Roman"/>
          <w:sz w:val="24"/>
        </w:rPr>
        <w:t>, name)</w:t>
      </w:r>
      <w:r w:rsidRPr="00B41B90">
        <w:rPr>
          <w:rFonts w:ascii="Times New Roman" w:hAnsi="Times New Roman" w:cs="Times New Roman"/>
        </w:rPr>
        <w:br/>
      </w:r>
      <w:r w:rsidRPr="00B41B90">
        <w:rPr>
          <w:rFonts w:ascii="Times New Roman" w:hAnsi="Times New Roman" w:cs="Times New Roman"/>
        </w:rPr>
        <w:br/>
      </w:r>
      <w:r w:rsidRPr="00B41B90">
        <w:rPr>
          <w:rStyle w:val="NormalTok"/>
          <w:rFonts w:ascii="Times New Roman" w:hAnsi="Times New Roman" w:cs="Times New Roman"/>
          <w:sz w:val="24"/>
        </w:rPr>
        <w:t>greet(</w:t>
      </w:r>
      <w:r w:rsidRPr="00B41B90">
        <w:rPr>
          <w:rStyle w:val="StringTok"/>
          <w:rFonts w:ascii="Times New Roman" w:hAnsi="Times New Roman" w:cs="Times New Roman"/>
          <w:sz w:val="24"/>
        </w:rPr>
        <w:t>"Ali"</w:t>
      </w:r>
      <w:r w:rsidRPr="00B41B90">
        <w:rPr>
          <w:rStyle w:val="NormalTok"/>
          <w:rFonts w:ascii="Times New Roman" w:hAnsi="Times New Roman" w:cs="Times New Roman"/>
          <w:sz w:val="24"/>
        </w:rPr>
        <w:t>)</w:t>
      </w:r>
    </w:p>
    <w:p w14:paraId="18A02F27" w14:textId="77777777" w:rsidR="00B5196C" w:rsidRPr="00B41B90" w:rsidRDefault="00000000" w:rsidP="00B41B90">
      <w:pPr>
        <w:pStyle w:val="FirstParagraph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>In this example:</w:t>
      </w:r>
    </w:p>
    <w:p w14:paraId="543DB7F8" w14:textId="77777777" w:rsidR="00B5196C" w:rsidRPr="00B41B90" w:rsidRDefault="00000000" w:rsidP="00B41B9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41B90">
        <w:rPr>
          <w:rStyle w:val="VerbatimChar"/>
          <w:rFonts w:ascii="Times New Roman" w:hAnsi="Times New Roman" w:cs="Times New Roman"/>
          <w:sz w:val="24"/>
        </w:rPr>
        <w:t>name</w:t>
      </w:r>
      <w:r w:rsidRPr="00B41B90">
        <w:rPr>
          <w:rFonts w:ascii="Times New Roman" w:hAnsi="Times New Roman" w:cs="Times New Roman"/>
        </w:rPr>
        <w:t xml:space="preserve"> is a parameter.</w:t>
      </w:r>
    </w:p>
    <w:p w14:paraId="5EC785E6" w14:textId="77777777" w:rsidR="00B5196C" w:rsidRPr="00B41B90" w:rsidRDefault="00000000" w:rsidP="00B41B9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41B90">
        <w:rPr>
          <w:rStyle w:val="VerbatimChar"/>
          <w:rFonts w:ascii="Times New Roman" w:hAnsi="Times New Roman" w:cs="Times New Roman"/>
          <w:sz w:val="24"/>
        </w:rPr>
        <w:t>"Ali"</w:t>
      </w:r>
      <w:r w:rsidRPr="00B41B90">
        <w:rPr>
          <w:rFonts w:ascii="Times New Roman" w:hAnsi="Times New Roman" w:cs="Times New Roman"/>
        </w:rPr>
        <w:t xml:space="preserve"> is an argument.</w:t>
      </w:r>
    </w:p>
    <w:p w14:paraId="7813215B" w14:textId="7689CE36" w:rsidR="00B5196C" w:rsidRPr="00B41B90" w:rsidRDefault="00000000" w:rsidP="00B41B90">
      <w:pPr>
        <w:pStyle w:val="FirstParagraph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 xml:space="preserve">The argument </w:t>
      </w:r>
      <w:r w:rsidRPr="00B41B90">
        <w:rPr>
          <w:rStyle w:val="VerbatimChar"/>
          <w:rFonts w:ascii="Times New Roman" w:hAnsi="Times New Roman" w:cs="Times New Roman"/>
          <w:sz w:val="24"/>
        </w:rPr>
        <w:t>"Ali"</w:t>
      </w:r>
      <w:r w:rsidRPr="00B41B90">
        <w:rPr>
          <w:rFonts w:ascii="Times New Roman" w:hAnsi="Times New Roman" w:cs="Times New Roman"/>
        </w:rPr>
        <w:t xml:space="preserve"> is passed to the parameter </w:t>
      </w:r>
      <w:r w:rsidRPr="00B41B90">
        <w:rPr>
          <w:rStyle w:val="VerbatimChar"/>
          <w:rFonts w:ascii="Times New Roman" w:hAnsi="Times New Roman" w:cs="Times New Roman"/>
          <w:sz w:val="24"/>
        </w:rPr>
        <w:t>name</w:t>
      </w:r>
      <w:r w:rsidRPr="00B41B90">
        <w:rPr>
          <w:rFonts w:ascii="Times New Roman" w:hAnsi="Times New Roman" w:cs="Times New Roman"/>
        </w:rPr>
        <w:t>.</w:t>
      </w:r>
    </w:p>
    <w:p w14:paraId="10F39121" w14:textId="77777777" w:rsidR="00B5196C" w:rsidRPr="00B41B90" w:rsidRDefault="00000000" w:rsidP="00B41B9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why-do-we-need-arguments"/>
      <w:bookmarkEnd w:id="2"/>
      <w:r w:rsidRPr="00B41B90">
        <w:rPr>
          <w:rFonts w:ascii="Times New Roman" w:hAnsi="Times New Roman" w:cs="Times New Roman"/>
          <w:b/>
          <w:bCs/>
          <w:color w:val="auto"/>
          <w:sz w:val="24"/>
          <w:szCs w:val="24"/>
        </w:rPr>
        <w:t>Why Do We Need Arguments?</w:t>
      </w:r>
    </w:p>
    <w:p w14:paraId="6B135635" w14:textId="77777777" w:rsidR="00B5196C" w:rsidRPr="00B41B90" w:rsidRDefault="00000000" w:rsidP="00B41B90">
      <w:pPr>
        <w:pStyle w:val="FirstParagraph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>Arguments allow us to send different values to a function.</w:t>
      </w:r>
    </w:p>
    <w:p w14:paraId="5FDF2A6F" w14:textId="77777777" w:rsidR="00B5196C" w:rsidRPr="00B41B90" w:rsidRDefault="00000000" w:rsidP="00B41B90">
      <w:pPr>
        <w:pStyle w:val="BodyText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>Without arguments, a function would perform the same task every time.</w:t>
      </w:r>
    </w:p>
    <w:p w14:paraId="0F6BD5D8" w14:textId="77777777" w:rsidR="00B5196C" w:rsidRPr="00B41B90" w:rsidRDefault="00000000" w:rsidP="00B41B90">
      <w:pPr>
        <w:pStyle w:val="BodyText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>With arguments, the same function can work with different data whenever it is called.</w:t>
      </w:r>
    </w:p>
    <w:p w14:paraId="36F77A10" w14:textId="77777777" w:rsidR="00B5196C" w:rsidRPr="00B41B90" w:rsidRDefault="00000000" w:rsidP="00B41B90">
      <w:pPr>
        <w:pStyle w:val="BodyText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>This makes functions flexible and reusable.</w:t>
      </w:r>
    </w:p>
    <w:p w14:paraId="16A9C27F" w14:textId="4D3F651E" w:rsidR="00B5196C" w:rsidRPr="00B41B90" w:rsidRDefault="00000000" w:rsidP="00B41B90">
      <w:pPr>
        <w:pStyle w:val="BodyText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 xml:space="preserve">For example, the same greeting function can welcome Ali, Ahmad, Sara, or any other user simply </w:t>
      </w:r>
      <w:proofErr w:type="gramStart"/>
      <w:r w:rsidRPr="00B41B90">
        <w:rPr>
          <w:rFonts w:ascii="Times New Roman" w:hAnsi="Times New Roman" w:cs="Times New Roman"/>
        </w:rPr>
        <w:t>by passing</w:t>
      </w:r>
      <w:proofErr w:type="gramEnd"/>
      <w:r w:rsidRPr="00B41B90">
        <w:rPr>
          <w:rFonts w:ascii="Times New Roman" w:hAnsi="Times New Roman" w:cs="Times New Roman"/>
        </w:rPr>
        <w:t xml:space="preserve"> different arguments.</w:t>
      </w:r>
    </w:p>
    <w:p w14:paraId="09974D98" w14:textId="6A7E29BA" w:rsidR="00B5196C" w:rsidRPr="00B41B90" w:rsidRDefault="00000000" w:rsidP="00B41B9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real-life-example-of-arguments"/>
      <w:bookmarkEnd w:id="3"/>
      <w:r w:rsidRPr="00B41B90">
        <w:rPr>
          <w:rFonts w:ascii="Times New Roman" w:hAnsi="Times New Roman" w:cs="Times New Roman"/>
          <w:b/>
          <w:bCs/>
          <w:color w:val="auto"/>
          <w:sz w:val="24"/>
          <w:szCs w:val="24"/>
        </w:rPr>
        <w:t>Real-Life Example of Arguments</w:t>
      </w:r>
      <w:r w:rsidR="00B41B90" w:rsidRPr="00B41B90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</w:p>
    <w:p w14:paraId="0C887054" w14:textId="77777777" w:rsidR="00B5196C" w:rsidRPr="00B41B90" w:rsidRDefault="00000000" w:rsidP="00B41B90">
      <w:pPr>
        <w:pStyle w:val="FirstParagraph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>Imagine a delivery service.</w:t>
      </w:r>
    </w:p>
    <w:p w14:paraId="6949EB27" w14:textId="77777777" w:rsidR="00B5196C" w:rsidRPr="00B41B90" w:rsidRDefault="00000000" w:rsidP="00B41B90">
      <w:pPr>
        <w:pStyle w:val="BodyText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>The delivery worker is trained to deliver packages.</w:t>
      </w:r>
    </w:p>
    <w:p w14:paraId="53CF308D" w14:textId="77777777" w:rsidR="00B5196C" w:rsidRPr="00B41B90" w:rsidRDefault="00000000" w:rsidP="00B41B90">
      <w:pPr>
        <w:pStyle w:val="BodyText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>However, the package being delivered changes every time.</w:t>
      </w:r>
    </w:p>
    <w:p w14:paraId="4E8674F4" w14:textId="77777777" w:rsidR="00B5196C" w:rsidRPr="00B41B90" w:rsidRDefault="00000000" w:rsidP="00B41B90">
      <w:pPr>
        <w:pStyle w:val="BodyText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>The delivery worker is like the function.</w:t>
      </w:r>
    </w:p>
    <w:p w14:paraId="1741856B" w14:textId="77777777" w:rsidR="00B5196C" w:rsidRPr="00B41B90" w:rsidRDefault="00000000" w:rsidP="00B41B90">
      <w:pPr>
        <w:pStyle w:val="BodyText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lastRenderedPageBreak/>
        <w:t>The delivery address written on the package is like the argument.</w:t>
      </w:r>
    </w:p>
    <w:p w14:paraId="47A80601" w14:textId="77777777" w:rsidR="00B5196C" w:rsidRPr="00B41B90" w:rsidRDefault="00000000" w:rsidP="00B41B90">
      <w:pPr>
        <w:pStyle w:val="BodyText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>The worker performs the same task, but the information being delivered changes.</w:t>
      </w:r>
    </w:p>
    <w:p w14:paraId="26143378" w14:textId="5F76F3DF" w:rsidR="00B5196C" w:rsidRPr="00B41B90" w:rsidRDefault="00000000" w:rsidP="00B41B90">
      <w:pPr>
        <w:pStyle w:val="BodyText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>Similarly, a function remains the same, but the arguments passed to it may change every time.</w:t>
      </w:r>
    </w:p>
    <w:p w14:paraId="70075277" w14:textId="446AD27C" w:rsidR="00B5196C" w:rsidRPr="00B41B90" w:rsidRDefault="00000000" w:rsidP="00B41B9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Xa386e42ccf7c42c992cedf097371ea471e23cb9"/>
      <w:bookmarkEnd w:id="4"/>
      <w:r w:rsidRPr="00B41B90">
        <w:rPr>
          <w:rFonts w:ascii="Times New Roman" w:hAnsi="Times New Roman" w:cs="Times New Roman"/>
          <w:b/>
          <w:bCs/>
          <w:color w:val="auto"/>
          <w:sz w:val="24"/>
          <w:szCs w:val="24"/>
        </w:rPr>
        <w:t>Difference Between Parameters and Arguments</w:t>
      </w:r>
      <w:r w:rsidR="00B41B90" w:rsidRPr="00B41B90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</w:p>
    <w:p w14:paraId="63F39132" w14:textId="77777777" w:rsidR="00B5196C" w:rsidRPr="00B41B90" w:rsidRDefault="00000000" w:rsidP="00B41B90">
      <w:pPr>
        <w:pStyle w:val="FirstParagraph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>Many beginners confuse parameters and arguments because they are closely related.</w:t>
      </w:r>
    </w:p>
    <w:p w14:paraId="12160FA5" w14:textId="77777777" w:rsidR="00B5196C" w:rsidRPr="00B41B90" w:rsidRDefault="00000000" w:rsidP="00B41B90">
      <w:pPr>
        <w:pStyle w:val="BodyText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>A parameter is the variable that receives data.</w:t>
      </w:r>
    </w:p>
    <w:p w14:paraId="7362F6AB" w14:textId="77777777" w:rsidR="00B5196C" w:rsidRPr="00B41B90" w:rsidRDefault="00000000" w:rsidP="00B41B90">
      <w:pPr>
        <w:pStyle w:val="BodyText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>An argument is the actual value that is sent to the parameter.</w:t>
      </w:r>
    </w:p>
    <w:p w14:paraId="369DF422" w14:textId="77777777" w:rsidR="00B5196C" w:rsidRPr="00B41B90" w:rsidRDefault="00000000" w:rsidP="00B41B90">
      <w:pPr>
        <w:pStyle w:val="BodyText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>Consider this example:</w:t>
      </w:r>
    </w:p>
    <w:p w14:paraId="64AB997C" w14:textId="77777777" w:rsidR="00B5196C" w:rsidRPr="00B41B90" w:rsidRDefault="00000000" w:rsidP="00B41B90">
      <w:pPr>
        <w:pStyle w:val="SourceCode"/>
        <w:rPr>
          <w:rFonts w:ascii="Times New Roman" w:hAnsi="Times New Roman" w:cs="Times New Roman"/>
        </w:rPr>
      </w:pPr>
      <w:r w:rsidRPr="00B41B90">
        <w:rPr>
          <w:rStyle w:val="KeywordTok"/>
          <w:rFonts w:ascii="Times New Roman" w:hAnsi="Times New Roman" w:cs="Times New Roman"/>
          <w:sz w:val="24"/>
        </w:rPr>
        <w:t>def</w:t>
      </w:r>
      <w:r w:rsidRPr="00B41B90">
        <w:rPr>
          <w:rStyle w:val="NormalTok"/>
          <w:rFonts w:ascii="Times New Roman" w:hAnsi="Times New Roman" w:cs="Times New Roman"/>
          <w:sz w:val="24"/>
        </w:rPr>
        <w:t xml:space="preserve"> greet(name):</w:t>
      </w:r>
      <w:r w:rsidRPr="00B41B90">
        <w:rPr>
          <w:rFonts w:ascii="Times New Roman" w:hAnsi="Times New Roman" w:cs="Times New Roman"/>
        </w:rPr>
        <w:br/>
      </w:r>
      <w:r w:rsidRPr="00B41B90">
        <w:rPr>
          <w:rStyle w:val="NormalTok"/>
          <w:rFonts w:ascii="Times New Roman" w:hAnsi="Times New Roman" w:cs="Times New Roman"/>
          <w:sz w:val="24"/>
        </w:rPr>
        <w:t xml:space="preserve">    </w:t>
      </w:r>
      <w:proofErr w:type="gramStart"/>
      <w:r w:rsidRPr="00B41B90">
        <w:rPr>
          <w:rStyle w:val="BuiltInTok"/>
          <w:rFonts w:ascii="Times New Roman" w:hAnsi="Times New Roman" w:cs="Times New Roman"/>
          <w:sz w:val="24"/>
        </w:rPr>
        <w:t>print</w:t>
      </w:r>
      <w:r w:rsidRPr="00B41B90">
        <w:rPr>
          <w:rStyle w:val="NormalTok"/>
          <w:rFonts w:ascii="Times New Roman" w:hAnsi="Times New Roman" w:cs="Times New Roman"/>
          <w:sz w:val="24"/>
        </w:rPr>
        <w:t>(</w:t>
      </w:r>
      <w:proofErr w:type="gramEnd"/>
      <w:r w:rsidRPr="00B41B90">
        <w:rPr>
          <w:rStyle w:val="StringTok"/>
          <w:rFonts w:ascii="Times New Roman" w:hAnsi="Times New Roman" w:cs="Times New Roman"/>
          <w:sz w:val="24"/>
        </w:rPr>
        <w:t>"Welcome"</w:t>
      </w:r>
      <w:r w:rsidRPr="00B41B90">
        <w:rPr>
          <w:rStyle w:val="NormalTok"/>
          <w:rFonts w:ascii="Times New Roman" w:hAnsi="Times New Roman" w:cs="Times New Roman"/>
          <w:sz w:val="24"/>
        </w:rPr>
        <w:t>, name)</w:t>
      </w:r>
      <w:r w:rsidRPr="00B41B90">
        <w:rPr>
          <w:rFonts w:ascii="Times New Roman" w:hAnsi="Times New Roman" w:cs="Times New Roman"/>
        </w:rPr>
        <w:br/>
      </w:r>
      <w:r w:rsidRPr="00B41B90">
        <w:rPr>
          <w:rFonts w:ascii="Times New Roman" w:hAnsi="Times New Roman" w:cs="Times New Roman"/>
        </w:rPr>
        <w:br/>
      </w:r>
      <w:r w:rsidRPr="00B41B90">
        <w:rPr>
          <w:rStyle w:val="NormalTok"/>
          <w:rFonts w:ascii="Times New Roman" w:hAnsi="Times New Roman" w:cs="Times New Roman"/>
          <w:sz w:val="24"/>
        </w:rPr>
        <w:t>greet(</w:t>
      </w:r>
      <w:r w:rsidRPr="00B41B90">
        <w:rPr>
          <w:rStyle w:val="StringTok"/>
          <w:rFonts w:ascii="Times New Roman" w:hAnsi="Times New Roman" w:cs="Times New Roman"/>
          <w:sz w:val="24"/>
        </w:rPr>
        <w:t>"Ali"</w:t>
      </w:r>
      <w:r w:rsidRPr="00B41B90">
        <w:rPr>
          <w:rStyle w:val="NormalTok"/>
          <w:rFonts w:ascii="Times New Roman" w:hAnsi="Times New Roman" w:cs="Times New Roman"/>
          <w:sz w:val="24"/>
        </w:rPr>
        <w:t>)</w:t>
      </w:r>
    </w:p>
    <w:p w14:paraId="262C21C9" w14:textId="77777777" w:rsidR="00B5196C" w:rsidRPr="00B41B90" w:rsidRDefault="00000000" w:rsidP="00B41B90">
      <w:pPr>
        <w:pStyle w:val="FirstParagraph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>Here:</w:t>
      </w:r>
    </w:p>
    <w:p w14:paraId="0618D98A" w14:textId="77777777" w:rsidR="00B5196C" w:rsidRPr="00B41B90" w:rsidRDefault="00000000" w:rsidP="00B41B9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B41B90">
        <w:rPr>
          <w:rStyle w:val="VerbatimChar"/>
          <w:rFonts w:ascii="Times New Roman" w:hAnsi="Times New Roman" w:cs="Times New Roman"/>
          <w:sz w:val="24"/>
        </w:rPr>
        <w:t>name</w:t>
      </w:r>
      <w:r w:rsidRPr="00B41B90">
        <w:rPr>
          <w:rFonts w:ascii="Times New Roman" w:hAnsi="Times New Roman" w:cs="Times New Roman"/>
        </w:rPr>
        <w:t xml:space="preserve"> is the parameter.</w:t>
      </w:r>
    </w:p>
    <w:p w14:paraId="025E3B7C" w14:textId="77777777" w:rsidR="00B5196C" w:rsidRPr="00B41B90" w:rsidRDefault="00000000" w:rsidP="00B41B9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B41B90">
        <w:rPr>
          <w:rStyle w:val="VerbatimChar"/>
          <w:rFonts w:ascii="Times New Roman" w:hAnsi="Times New Roman" w:cs="Times New Roman"/>
          <w:sz w:val="24"/>
        </w:rPr>
        <w:t>"Ali"</w:t>
      </w:r>
      <w:r w:rsidRPr="00B41B90">
        <w:rPr>
          <w:rFonts w:ascii="Times New Roman" w:hAnsi="Times New Roman" w:cs="Times New Roman"/>
        </w:rPr>
        <w:t xml:space="preserve"> is the argument.</w:t>
      </w:r>
    </w:p>
    <w:p w14:paraId="741CA7EF" w14:textId="77777777" w:rsidR="00B5196C" w:rsidRPr="00B41B90" w:rsidRDefault="00000000" w:rsidP="00B41B90">
      <w:pPr>
        <w:pStyle w:val="FirstParagraph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>The parameter exists when the function is created.</w:t>
      </w:r>
    </w:p>
    <w:p w14:paraId="0A637C42" w14:textId="77777777" w:rsidR="00B5196C" w:rsidRPr="00B41B90" w:rsidRDefault="00000000" w:rsidP="00B41B90">
      <w:pPr>
        <w:pStyle w:val="BodyText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>The argument exists when the function is called.</w:t>
      </w:r>
    </w:p>
    <w:p w14:paraId="6B03AF35" w14:textId="610DA2B3" w:rsidR="00B5196C" w:rsidRPr="00B41B90" w:rsidRDefault="00000000" w:rsidP="00B41B90">
      <w:pPr>
        <w:pStyle w:val="BodyText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>Think of a parameter as an empty box and an argument as the item placed inside that box.</w:t>
      </w:r>
    </w:p>
    <w:p w14:paraId="076576AC" w14:textId="2BD9BADC" w:rsidR="00B5196C" w:rsidRPr="00B41B90" w:rsidRDefault="00000000" w:rsidP="00B41B9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parameter-vs-argument-table"/>
      <w:bookmarkEnd w:id="5"/>
      <w:r w:rsidRPr="00B41B90">
        <w:rPr>
          <w:rFonts w:ascii="Times New Roman" w:hAnsi="Times New Roman" w:cs="Times New Roman"/>
          <w:b/>
          <w:bCs/>
          <w:color w:val="auto"/>
          <w:sz w:val="24"/>
          <w:szCs w:val="24"/>
        </w:rPr>
        <w:t>Parameter vs Argument Table</w:t>
      </w:r>
      <w:r w:rsidR="00B41B90" w:rsidRPr="00B41B90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01"/>
      </w:tblGrid>
      <w:tr w:rsidR="00B41B90" w14:paraId="4A079C05" w14:textId="77777777">
        <w:tc>
          <w:tcPr>
            <w:tcW w:w="0" w:type="auto"/>
          </w:tcPr>
          <w:tbl>
            <w:tblPr>
              <w:tblStyle w:val="Table"/>
              <w:tblW w:w="0" w:type="auto"/>
              <w:tblLook w:val="0020" w:firstRow="1" w:lastRow="0" w:firstColumn="0" w:lastColumn="0" w:noHBand="0" w:noVBand="0"/>
            </w:tblPr>
            <w:tblGrid>
              <w:gridCol w:w="3316"/>
              <w:gridCol w:w="3869"/>
            </w:tblGrid>
            <w:tr w:rsidR="00B41B90" w:rsidRPr="00B41B90" w14:paraId="27C9AEB3" w14:textId="77777777" w:rsidTr="0027387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tcW w:w="0" w:type="auto"/>
                </w:tcPr>
                <w:p w14:paraId="7DDD8135" w14:textId="77777777" w:rsidR="00B41B90" w:rsidRPr="00B41B90" w:rsidRDefault="00B41B90" w:rsidP="0027387E">
                  <w:pPr>
                    <w:pStyle w:val="Compact"/>
                    <w:rPr>
                      <w:rFonts w:ascii="Times New Roman" w:hAnsi="Times New Roman" w:cs="Times New Roman"/>
                    </w:rPr>
                  </w:pPr>
                  <w:r w:rsidRPr="00B41B90">
                    <w:rPr>
                      <w:rFonts w:ascii="Times New Roman" w:hAnsi="Times New Roman" w:cs="Times New Roman"/>
                    </w:rPr>
                    <w:t>Parameter</w:t>
                  </w:r>
                </w:p>
              </w:tc>
              <w:tc>
                <w:tcPr>
                  <w:tcW w:w="0" w:type="auto"/>
                </w:tcPr>
                <w:p w14:paraId="35B2CF5B" w14:textId="77777777" w:rsidR="00B41B90" w:rsidRPr="00B41B90" w:rsidRDefault="00B41B90" w:rsidP="0027387E">
                  <w:pPr>
                    <w:pStyle w:val="Compact"/>
                    <w:rPr>
                      <w:rFonts w:ascii="Times New Roman" w:hAnsi="Times New Roman" w:cs="Times New Roman"/>
                    </w:rPr>
                  </w:pPr>
                  <w:r w:rsidRPr="00B41B90">
                    <w:rPr>
                      <w:rFonts w:ascii="Times New Roman" w:hAnsi="Times New Roman" w:cs="Times New Roman"/>
                    </w:rPr>
                    <w:t>Argument</w:t>
                  </w:r>
                </w:p>
              </w:tc>
            </w:tr>
            <w:tr w:rsidR="00B41B90" w:rsidRPr="00B41B90" w14:paraId="3C5657EC" w14:textId="77777777" w:rsidTr="0027387E">
              <w:tc>
                <w:tcPr>
                  <w:tcW w:w="0" w:type="auto"/>
                </w:tcPr>
                <w:p w14:paraId="7F3FDE4B" w14:textId="77777777" w:rsidR="00B41B90" w:rsidRPr="00B41B90" w:rsidRDefault="00B41B90" w:rsidP="0027387E">
                  <w:pPr>
                    <w:pStyle w:val="Compact"/>
                    <w:rPr>
                      <w:rFonts w:ascii="Times New Roman" w:hAnsi="Times New Roman" w:cs="Times New Roman"/>
                    </w:rPr>
                  </w:pPr>
                  <w:r w:rsidRPr="00B41B90">
                    <w:rPr>
                      <w:rFonts w:ascii="Times New Roman" w:hAnsi="Times New Roman" w:cs="Times New Roman"/>
                    </w:rPr>
                    <w:t>Defined inside the function.</w:t>
                  </w:r>
                </w:p>
              </w:tc>
              <w:tc>
                <w:tcPr>
                  <w:tcW w:w="0" w:type="auto"/>
                </w:tcPr>
                <w:p w14:paraId="503FD835" w14:textId="77777777" w:rsidR="00B41B90" w:rsidRPr="00B41B90" w:rsidRDefault="00B41B90" w:rsidP="0027387E">
                  <w:pPr>
                    <w:pStyle w:val="Compact"/>
                    <w:rPr>
                      <w:rFonts w:ascii="Times New Roman" w:hAnsi="Times New Roman" w:cs="Times New Roman"/>
                    </w:rPr>
                  </w:pPr>
                  <w:r w:rsidRPr="00B41B90">
                    <w:rPr>
                      <w:rFonts w:ascii="Times New Roman" w:hAnsi="Times New Roman" w:cs="Times New Roman"/>
                    </w:rPr>
                    <w:t>Passed during the function call.</w:t>
                  </w:r>
                </w:p>
              </w:tc>
            </w:tr>
            <w:tr w:rsidR="00B41B90" w:rsidRPr="00B41B90" w14:paraId="69EE6370" w14:textId="77777777" w:rsidTr="0027387E">
              <w:tc>
                <w:tcPr>
                  <w:tcW w:w="0" w:type="auto"/>
                </w:tcPr>
                <w:p w14:paraId="5777DD70" w14:textId="77777777" w:rsidR="00B41B90" w:rsidRPr="00B41B90" w:rsidRDefault="00B41B90" w:rsidP="0027387E">
                  <w:pPr>
                    <w:pStyle w:val="Compact"/>
                    <w:rPr>
                      <w:rFonts w:ascii="Times New Roman" w:hAnsi="Times New Roman" w:cs="Times New Roman"/>
                    </w:rPr>
                  </w:pPr>
                  <w:r w:rsidRPr="00B41B90">
                    <w:rPr>
                      <w:rFonts w:ascii="Times New Roman" w:hAnsi="Times New Roman" w:cs="Times New Roman"/>
                    </w:rPr>
                    <w:t>Acts as a placeholder.</w:t>
                  </w:r>
                </w:p>
              </w:tc>
              <w:tc>
                <w:tcPr>
                  <w:tcW w:w="0" w:type="auto"/>
                </w:tcPr>
                <w:p w14:paraId="2C76F053" w14:textId="77777777" w:rsidR="00B41B90" w:rsidRPr="00B41B90" w:rsidRDefault="00B41B90" w:rsidP="0027387E">
                  <w:pPr>
                    <w:pStyle w:val="Compact"/>
                    <w:rPr>
                      <w:rFonts w:ascii="Times New Roman" w:hAnsi="Times New Roman" w:cs="Times New Roman"/>
                    </w:rPr>
                  </w:pPr>
                  <w:r w:rsidRPr="00B41B90">
                    <w:rPr>
                      <w:rFonts w:ascii="Times New Roman" w:hAnsi="Times New Roman" w:cs="Times New Roman"/>
                    </w:rPr>
                    <w:t>Actual value provided to the function.</w:t>
                  </w:r>
                </w:p>
              </w:tc>
            </w:tr>
            <w:tr w:rsidR="00B41B90" w:rsidRPr="00B41B90" w14:paraId="4AC3C087" w14:textId="77777777" w:rsidTr="0027387E">
              <w:tc>
                <w:tcPr>
                  <w:tcW w:w="0" w:type="auto"/>
                </w:tcPr>
                <w:p w14:paraId="79699DDF" w14:textId="77777777" w:rsidR="00B41B90" w:rsidRPr="00B41B90" w:rsidRDefault="00B41B90" w:rsidP="0027387E">
                  <w:pPr>
                    <w:pStyle w:val="Compact"/>
                    <w:rPr>
                      <w:rFonts w:ascii="Times New Roman" w:hAnsi="Times New Roman" w:cs="Times New Roman"/>
                    </w:rPr>
                  </w:pPr>
                  <w:r w:rsidRPr="00B41B90">
                    <w:rPr>
                      <w:rFonts w:ascii="Times New Roman" w:hAnsi="Times New Roman" w:cs="Times New Roman"/>
                    </w:rPr>
                    <w:t>Receives data.</w:t>
                  </w:r>
                </w:p>
              </w:tc>
              <w:tc>
                <w:tcPr>
                  <w:tcW w:w="0" w:type="auto"/>
                </w:tcPr>
                <w:p w14:paraId="63DA5A36" w14:textId="77777777" w:rsidR="00B41B90" w:rsidRPr="00B41B90" w:rsidRDefault="00B41B90" w:rsidP="0027387E">
                  <w:pPr>
                    <w:pStyle w:val="Compact"/>
                    <w:rPr>
                      <w:rFonts w:ascii="Times New Roman" w:hAnsi="Times New Roman" w:cs="Times New Roman"/>
                    </w:rPr>
                  </w:pPr>
                  <w:r w:rsidRPr="00B41B90">
                    <w:rPr>
                      <w:rFonts w:ascii="Times New Roman" w:hAnsi="Times New Roman" w:cs="Times New Roman"/>
                    </w:rPr>
                    <w:t>Sends data.</w:t>
                  </w:r>
                </w:p>
              </w:tc>
            </w:tr>
            <w:tr w:rsidR="00B41B90" w:rsidRPr="00B41B90" w14:paraId="58CB638F" w14:textId="77777777" w:rsidTr="0027387E">
              <w:tc>
                <w:tcPr>
                  <w:tcW w:w="0" w:type="auto"/>
                </w:tcPr>
                <w:p w14:paraId="52BDDEFF" w14:textId="77777777" w:rsidR="00B41B90" w:rsidRPr="00B41B90" w:rsidRDefault="00B41B90" w:rsidP="0027387E">
                  <w:pPr>
                    <w:pStyle w:val="Compact"/>
                    <w:rPr>
                      <w:rFonts w:ascii="Times New Roman" w:hAnsi="Times New Roman" w:cs="Times New Roman"/>
                    </w:rPr>
                  </w:pPr>
                  <w:r w:rsidRPr="00B41B90">
                    <w:rPr>
                      <w:rFonts w:ascii="Times New Roman" w:hAnsi="Times New Roman" w:cs="Times New Roman"/>
                    </w:rPr>
                    <w:t>Exists in the function definition.</w:t>
                  </w:r>
                </w:p>
              </w:tc>
              <w:tc>
                <w:tcPr>
                  <w:tcW w:w="0" w:type="auto"/>
                </w:tcPr>
                <w:p w14:paraId="5920C250" w14:textId="77777777" w:rsidR="00B41B90" w:rsidRPr="00B41B90" w:rsidRDefault="00B41B90" w:rsidP="0027387E">
                  <w:pPr>
                    <w:pStyle w:val="Compact"/>
                    <w:rPr>
                      <w:rFonts w:ascii="Times New Roman" w:hAnsi="Times New Roman" w:cs="Times New Roman"/>
                    </w:rPr>
                  </w:pPr>
                  <w:r w:rsidRPr="00B41B90">
                    <w:rPr>
                      <w:rFonts w:ascii="Times New Roman" w:hAnsi="Times New Roman" w:cs="Times New Roman"/>
                    </w:rPr>
                    <w:t>Exists in the function call.</w:t>
                  </w:r>
                </w:p>
              </w:tc>
            </w:tr>
          </w:tbl>
          <w:p w14:paraId="0DB73F64" w14:textId="77777777" w:rsidR="00B41B90" w:rsidRDefault="00B41B90"/>
        </w:tc>
      </w:tr>
    </w:tbl>
    <w:p w14:paraId="41DE3457" w14:textId="77777777" w:rsidR="00B5196C" w:rsidRPr="00B41B90" w:rsidRDefault="00000000" w:rsidP="00B41B90">
      <w:pPr>
        <w:pStyle w:val="BodyText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>Example:</w:t>
      </w:r>
    </w:p>
    <w:p w14:paraId="048AD28A" w14:textId="77777777" w:rsidR="00B5196C" w:rsidRPr="00B41B90" w:rsidRDefault="00000000" w:rsidP="00B41B90">
      <w:pPr>
        <w:pStyle w:val="SourceCode"/>
        <w:rPr>
          <w:rFonts w:ascii="Times New Roman" w:hAnsi="Times New Roman" w:cs="Times New Roman"/>
        </w:rPr>
      </w:pPr>
      <w:r w:rsidRPr="00B41B90">
        <w:rPr>
          <w:rStyle w:val="KeywordTok"/>
          <w:rFonts w:ascii="Times New Roman" w:hAnsi="Times New Roman" w:cs="Times New Roman"/>
          <w:sz w:val="24"/>
        </w:rPr>
        <w:t>def</w:t>
      </w:r>
      <w:r w:rsidRPr="00B41B90">
        <w:rPr>
          <w:rStyle w:val="NormalTok"/>
          <w:rFonts w:ascii="Times New Roman" w:hAnsi="Times New Roman" w:cs="Times New Roman"/>
          <w:sz w:val="24"/>
        </w:rPr>
        <w:t xml:space="preserve"> student(name):</w:t>
      </w:r>
      <w:r w:rsidRPr="00B41B90">
        <w:rPr>
          <w:rFonts w:ascii="Times New Roman" w:hAnsi="Times New Roman" w:cs="Times New Roman"/>
        </w:rPr>
        <w:br/>
      </w:r>
      <w:r w:rsidRPr="00B41B90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B41B90">
        <w:rPr>
          <w:rStyle w:val="BuiltInTok"/>
          <w:rFonts w:ascii="Times New Roman" w:hAnsi="Times New Roman" w:cs="Times New Roman"/>
          <w:sz w:val="24"/>
        </w:rPr>
        <w:t>print</w:t>
      </w:r>
      <w:r w:rsidRPr="00B41B90">
        <w:rPr>
          <w:rStyle w:val="NormalTok"/>
          <w:rFonts w:ascii="Times New Roman" w:hAnsi="Times New Roman" w:cs="Times New Roman"/>
          <w:sz w:val="24"/>
        </w:rPr>
        <w:t>(name)</w:t>
      </w:r>
      <w:r w:rsidRPr="00B41B90">
        <w:rPr>
          <w:rFonts w:ascii="Times New Roman" w:hAnsi="Times New Roman" w:cs="Times New Roman"/>
        </w:rPr>
        <w:br/>
      </w:r>
      <w:r w:rsidRPr="00B41B90">
        <w:rPr>
          <w:rFonts w:ascii="Times New Roman" w:hAnsi="Times New Roman" w:cs="Times New Roman"/>
        </w:rPr>
        <w:br/>
      </w:r>
      <w:r w:rsidRPr="00B41B90">
        <w:rPr>
          <w:rStyle w:val="NormalTok"/>
          <w:rFonts w:ascii="Times New Roman" w:hAnsi="Times New Roman" w:cs="Times New Roman"/>
          <w:sz w:val="24"/>
        </w:rPr>
        <w:t>student(</w:t>
      </w:r>
      <w:r w:rsidRPr="00B41B90">
        <w:rPr>
          <w:rStyle w:val="StringTok"/>
          <w:rFonts w:ascii="Times New Roman" w:hAnsi="Times New Roman" w:cs="Times New Roman"/>
          <w:sz w:val="24"/>
        </w:rPr>
        <w:t>"Ahmad"</w:t>
      </w:r>
      <w:r w:rsidRPr="00B41B90">
        <w:rPr>
          <w:rStyle w:val="NormalTok"/>
          <w:rFonts w:ascii="Times New Roman" w:hAnsi="Times New Roman" w:cs="Times New Roman"/>
          <w:sz w:val="24"/>
        </w:rPr>
        <w:t>)</w:t>
      </w:r>
    </w:p>
    <w:p w14:paraId="5CBB9EF2" w14:textId="77777777" w:rsidR="00B5196C" w:rsidRPr="00B41B90" w:rsidRDefault="00000000" w:rsidP="00B41B90">
      <w:pPr>
        <w:pStyle w:val="FirstParagraph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 xml:space="preserve">Parameter: </w:t>
      </w:r>
      <w:r w:rsidRPr="00B41B90">
        <w:rPr>
          <w:rStyle w:val="VerbatimChar"/>
          <w:rFonts w:ascii="Times New Roman" w:hAnsi="Times New Roman" w:cs="Times New Roman"/>
          <w:sz w:val="24"/>
        </w:rPr>
        <w:t>name</w:t>
      </w:r>
    </w:p>
    <w:p w14:paraId="24CD8734" w14:textId="77777777" w:rsidR="00B5196C" w:rsidRPr="00B41B90" w:rsidRDefault="00000000" w:rsidP="00B41B90">
      <w:pPr>
        <w:pStyle w:val="BodyText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 xml:space="preserve">Argument: </w:t>
      </w:r>
      <w:r w:rsidRPr="00B41B90">
        <w:rPr>
          <w:rStyle w:val="VerbatimChar"/>
          <w:rFonts w:ascii="Times New Roman" w:hAnsi="Times New Roman" w:cs="Times New Roman"/>
          <w:sz w:val="24"/>
        </w:rPr>
        <w:t>"Ahmad"</w:t>
      </w:r>
    </w:p>
    <w:p w14:paraId="7BC88ED5" w14:textId="219EAA4F" w:rsidR="00B5196C" w:rsidRPr="00B41B90" w:rsidRDefault="00B5196C" w:rsidP="00B41B90">
      <w:pPr>
        <w:rPr>
          <w:rFonts w:ascii="Times New Roman" w:hAnsi="Times New Roman" w:cs="Times New Roman"/>
        </w:rPr>
      </w:pPr>
    </w:p>
    <w:p w14:paraId="581C8361" w14:textId="5EF86F2A" w:rsidR="00B5196C" w:rsidRPr="00B41B90" w:rsidRDefault="00000000" w:rsidP="00B41B9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passing-values-to-functions"/>
      <w:bookmarkEnd w:id="6"/>
      <w:r w:rsidRPr="00B41B90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Passing Values to Functions</w:t>
      </w:r>
      <w:r w:rsidR="00B41B90" w:rsidRPr="00B41B90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</w:p>
    <w:p w14:paraId="58E8FFC5" w14:textId="77777777" w:rsidR="00B5196C" w:rsidRPr="00B41B90" w:rsidRDefault="00000000" w:rsidP="00B41B90">
      <w:pPr>
        <w:pStyle w:val="FirstParagraph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>Passing values to functions means providing arguments when calling a function.</w:t>
      </w:r>
    </w:p>
    <w:p w14:paraId="7DA9191B" w14:textId="77777777" w:rsidR="00B5196C" w:rsidRPr="00B41B90" w:rsidRDefault="00000000" w:rsidP="00B41B90">
      <w:pPr>
        <w:pStyle w:val="BodyText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>When a function is called, Python takes the arguments and stores them inside the corresponding parameters.</w:t>
      </w:r>
    </w:p>
    <w:p w14:paraId="5B351A44" w14:textId="77777777" w:rsidR="00B5196C" w:rsidRPr="00B41B90" w:rsidRDefault="00000000" w:rsidP="00B41B90">
      <w:pPr>
        <w:pStyle w:val="BodyText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>Example:</w:t>
      </w:r>
    </w:p>
    <w:p w14:paraId="1F3D8D7A" w14:textId="77777777" w:rsidR="00B5196C" w:rsidRPr="00B41B90" w:rsidRDefault="00000000" w:rsidP="00B41B90">
      <w:pPr>
        <w:pStyle w:val="SourceCode"/>
        <w:rPr>
          <w:rFonts w:ascii="Times New Roman" w:hAnsi="Times New Roman" w:cs="Times New Roman"/>
        </w:rPr>
      </w:pPr>
      <w:r w:rsidRPr="00B41B90">
        <w:rPr>
          <w:rStyle w:val="KeywordTok"/>
          <w:rFonts w:ascii="Times New Roman" w:hAnsi="Times New Roman" w:cs="Times New Roman"/>
          <w:sz w:val="24"/>
        </w:rPr>
        <w:t>def</w:t>
      </w:r>
      <w:r w:rsidRPr="00B41B90">
        <w:rPr>
          <w:rStyle w:val="NormalTok"/>
          <w:rFonts w:ascii="Times New Roman" w:hAnsi="Times New Roman" w:cs="Times New Roman"/>
          <w:sz w:val="24"/>
        </w:rPr>
        <w:t xml:space="preserve"> greet(name):</w:t>
      </w:r>
      <w:r w:rsidRPr="00B41B90">
        <w:rPr>
          <w:rFonts w:ascii="Times New Roman" w:hAnsi="Times New Roman" w:cs="Times New Roman"/>
        </w:rPr>
        <w:br/>
      </w:r>
      <w:r w:rsidRPr="00B41B90">
        <w:rPr>
          <w:rStyle w:val="NormalTok"/>
          <w:rFonts w:ascii="Times New Roman" w:hAnsi="Times New Roman" w:cs="Times New Roman"/>
          <w:sz w:val="24"/>
        </w:rPr>
        <w:t xml:space="preserve">    </w:t>
      </w:r>
      <w:proofErr w:type="gramStart"/>
      <w:r w:rsidRPr="00B41B90">
        <w:rPr>
          <w:rStyle w:val="BuiltInTok"/>
          <w:rFonts w:ascii="Times New Roman" w:hAnsi="Times New Roman" w:cs="Times New Roman"/>
          <w:sz w:val="24"/>
        </w:rPr>
        <w:t>print</w:t>
      </w:r>
      <w:r w:rsidRPr="00B41B90">
        <w:rPr>
          <w:rStyle w:val="NormalTok"/>
          <w:rFonts w:ascii="Times New Roman" w:hAnsi="Times New Roman" w:cs="Times New Roman"/>
          <w:sz w:val="24"/>
        </w:rPr>
        <w:t>(</w:t>
      </w:r>
      <w:proofErr w:type="gramEnd"/>
      <w:r w:rsidRPr="00B41B90">
        <w:rPr>
          <w:rStyle w:val="StringTok"/>
          <w:rFonts w:ascii="Times New Roman" w:hAnsi="Times New Roman" w:cs="Times New Roman"/>
          <w:sz w:val="24"/>
        </w:rPr>
        <w:t>"Welcome"</w:t>
      </w:r>
      <w:r w:rsidRPr="00B41B90">
        <w:rPr>
          <w:rStyle w:val="NormalTok"/>
          <w:rFonts w:ascii="Times New Roman" w:hAnsi="Times New Roman" w:cs="Times New Roman"/>
          <w:sz w:val="24"/>
        </w:rPr>
        <w:t>, name)</w:t>
      </w:r>
      <w:r w:rsidRPr="00B41B90">
        <w:rPr>
          <w:rFonts w:ascii="Times New Roman" w:hAnsi="Times New Roman" w:cs="Times New Roman"/>
        </w:rPr>
        <w:br/>
      </w:r>
      <w:r w:rsidRPr="00B41B90">
        <w:rPr>
          <w:rFonts w:ascii="Times New Roman" w:hAnsi="Times New Roman" w:cs="Times New Roman"/>
        </w:rPr>
        <w:br/>
      </w:r>
      <w:r w:rsidRPr="00B41B90">
        <w:rPr>
          <w:rStyle w:val="NormalTok"/>
          <w:rFonts w:ascii="Times New Roman" w:hAnsi="Times New Roman" w:cs="Times New Roman"/>
          <w:sz w:val="24"/>
        </w:rPr>
        <w:t>greet(</w:t>
      </w:r>
      <w:r w:rsidRPr="00B41B90">
        <w:rPr>
          <w:rStyle w:val="StringTok"/>
          <w:rFonts w:ascii="Times New Roman" w:hAnsi="Times New Roman" w:cs="Times New Roman"/>
          <w:sz w:val="24"/>
        </w:rPr>
        <w:t>"Ali"</w:t>
      </w:r>
      <w:r w:rsidRPr="00B41B90">
        <w:rPr>
          <w:rStyle w:val="NormalTok"/>
          <w:rFonts w:ascii="Times New Roman" w:hAnsi="Times New Roman" w:cs="Times New Roman"/>
          <w:sz w:val="24"/>
        </w:rPr>
        <w:t>)</w:t>
      </w:r>
    </w:p>
    <w:p w14:paraId="176954F1" w14:textId="77777777" w:rsidR="00B5196C" w:rsidRPr="00B41B90" w:rsidRDefault="00000000" w:rsidP="00B41B90">
      <w:pPr>
        <w:pStyle w:val="FirstParagraph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>Step-by-step execution:</w:t>
      </w:r>
    </w:p>
    <w:p w14:paraId="3EEC704D" w14:textId="77777777" w:rsidR="00B5196C" w:rsidRPr="00B41B90" w:rsidRDefault="00000000" w:rsidP="00B41B9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>Python creates the function.</w:t>
      </w:r>
    </w:p>
    <w:p w14:paraId="0F9D1025" w14:textId="77777777" w:rsidR="00B5196C" w:rsidRPr="00B41B90" w:rsidRDefault="00000000" w:rsidP="00B41B9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 xml:space="preserve">The function is called with the argument </w:t>
      </w:r>
      <w:r w:rsidRPr="00B41B90">
        <w:rPr>
          <w:rStyle w:val="VerbatimChar"/>
          <w:rFonts w:ascii="Times New Roman" w:hAnsi="Times New Roman" w:cs="Times New Roman"/>
          <w:sz w:val="24"/>
        </w:rPr>
        <w:t>"Ali"</w:t>
      </w:r>
      <w:r w:rsidRPr="00B41B90">
        <w:rPr>
          <w:rFonts w:ascii="Times New Roman" w:hAnsi="Times New Roman" w:cs="Times New Roman"/>
        </w:rPr>
        <w:t>.</w:t>
      </w:r>
    </w:p>
    <w:p w14:paraId="17810A93" w14:textId="77777777" w:rsidR="00B5196C" w:rsidRPr="00B41B90" w:rsidRDefault="00000000" w:rsidP="00B41B9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 xml:space="preserve">Python places </w:t>
      </w:r>
      <w:r w:rsidRPr="00B41B90">
        <w:rPr>
          <w:rStyle w:val="VerbatimChar"/>
          <w:rFonts w:ascii="Times New Roman" w:hAnsi="Times New Roman" w:cs="Times New Roman"/>
          <w:sz w:val="24"/>
        </w:rPr>
        <w:t>"Ali"</w:t>
      </w:r>
      <w:r w:rsidRPr="00B41B90">
        <w:rPr>
          <w:rFonts w:ascii="Times New Roman" w:hAnsi="Times New Roman" w:cs="Times New Roman"/>
        </w:rPr>
        <w:t xml:space="preserve"> inside the parameter </w:t>
      </w:r>
      <w:r w:rsidRPr="00B41B90">
        <w:rPr>
          <w:rStyle w:val="VerbatimChar"/>
          <w:rFonts w:ascii="Times New Roman" w:hAnsi="Times New Roman" w:cs="Times New Roman"/>
          <w:sz w:val="24"/>
        </w:rPr>
        <w:t>name</w:t>
      </w:r>
      <w:r w:rsidRPr="00B41B90">
        <w:rPr>
          <w:rFonts w:ascii="Times New Roman" w:hAnsi="Times New Roman" w:cs="Times New Roman"/>
        </w:rPr>
        <w:t>.</w:t>
      </w:r>
    </w:p>
    <w:p w14:paraId="4C7F668B" w14:textId="77777777" w:rsidR="00B5196C" w:rsidRPr="00B41B90" w:rsidRDefault="00000000" w:rsidP="00B41B9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>The function executes.</w:t>
      </w:r>
    </w:p>
    <w:p w14:paraId="4E8DC4BA" w14:textId="77777777" w:rsidR="00B5196C" w:rsidRPr="00B41B90" w:rsidRDefault="00000000" w:rsidP="00B41B9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>The output is displayed.</w:t>
      </w:r>
    </w:p>
    <w:p w14:paraId="2FC0F26E" w14:textId="77777777" w:rsidR="00B5196C" w:rsidRPr="00B41B90" w:rsidRDefault="00000000" w:rsidP="00B41B90">
      <w:pPr>
        <w:pStyle w:val="FirstParagraph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>Output:</w:t>
      </w:r>
    </w:p>
    <w:p w14:paraId="4E5A2FFD" w14:textId="180BC026" w:rsidR="00B5196C" w:rsidRPr="00B41B90" w:rsidRDefault="00000000" w:rsidP="00B41B90">
      <w:pPr>
        <w:pStyle w:val="SourceCode"/>
        <w:rPr>
          <w:rFonts w:ascii="Times New Roman" w:hAnsi="Times New Roman" w:cs="Times New Roman"/>
        </w:rPr>
      </w:pPr>
      <w:r w:rsidRPr="00B41B90">
        <w:rPr>
          <w:rStyle w:val="NormalTok"/>
          <w:rFonts w:ascii="Times New Roman" w:hAnsi="Times New Roman" w:cs="Times New Roman"/>
          <w:sz w:val="24"/>
        </w:rPr>
        <w:t>Welcome Ali</w:t>
      </w:r>
    </w:p>
    <w:p w14:paraId="74EFE43C" w14:textId="266C00B0" w:rsidR="00B5196C" w:rsidRPr="00B41B90" w:rsidRDefault="00000000" w:rsidP="00B41B9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passing-multiple-arguments"/>
      <w:bookmarkEnd w:id="7"/>
      <w:r w:rsidRPr="00B41B90">
        <w:rPr>
          <w:rFonts w:ascii="Times New Roman" w:hAnsi="Times New Roman" w:cs="Times New Roman"/>
          <w:b/>
          <w:bCs/>
          <w:color w:val="auto"/>
          <w:sz w:val="24"/>
          <w:szCs w:val="24"/>
        </w:rPr>
        <w:t>Passing Multiple Arguments</w:t>
      </w:r>
      <w:r w:rsidR="00B41B90" w:rsidRPr="00B41B90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</w:p>
    <w:p w14:paraId="3213BE25" w14:textId="77777777" w:rsidR="00B5196C" w:rsidRPr="00B41B90" w:rsidRDefault="00000000" w:rsidP="00B41B90">
      <w:pPr>
        <w:pStyle w:val="FirstParagraph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>A function can receive multiple arguments if it has multiple parameters.</w:t>
      </w:r>
    </w:p>
    <w:p w14:paraId="3A725E18" w14:textId="77777777" w:rsidR="00B5196C" w:rsidRPr="00B41B90" w:rsidRDefault="00000000" w:rsidP="00B41B90">
      <w:pPr>
        <w:pStyle w:val="BodyText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>Example:</w:t>
      </w:r>
    </w:p>
    <w:p w14:paraId="50909197" w14:textId="77777777" w:rsidR="00B5196C" w:rsidRPr="00B41B90" w:rsidRDefault="00000000" w:rsidP="00B41B90">
      <w:pPr>
        <w:pStyle w:val="SourceCode"/>
        <w:rPr>
          <w:rFonts w:ascii="Times New Roman" w:hAnsi="Times New Roman" w:cs="Times New Roman"/>
        </w:rPr>
      </w:pPr>
      <w:r w:rsidRPr="00B41B90">
        <w:rPr>
          <w:rStyle w:val="KeywordTok"/>
          <w:rFonts w:ascii="Times New Roman" w:hAnsi="Times New Roman" w:cs="Times New Roman"/>
          <w:sz w:val="24"/>
        </w:rPr>
        <w:t>def</w:t>
      </w:r>
      <w:r w:rsidRPr="00B41B90">
        <w:rPr>
          <w:rStyle w:val="NormalTok"/>
          <w:rFonts w:ascii="Times New Roman" w:hAnsi="Times New Roman" w:cs="Times New Roman"/>
          <w:sz w:val="24"/>
        </w:rPr>
        <w:t xml:space="preserve"> student_</w:t>
      </w:r>
      <w:proofErr w:type="gramStart"/>
      <w:r w:rsidRPr="00B41B90">
        <w:rPr>
          <w:rStyle w:val="NormalTok"/>
          <w:rFonts w:ascii="Times New Roman" w:hAnsi="Times New Roman" w:cs="Times New Roman"/>
          <w:sz w:val="24"/>
        </w:rPr>
        <w:t>info(</w:t>
      </w:r>
      <w:proofErr w:type="gramEnd"/>
      <w:r w:rsidRPr="00B41B90">
        <w:rPr>
          <w:rStyle w:val="NormalTok"/>
          <w:rFonts w:ascii="Times New Roman" w:hAnsi="Times New Roman" w:cs="Times New Roman"/>
          <w:sz w:val="24"/>
        </w:rPr>
        <w:t>name, age):</w:t>
      </w:r>
      <w:r w:rsidRPr="00B41B90">
        <w:rPr>
          <w:rFonts w:ascii="Times New Roman" w:hAnsi="Times New Roman" w:cs="Times New Roman"/>
        </w:rPr>
        <w:br/>
      </w:r>
      <w:r w:rsidRPr="00B41B90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B41B90">
        <w:rPr>
          <w:rStyle w:val="BuiltInTok"/>
          <w:rFonts w:ascii="Times New Roman" w:hAnsi="Times New Roman" w:cs="Times New Roman"/>
          <w:sz w:val="24"/>
        </w:rPr>
        <w:t>print</w:t>
      </w:r>
      <w:r w:rsidRPr="00B41B90">
        <w:rPr>
          <w:rStyle w:val="NormalTok"/>
          <w:rFonts w:ascii="Times New Roman" w:hAnsi="Times New Roman" w:cs="Times New Roman"/>
          <w:sz w:val="24"/>
        </w:rPr>
        <w:t>(name)</w:t>
      </w:r>
      <w:r w:rsidRPr="00B41B90">
        <w:rPr>
          <w:rFonts w:ascii="Times New Roman" w:hAnsi="Times New Roman" w:cs="Times New Roman"/>
        </w:rPr>
        <w:br/>
      </w:r>
      <w:r w:rsidRPr="00B41B90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B41B90">
        <w:rPr>
          <w:rStyle w:val="BuiltInTok"/>
          <w:rFonts w:ascii="Times New Roman" w:hAnsi="Times New Roman" w:cs="Times New Roman"/>
          <w:sz w:val="24"/>
        </w:rPr>
        <w:t>print</w:t>
      </w:r>
      <w:r w:rsidRPr="00B41B90">
        <w:rPr>
          <w:rStyle w:val="NormalTok"/>
          <w:rFonts w:ascii="Times New Roman" w:hAnsi="Times New Roman" w:cs="Times New Roman"/>
          <w:sz w:val="24"/>
        </w:rPr>
        <w:t>(age)</w:t>
      </w:r>
      <w:r w:rsidRPr="00B41B90">
        <w:rPr>
          <w:rFonts w:ascii="Times New Roman" w:hAnsi="Times New Roman" w:cs="Times New Roman"/>
        </w:rPr>
        <w:br/>
      </w:r>
      <w:r w:rsidRPr="00B41B90">
        <w:rPr>
          <w:rFonts w:ascii="Times New Roman" w:hAnsi="Times New Roman" w:cs="Times New Roman"/>
        </w:rPr>
        <w:br/>
      </w:r>
      <w:r w:rsidRPr="00B41B90">
        <w:rPr>
          <w:rStyle w:val="NormalTok"/>
          <w:rFonts w:ascii="Times New Roman" w:hAnsi="Times New Roman" w:cs="Times New Roman"/>
          <w:sz w:val="24"/>
        </w:rPr>
        <w:t>student_</w:t>
      </w:r>
      <w:proofErr w:type="gramStart"/>
      <w:r w:rsidRPr="00B41B90">
        <w:rPr>
          <w:rStyle w:val="NormalTok"/>
          <w:rFonts w:ascii="Times New Roman" w:hAnsi="Times New Roman" w:cs="Times New Roman"/>
          <w:sz w:val="24"/>
        </w:rPr>
        <w:t>info(</w:t>
      </w:r>
      <w:proofErr w:type="gramEnd"/>
      <w:r w:rsidRPr="00B41B90">
        <w:rPr>
          <w:rStyle w:val="StringTok"/>
          <w:rFonts w:ascii="Times New Roman" w:hAnsi="Times New Roman" w:cs="Times New Roman"/>
          <w:sz w:val="24"/>
        </w:rPr>
        <w:t>"Ali"</w:t>
      </w:r>
      <w:r w:rsidRPr="00B41B90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B41B90">
        <w:rPr>
          <w:rStyle w:val="DecValTok"/>
          <w:rFonts w:ascii="Times New Roman" w:hAnsi="Times New Roman" w:cs="Times New Roman"/>
          <w:sz w:val="24"/>
        </w:rPr>
        <w:t>20</w:t>
      </w:r>
      <w:r w:rsidRPr="00B41B90">
        <w:rPr>
          <w:rStyle w:val="NormalTok"/>
          <w:rFonts w:ascii="Times New Roman" w:hAnsi="Times New Roman" w:cs="Times New Roman"/>
          <w:sz w:val="24"/>
        </w:rPr>
        <w:t>)</w:t>
      </w:r>
    </w:p>
    <w:p w14:paraId="552E23A6" w14:textId="77777777" w:rsidR="00B5196C" w:rsidRPr="00B41B90" w:rsidRDefault="00000000" w:rsidP="00B41B90">
      <w:pPr>
        <w:pStyle w:val="FirstParagraph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>In this example:</w:t>
      </w:r>
    </w:p>
    <w:p w14:paraId="661A7051" w14:textId="77777777" w:rsidR="00B5196C" w:rsidRPr="00B41B90" w:rsidRDefault="00000000" w:rsidP="00B41B9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B41B90">
        <w:rPr>
          <w:rStyle w:val="VerbatimChar"/>
          <w:rFonts w:ascii="Times New Roman" w:hAnsi="Times New Roman" w:cs="Times New Roman"/>
          <w:sz w:val="24"/>
        </w:rPr>
        <w:t>name</w:t>
      </w:r>
      <w:r w:rsidRPr="00B41B90">
        <w:rPr>
          <w:rFonts w:ascii="Times New Roman" w:hAnsi="Times New Roman" w:cs="Times New Roman"/>
        </w:rPr>
        <w:t xml:space="preserve"> receives </w:t>
      </w:r>
      <w:r w:rsidRPr="00B41B90">
        <w:rPr>
          <w:rStyle w:val="VerbatimChar"/>
          <w:rFonts w:ascii="Times New Roman" w:hAnsi="Times New Roman" w:cs="Times New Roman"/>
          <w:sz w:val="24"/>
        </w:rPr>
        <w:t>"Ali"</w:t>
      </w:r>
      <w:r w:rsidRPr="00B41B90">
        <w:rPr>
          <w:rFonts w:ascii="Times New Roman" w:hAnsi="Times New Roman" w:cs="Times New Roman"/>
        </w:rPr>
        <w:t>.</w:t>
      </w:r>
    </w:p>
    <w:p w14:paraId="1F53CB8A" w14:textId="77777777" w:rsidR="00B5196C" w:rsidRPr="00B41B90" w:rsidRDefault="00000000" w:rsidP="00B41B9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B41B90">
        <w:rPr>
          <w:rStyle w:val="VerbatimChar"/>
          <w:rFonts w:ascii="Times New Roman" w:hAnsi="Times New Roman" w:cs="Times New Roman"/>
          <w:sz w:val="24"/>
        </w:rPr>
        <w:t>age</w:t>
      </w:r>
      <w:r w:rsidRPr="00B41B90">
        <w:rPr>
          <w:rFonts w:ascii="Times New Roman" w:hAnsi="Times New Roman" w:cs="Times New Roman"/>
        </w:rPr>
        <w:t xml:space="preserve"> receives </w:t>
      </w:r>
      <w:r w:rsidRPr="00B41B90">
        <w:rPr>
          <w:rStyle w:val="VerbatimChar"/>
          <w:rFonts w:ascii="Times New Roman" w:hAnsi="Times New Roman" w:cs="Times New Roman"/>
          <w:sz w:val="24"/>
        </w:rPr>
        <w:t>20</w:t>
      </w:r>
      <w:r w:rsidRPr="00B41B90">
        <w:rPr>
          <w:rFonts w:ascii="Times New Roman" w:hAnsi="Times New Roman" w:cs="Times New Roman"/>
        </w:rPr>
        <w:t>.</w:t>
      </w:r>
    </w:p>
    <w:p w14:paraId="6CB42720" w14:textId="77777777" w:rsidR="00B5196C" w:rsidRPr="00B41B90" w:rsidRDefault="00000000" w:rsidP="00B41B90">
      <w:pPr>
        <w:pStyle w:val="FirstParagraph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>The first argument goes to the first parameter.</w:t>
      </w:r>
    </w:p>
    <w:p w14:paraId="564DE717" w14:textId="77777777" w:rsidR="00B5196C" w:rsidRPr="00B41B90" w:rsidRDefault="00000000" w:rsidP="00B41B90">
      <w:pPr>
        <w:pStyle w:val="BodyText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>The second argument goes to the second parameter.</w:t>
      </w:r>
    </w:p>
    <w:p w14:paraId="05A74FED" w14:textId="77777777" w:rsidR="00B5196C" w:rsidRPr="00B41B90" w:rsidRDefault="00000000" w:rsidP="00B41B90">
      <w:pPr>
        <w:pStyle w:val="BodyText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>The order is important.</w:t>
      </w:r>
    </w:p>
    <w:p w14:paraId="7EB1E028" w14:textId="186331FD" w:rsidR="00B5196C" w:rsidRPr="00B41B90" w:rsidRDefault="00B5196C" w:rsidP="00B41B90">
      <w:pPr>
        <w:rPr>
          <w:rFonts w:ascii="Times New Roman" w:hAnsi="Times New Roman" w:cs="Times New Roman"/>
        </w:rPr>
      </w:pPr>
    </w:p>
    <w:p w14:paraId="08F14D0E" w14:textId="3081666A" w:rsidR="00B5196C" w:rsidRPr="00B41B90" w:rsidRDefault="00000000" w:rsidP="00B41B9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understanding-argument-matching"/>
      <w:bookmarkEnd w:id="8"/>
      <w:r w:rsidRPr="00B41B90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Understanding Argument Matching</w:t>
      </w:r>
      <w:r w:rsidR="00B41B90" w:rsidRPr="00B41B90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</w:p>
    <w:p w14:paraId="2C25C291" w14:textId="77777777" w:rsidR="00B5196C" w:rsidRPr="00B41B90" w:rsidRDefault="00000000" w:rsidP="00B41B90">
      <w:pPr>
        <w:pStyle w:val="FirstParagraph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>Python matches arguments and parameters according to their positions.</w:t>
      </w:r>
    </w:p>
    <w:p w14:paraId="3FA5FC28" w14:textId="77777777" w:rsidR="00B5196C" w:rsidRPr="00B41B90" w:rsidRDefault="00000000" w:rsidP="00B41B90">
      <w:pPr>
        <w:pStyle w:val="BodyText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>Example:</w:t>
      </w:r>
    </w:p>
    <w:p w14:paraId="5DC76F4F" w14:textId="77777777" w:rsidR="00B5196C" w:rsidRPr="00B41B90" w:rsidRDefault="00000000" w:rsidP="00B41B90">
      <w:pPr>
        <w:pStyle w:val="SourceCode"/>
        <w:rPr>
          <w:rFonts w:ascii="Times New Roman" w:hAnsi="Times New Roman" w:cs="Times New Roman"/>
        </w:rPr>
      </w:pPr>
      <w:r w:rsidRPr="00B41B90">
        <w:rPr>
          <w:rStyle w:val="KeywordTok"/>
          <w:rFonts w:ascii="Times New Roman" w:hAnsi="Times New Roman" w:cs="Times New Roman"/>
          <w:sz w:val="24"/>
        </w:rPr>
        <w:t>def</w:t>
      </w:r>
      <w:r w:rsidRPr="00B41B90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gramStart"/>
      <w:r w:rsidRPr="00B41B90">
        <w:rPr>
          <w:rStyle w:val="NormalTok"/>
          <w:rFonts w:ascii="Times New Roman" w:hAnsi="Times New Roman" w:cs="Times New Roman"/>
          <w:sz w:val="24"/>
        </w:rPr>
        <w:t>introduce(</w:t>
      </w:r>
      <w:proofErr w:type="gramEnd"/>
      <w:r w:rsidRPr="00B41B90">
        <w:rPr>
          <w:rStyle w:val="NormalTok"/>
          <w:rFonts w:ascii="Times New Roman" w:hAnsi="Times New Roman" w:cs="Times New Roman"/>
          <w:sz w:val="24"/>
        </w:rPr>
        <w:t>name, city):</w:t>
      </w:r>
      <w:r w:rsidRPr="00B41B90">
        <w:rPr>
          <w:rFonts w:ascii="Times New Roman" w:hAnsi="Times New Roman" w:cs="Times New Roman"/>
        </w:rPr>
        <w:br/>
      </w:r>
      <w:r w:rsidRPr="00B41B90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B41B90">
        <w:rPr>
          <w:rStyle w:val="BuiltInTok"/>
          <w:rFonts w:ascii="Times New Roman" w:hAnsi="Times New Roman" w:cs="Times New Roman"/>
          <w:sz w:val="24"/>
        </w:rPr>
        <w:t>print</w:t>
      </w:r>
      <w:r w:rsidRPr="00B41B90">
        <w:rPr>
          <w:rStyle w:val="NormalTok"/>
          <w:rFonts w:ascii="Times New Roman" w:hAnsi="Times New Roman" w:cs="Times New Roman"/>
          <w:sz w:val="24"/>
        </w:rPr>
        <w:t>(name)</w:t>
      </w:r>
      <w:r w:rsidRPr="00B41B90">
        <w:rPr>
          <w:rFonts w:ascii="Times New Roman" w:hAnsi="Times New Roman" w:cs="Times New Roman"/>
        </w:rPr>
        <w:br/>
      </w:r>
      <w:r w:rsidRPr="00B41B90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B41B90">
        <w:rPr>
          <w:rStyle w:val="BuiltInTok"/>
          <w:rFonts w:ascii="Times New Roman" w:hAnsi="Times New Roman" w:cs="Times New Roman"/>
          <w:sz w:val="24"/>
        </w:rPr>
        <w:t>print</w:t>
      </w:r>
      <w:r w:rsidRPr="00B41B90">
        <w:rPr>
          <w:rStyle w:val="NormalTok"/>
          <w:rFonts w:ascii="Times New Roman" w:hAnsi="Times New Roman" w:cs="Times New Roman"/>
          <w:sz w:val="24"/>
        </w:rPr>
        <w:t>(city)</w:t>
      </w:r>
      <w:r w:rsidRPr="00B41B90">
        <w:rPr>
          <w:rFonts w:ascii="Times New Roman" w:hAnsi="Times New Roman" w:cs="Times New Roman"/>
        </w:rPr>
        <w:br/>
      </w:r>
      <w:r w:rsidRPr="00B41B90">
        <w:rPr>
          <w:rFonts w:ascii="Times New Roman" w:hAnsi="Times New Roman" w:cs="Times New Roman"/>
        </w:rPr>
        <w:br/>
      </w:r>
      <w:proofErr w:type="gramStart"/>
      <w:r w:rsidRPr="00B41B90">
        <w:rPr>
          <w:rStyle w:val="NormalTok"/>
          <w:rFonts w:ascii="Times New Roman" w:hAnsi="Times New Roman" w:cs="Times New Roman"/>
          <w:sz w:val="24"/>
        </w:rPr>
        <w:t>introduce(</w:t>
      </w:r>
      <w:proofErr w:type="gramEnd"/>
      <w:r w:rsidRPr="00B41B90">
        <w:rPr>
          <w:rStyle w:val="StringTok"/>
          <w:rFonts w:ascii="Times New Roman" w:hAnsi="Times New Roman" w:cs="Times New Roman"/>
          <w:sz w:val="24"/>
        </w:rPr>
        <w:t>"Ali"</w:t>
      </w:r>
      <w:r w:rsidRPr="00B41B90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B41B90">
        <w:rPr>
          <w:rStyle w:val="StringTok"/>
          <w:rFonts w:ascii="Times New Roman" w:hAnsi="Times New Roman" w:cs="Times New Roman"/>
          <w:sz w:val="24"/>
        </w:rPr>
        <w:t>"Peshawar"</w:t>
      </w:r>
      <w:r w:rsidRPr="00B41B90">
        <w:rPr>
          <w:rStyle w:val="NormalTok"/>
          <w:rFonts w:ascii="Times New Roman" w:hAnsi="Times New Roman" w:cs="Times New Roman"/>
          <w:sz w:val="24"/>
        </w:rPr>
        <w:t>)</w:t>
      </w:r>
    </w:p>
    <w:p w14:paraId="47060F4D" w14:textId="77777777" w:rsidR="00B5196C" w:rsidRPr="00B41B90" w:rsidRDefault="00000000" w:rsidP="00B41B90">
      <w:pPr>
        <w:pStyle w:val="FirstParagraph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>Here:</w:t>
      </w:r>
    </w:p>
    <w:p w14:paraId="4E85E280" w14:textId="77777777" w:rsidR="00B5196C" w:rsidRPr="00B41B90" w:rsidRDefault="00000000" w:rsidP="00B41B9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B41B90">
        <w:rPr>
          <w:rStyle w:val="VerbatimChar"/>
          <w:rFonts w:ascii="Times New Roman" w:hAnsi="Times New Roman" w:cs="Times New Roman"/>
          <w:sz w:val="24"/>
        </w:rPr>
        <w:t>name</w:t>
      </w:r>
      <w:r w:rsidRPr="00B41B90">
        <w:rPr>
          <w:rFonts w:ascii="Times New Roman" w:hAnsi="Times New Roman" w:cs="Times New Roman"/>
        </w:rPr>
        <w:t xml:space="preserve"> receives </w:t>
      </w:r>
      <w:r w:rsidRPr="00B41B90">
        <w:rPr>
          <w:rStyle w:val="VerbatimChar"/>
          <w:rFonts w:ascii="Times New Roman" w:hAnsi="Times New Roman" w:cs="Times New Roman"/>
          <w:sz w:val="24"/>
        </w:rPr>
        <w:t>"Ali"</w:t>
      </w:r>
      <w:r w:rsidRPr="00B41B90">
        <w:rPr>
          <w:rFonts w:ascii="Times New Roman" w:hAnsi="Times New Roman" w:cs="Times New Roman"/>
        </w:rPr>
        <w:t>.</w:t>
      </w:r>
    </w:p>
    <w:p w14:paraId="014F2710" w14:textId="77777777" w:rsidR="00B5196C" w:rsidRPr="00B41B90" w:rsidRDefault="00000000" w:rsidP="00B41B9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B41B90">
        <w:rPr>
          <w:rStyle w:val="VerbatimChar"/>
          <w:rFonts w:ascii="Times New Roman" w:hAnsi="Times New Roman" w:cs="Times New Roman"/>
          <w:sz w:val="24"/>
        </w:rPr>
        <w:t>city</w:t>
      </w:r>
      <w:r w:rsidRPr="00B41B90">
        <w:rPr>
          <w:rFonts w:ascii="Times New Roman" w:hAnsi="Times New Roman" w:cs="Times New Roman"/>
        </w:rPr>
        <w:t xml:space="preserve"> receives </w:t>
      </w:r>
      <w:r w:rsidRPr="00B41B90">
        <w:rPr>
          <w:rStyle w:val="VerbatimChar"/>
          <w:rFonts w:ascii="Times New Roman" w:hAnsi="Times New Roman" w:cs="Times New Roman"/>
          <w:sz w:val="24"/>
        </w:rPr>
        <w:t>"Peshawar"</w:t>
      </w:r>
      <w:r w:rsidRPr="00B41B90">
        <w:rPr>
          <w:rFonts w:ascii="Times New Roman" w:hAnsi="Times New Roman" w:cs="Times New Roman"/>
        </w:rPr>
        <w:t>.</w:t>
      </w:r>
    </w:p>
    <w:p w14:paraId="549A4D21" w14:textId="77777777" w:rsidR="00B5196C" w:rsidRPr="00B41B90" w:rsidRDefault="00000000" w:rsidP="00B41B90">
      <w:pPr>
        <w:pStyle w:val="FirstParagraph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>If the order changes:</w:t>
      </w:r>
    </w:p>
    <w:p w14:paraId="3E8DCD4C" w14:textId="77777777" w:rsidR="00B5196C" w:rsidRPr="00B41B90" w:rsidRDefault="00000000" w:rsidP="00B41B90">
      <w:pPr>
        <w:pStyle w:val="SourceCode"/>
        <w:rPr>
          <w:rFonts w:ascii="Times New Roman" w:hAnsi="Times New Roman" w:cs="Times New Roman"/>
        </w:rPr>
      </w:pPr>
      <w:proofErr w:type="gramStart"/>
      <w:r w:rsidRPr="00B41B90">
        <w:rPr>
          <w:rStyle w:val="NormalTok"/>
          <w:rFonts w:ascii="Times New Roman" w:hAnsi="Times New Roman" w:cs="Times New Roman"/>
          <w:sz w:val="24"/>
        </w:rPr>
        <w:t>introduce(</w:t>
      </w:r>
      <w:proofErr w:type="gramEnd"/>
      <w:r w:rsidRPr="00B41B90">
        <w:rPr>
          <w:rStyle w:val="StringTok"/>
          <w:rFonts w:ascii="Times New Roman" w:hAnsi="Times New Roman" w:cs="Times New Roman"/>
          <w:sz w:val="24"/>
        </w:rPr>
        <w:t>"Peshawar"</w:t>
      </w:r>
      <w:r w:rsidRPr="00B41B90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B41B90">
        <w:rPr>
          <w:rStyle w:val="StringTok"/>
          <w:rFonts w:ascii="Times New Roman" w:hAnsi="Times New Roman" w:cs="Times New Roman"/>
          <w:sz w:val="24"/>
        </w:rPr>
        <w:t>"Ali"</w:t>
      </w:r>
      <w:r w:rsidRPr="00B41B90">
        <w:rPr>
          <w:rStyle w:val="NormalTok"/>
          <w:rFonts w:ascii="Times New Roman" w:hAnsi="Times New Roman" w:cs="Times New Roman"/>
          <w:sz w:val="24"/>
        </w:rPr>
        <w:t>)</w:t>
      </w:r>
    </w:p>
    <w:p w14:paraId="6109A789" w14:textId="77777777" w:rsidR="00B5196C" w:rsidRPr="00B41B90" w:rsidRDefault="00000000" w:rsidP="00B41B90">
      <w:pPr>
        <w:pStyle w:val="FirstParagraph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>Then:</w:t>
      </w:r>
    </w:p>
    <w:p w14:paraId="4A6D252F" w14:textId="77777777" w:rsidR="00B5196C" w:rsidRPr="00B41B90" w:rsidRDefault="00000000" w:rsidP="00B41B9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B41B90">
        <w:rPr>
          <w:rStyle w:val="VerbatimChar"/>
          <w:rFonts w:ascii="Times New Roman" w:hAnsi="Times New Roman" w:cs="Times New Roman"/>
          <w:sz w:val="24"/>
        </w:rPr>
        <w:t>name</w:t>
      </w:r>
      <w:r w:rsidRPr="00B41B90">
        <w:rPr>
          <w:rFonts w:ascii="Times New Roman" w:hAnsi="Times New Roman" w:cs="Times New Roman"/>
        </w:rPr>
        <w:t xml:space="preserve"> receives </w:t>
      </w:r>
      <w:r w:rsidRPr="00B41B90">
        <w:rPr>
          <w:rStyle w:val="VerbatimChar"/>
          <w:rFonts w:ascii="Times New Roman" w:hAnsi="Times New Roman" w:cs="Times New Roman"/>
          <w:sz w:val="24"/>
        </w:rPr>
        <w:t>"Peshawar"</w:t>
      </w:r>
      <w:r w:rsidRPr="00B41B90">
        <w:rPr>
          <w:rFonts w:ascii="Times New Roman" w:hAnsi="Times New Roman" w:cs="Times New Roman"/>
        </w:rPr>
        <w:t>.</w:t>
      </w:r>
    </w:p>
    <w:p w14:paraId="583863EC" w14:textId="77777777" w:rsidR="00B5196C" w:rsidRPr="00B41B90" w:rsidRDefault="00000000" w:rsidP="00B41B9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B41B90">
        <w:rPr>
          <w:rStyle w:val="VerbatimChar"/>
          <w:rFonts w:ascii="Times New Roman" w:hAnsi="Times New Roman" w:cs="Times New Roman"/>
          <w:sz w:val="24"/>
        </w:rPr>
        <w:t>city</w:t>
      </w:r>
      <w:r w:rsidRPr="00B41B90">
        <w:rPr>
          <w:rFonts w:ascii="Times New Roman" w:hAnsi="Times New Roman" w:cs="Times New Roman"/>
        </w:rPr>
        <w:t xml:space="preserve"> receives </w:t>
      </w:r>
      <w:r w:rsidRPr="00B41B90">
        <w:rPr>
          <w:rStyle w:val="VerbatimChar"/>
          <w:rFonts w:ascii="Times New Roman" w:hAnsi="Times New Roman" w:cs="Times New Roman"/>
          <w:sz w:val="24"/>
        </w:rPr>
        <w:t>"Ali"</w:t>
      </w:r>
      <w:r w:rsidRPr="00B41B90">
        <w:rPr>
          <w:rFonts w:ascii="Times New Roman" w:hAnsi="Times New Roman" w:cs="Times New Roman"/>
        </w:rPr>
        <w:t>.</w:t>
      </w:r>
    </w:p>
    <w:p w14:paraId="065E4B80" w14:textId="77777777" w:rsidR="00B5196C" w:rsidRPr="00B41B90" w:rsidRDefault="00000000" w:rsidP="00B41B90">
      <w:pPr>
        <w:pStyle w:val="FirstParagraph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>The function will still run, but the values will be stored incorrectly.</w:t>
      </w:r>
    </w:p>
    <w:p w14:paraId="43024F17" w14:textId="71453F65" w:rsidR="00B5196C" w:rsidRPr="00B41B90" w:rsidRDefault="00000000" w:rsidP="00B41B90">
      <w:pPr>
        <w:pStyle w:val="BodyText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>This shows why argument order is important.</w:t>
      </w:r>
    </w:p>
    <w:p w14:paraId="4AA0EABD" w14:textId="0274F3D9" w:rsidR="00B5196C" w:rsidRPr="00B41B90" w:rsidRDefault="00000000" w:rsidP="00B41B9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arguments-and-reusability"/>
      <w:bookmarkEnd w:id="9"/>
      <w:r w:rsidRPr="00B41B90">
        <w:rPr>
          <w:rFonts w:ascii="Times New Roman" w:hAnsi="Times New Roman" w:cs="Times New Roman"/>
          <w:b/>
          <w:bCs/>
          <w:color w:val="auto"/>
          <w:sz w:val="24"/>
          <w:szCs w:val="24"/>
        </w:rPr>
        <w:t>Arguments and Reusability</w:t>
      </w:r>
      <w:r w:rsidR="00B41B90" w:rsidRPr="00B41B90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</w:p>
    <w:p w14:paraId="1A5A3625" w14:textId="77777777" w:rsidR="00B5196C" w:rsidRPr="00B41B90" w:rsidRDefault="00000000" w:rsidP="00B41B90">
      <w:pPr>
        <w:pStyle w:val="FirstParagraph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>Arguments make functions extremely powerful.</w:t>
      </w:r>
    </w:p>
    <w:p w14:paraId="11DBE8FC" w14:textId="77777777" w:rsidR="00B5196C" w:rsidRPr="00B41B90" w:rsidRDefault="00000000" w:rsidP="00B41B90">
      <w:pPr>
        <w:pStyle w:val="BodyText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>Instead of creating many functions for different situations, we can create one function and provide different arguments whenever needed.</w:t>
      </w:r>
    </w:p>
    <w:p w14:paraId="3C85C039" w14:textId="77777777" w:rsidR="00B5196C" w:rsidRPr="00B41B90" w:rsidRDefault="00000000" w:rsidP="00B41B90">
      <w:pPr>
        <w:pStyle w:val="BodyText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>For example, one calculator function can perform calculations on many different numbers simply by receiving different arguments.</w:t>
      </w:r>
    </w:p>
    <w:p w14:paraId="20BF94D6" w14:textId="409A47B2" w:rsidR="00B5196C" w:rsidRPr="00B41B90" w:rsidRDefault="00000000" w:rsidP="00B41B90">
      <w:pPr>
        <w:pStyle w:val="BodyText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>This reduces repetition and makes programs more efficient.</w:t>
      </w:r>
    </w:p>
    <w:p w14:paraId="70BDAA09" w14:textId="6E907DE0" w:rsidR="00B5196C" w:rsidRPr="00B41B90" w:rsidRDefault="00000000" w:rsidP="00B41B9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common-beginner-mistake"/>
      <w:bookmarkEnd w:id="10"/>
      <w:r w:rsidRPr="00B41B90">
        <w:rPr>
          <w:rFonts w:ascii="Times New Roman" w:hAnsi="Times New Roman" w:cs="Times New Roman"/>
          <w:b/>
          <w:bCs/>
          <w:color w:val="auto"/>
          <w:sz w:val="24"/>
          <w:szCs w:val="24"/>
        </w:rPr>
        <w:t>Common Beginner Mistake</w:t>
      </w:r>
      <w:r w:rsidR="00B41B90" w:rsidRPr="00B41B90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</w:p>
    <w:p w14:paraId="3731025F" w14:textId="77777777" w:rsidR="00B5196C" w:rsidRPr="00B41B90" w:rsidRDefault="00000000" w:rsidP="00B41B90">
      <w:pPr>
        <w:pStyle w:val="FirstParagraph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>Many beginners think parameters and arguments are the same thing.</w:t>
      </w:r>
    </w:p>
    <w:p w14:paraId="6E34CDF3" w14:textId="77777777" w:rsidR="00B5196C" w:rsidRPr="00B41B90" w:rsidRDefault="00000000" w:rsidP="00B41B90">
      <w:pPr>
        <w:pStyle w:val="BodyText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>They are connected, but they are not the same.</w:t>
      </w:r>
    </w:p>
    <w:p w14:paraId="7ACDE281" w14:textId="77777777" w:rsidR="00B5196C" w:rsidRPr="00B41B90" w:rsidRDefault="00000000" w:rsidP="00B41B90">
      <w:pPr>
        <w:pStyle w:val="BodyText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>Remember this simple rule:</w:t>
      </w:r>
    </w:p>
    <w:p w14:paraId="47775930" w14:textId="77777777" w:rsidR="00B5196C" w:rsidRPr="00B41B90" w:rsidRDefault="00000000" w:rsidP="00B41B90">
      <w:pPr>
        <w:pStyle w:val="BodyText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  <w:b/>
          <w:bCs/>
        </w:rPr>
        <w:t>Parameters are written when the function is created.</w:t>
      </w:r>
    </w:p>
    <w:p w14:paraId="48A556AF" w14:textId="77777777" w:rsidR="00B5196C" w:rsidRPr="00B41B90" w:rsidRDefault="00000000" w:rsidP="00B41B90">
      <w:pPr>
        <w:pStyle w:val="BodyText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  <w:b/>
          <w:bCs/>
        </w:rPr>
        <w:t>Arguments are written when the function is called.</w:t>
      </w:r>
    </w:p>
    <w:p w14:paraId="09FB6606" w14:textId="77777777" w:rsidR="00B5196C" w:rsidRPr="00B41B90" w:rsidRDefault="00000000" w:rsidP="00B41B90">
      <w:pPr>
        <w:pStyle w:val="BodyText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lastRenderedPageBreak/>
        <w:t>Example:</w:t>
      </w:r>
    </w:p>
    <w:p w14:paraId="0C859D9E" w14:textId="77777777" w:rsidR="00B5196C" w:rsidRPr="00B41B90" w:rsidRDefault="00000000" w:rsidP="00B41B90">
      <w:pPr>
        <w:pStyle w:val="SourceCode"/>
        <w:rPr>
          <w:rFonts w:ascii="Times New Roman" w:hAnsi="Times New Roman" w:cs="Times New Roman"/>
        </w:rPr>
      </w:pPr>
      <w:r w:rsidRPr="00B41B90">
        <w:rPr>
          <w:rStyle w:val="KeywordTok"/>
          <w:rFonts w:ascii="Times New Roman" w:hAnsi="Times New Roman" w:cs="Times New Roman"/>
          <w:sz w:val="24"/>
        </w:rPr>
        <w:t>def</w:t>
      </w:r>
      <w:r w:rsidRPr="00B41B90">
        <w:rPr>
          <w:rStyle w:val="NormalTok"/>
          <w:rFonts w:ascii="Times New Roman" w:hAnsi="Times New Roman" w:cs="Times New Roman"/>
          <w:sz w:val="24"/>
        </w:rPr>
        <w:t xml:space="preserve"> greet(name):</w:t>
      </w:r>
      <w:r w:rsidRPr="00B41B90">
        <w:rPr>
          <w:rFonts w:ascii="Times New Roman" w:hAnsi="Times New Roman" w:cs="Times New Roman"/>
        </w:rPr>
        <w:br/>
      </w:r>
      <w:r w:rsidRPr="00B41B90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B41B90">
        <w:rPr>
          <w:rStyle w:val="BuiltInTok"/>
          <w:rFonts w:ascii="Times New Roman" w:hAnsi="Times New Roman" w:cs="Times New Roman"/>
          <w:sz w:val="24"/>
        </w:rPr>
        <w:t>print</w:t>
      </w:r>
      <w:r w:rsidRPr="00B41B90">
        <w:rPr>
          <w:rStyle w:val="NormalTok"/>
          <w:rFonts w:ascii="Times New Roman" w:hAnsi="Times New Roman" w:cs="Times New Roman"/>
          <w:sz w:val="24"/>
        </w:rPr>
        <w:t>(name)</w:t>
      </w:r>
      <w:r w:rsidRPr="00B41B90">
        <w:rPr>
          <w:rFonts w:ascii="Times New Roman" w:hAnsi="Times New Roman" w:cs="Times New Roman"/>
        </w:rPr>
        <w:br/>
      </w:r>
      <w:r w:rsidRPr="00B41B90">
        <w:rPr>
          <w:rFonts w:ascii="Times New Roman" w:hAnsi="Times New Roman" w:cs="Times New Roman"/>
        </w:rPr>
        <w:br/>
      </w:r>
      <w:r w:rsidRPr="00B41B90">
        <w:rPr>
          <w:rStyle w:val="NormalTok"/>
          <w:rFonts w:ascii="Times New Roman" w:hAnsi="Times New Roman" w:cs="Times New Roman"/>
          <w:sz w:val="24"/>
        </w:rPr>
        <w:t>greet(</w:t>
      </w:r>
      <w:r w:rsidRPr="00B41B90">
        <w:rPr>
          <w:rStyle w:val="StringTok"/>
          <w:rFonts w:ascii="Times New Roman" w:hAnsi="Times New Roman" w:cs="Times New Roman"/>
          <w:sz w:val="24"/>
        </w:rPr>
        <w:t>"Ali"</w:t>
      </w:r>
      <w:r w:rsidRPr="00B41B90">
        <w:rPr>
          <w:rStyle w:val="NormalTok"/>
          <w:rFonts w:ascii="Times New Roman" w:hAnsi="Times New Roman" w:cs="Times New Roman"/>
          <w:sz w:val="24"/>
        </w:rPr>
        <w:t>)</w:t>
      </w:r>
    </w:p>
    <w:p w14:paraId="7CFC7B08" w14:textId="77777777" w:rsidR="00B5196C" w:rsidRPr="00B41B90" w:rsidRDefault="00000000" w:rsidP="00B41B9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 xml:space="preserve">Parameter → </w:t>
      </w:r>
      <w:r w:rsidRPr="00B41B90">
        <w:rPr>
          <w:rStyle w:val="VerbatimChar"/>
          <w:rFonts w:ascii="Times New Roman" w:hAnsi="Times New Roman" w:cs="Times New Roman"/>
          <w:sz w:val="24"/>
        </w:rPr>
        <w:t>name</w:t>
      </w:r>
    </w:p>
    <w:p w14:paraId="7D08CA6E" w14:textId="77777777" w:rsidR="00B5196C" w:rsidRPr="00B41B90" w:rsidRDefault="00000000" w:rsidP="00B41B9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 xml:space="preserve">Argument → </w:t>
      </w:r>
      <w:r w:rsidRPr="00B41B90">
        <w:rPr>
          <w:rStyle w:val="VerbatimChar"/>
          <w:rFonts w:ascii="Times New Roman" w:hAnsi="Times New Roman" w:cs="Times New Roman"/>
          <w:sz w:val="24"/>
        </w:rPr>
        <w:t>"Ali"</w:t>
      </w:r>
    </w:p>
    <w:p w14:paraId="7C170D0B" w14:textId="22D8F6E4" w:rsidR="00B5196C" w:rsidRPr="00B41B90" w:rsidRDefault="00000000" w:rsidP="00B41B90">
      <w:pPr>
        <w:pStyle w:val="FirstParagraph"/>
        <w:rPr>
          <w:rFonts w:ascii="Times New Roman" w:hAnsi="Times New Roman" w:cs="Times New Roman"/>
        </w:rPr>
      </w:pPr>
      <w:r w:rsidRPr="00B41B90">
        <w:rPr>
          <w:rFonts w:ascii="Times New Roman" w:hAnsi="Times New Roman" w:cs="Times New Roman"/>
        </w:rPr>
        <w:t>If you remember this rule, you will never confuse the two terms.</w:t>
      </w:r>
      <w:bookmarkStart w:id="12" w:name="summary"/>
      <w:bookmarkEnd w:id="0"/>
      <w:bookmarkEnd w:id="1"/>
      <w:bookmarkEnd w:id="11"/>
      <w:bookmarkEnd w:id="12"/>
    </w:p>
    <w:sectPr w:rsidR="00B5196C" w:rsidRPr="00B41B9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49889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284C70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F1EB3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64773204">
    <w:abstractNumId w:val="0"/>
  </w:num>
  <w:num w:numId="2" w16cid:durableId="1394814491">
    <w:abstractNumId w:val="1"/>
  </w:num>
  <w:num w:numId="3" w16cid:durableId="710769884">
    <w:abstractNumId w:val="1"/>
  </w:num>
  <w:num w:numId="4" w16cid:durableId="15253606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09589321">
    <w:abstractNumId w:val="1"/>
  </w:num>
  <w:num w:numId="6" w16cid:durableId="2085567906">
    <w:abstractNumId w:val="1"/>
  </w:num>
  <w:num w:numId="7" w16cid:durableId="1286696439">
    <w:abstractNumId w:val="1"/>
  </w:num>
  <w:num w:numId="8" w16cid:durableId="9968064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196C"/>
    <w:rsid w:val="00B41B90"/>
    <w:rsid w:val="00B5196C"/>
    <w:rsid w:val="00E40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EE2FC"/>
  <w15:docId w15:val="{6504E9E3-58D8-4643-B71C-26E1A0912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B41B9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682</Words>
  <Characters>3890</Characters>
  <Application>Microsoft Office Word</Application>
  <DocSecurity>0</DocSecurity>
  <Lines>32</Lines>
  <Paragraphs>9</Paragraphs>
  <ScaleCrop>false</ScaleCrop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Abdullah Mehboob</cp:lastModifiedBy>
  <cp:revision>2</cp:revision>
  <dcterms:created xsi:type="dcterms:W3CDTF">2026-06-29T05:58:00Z</dcterms:created>
  <dcterms:modified xsi:type="dcterms:W3CDTF">2026-06-29T06:08:00Z</dcterms:modified>
</cp:coreProperties>
</file>