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FB32" w14:textId="77777777" w:rsidR="00124B55" w:rsidRPr="00FF1B4F" w:rsidRDefault="00000000" w:rsidP="00FF1B4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module-4-functions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Module 4: Functions</w:t>
      </w:r>
    </w:p>
    <w:p w14:paraId="181C50C2" w14:textId="3CFE8DEB" w:rsidR="00124B55" w:rsidRPr="00FF1B4F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return-statement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Return Statement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1152E0AC" w14:textId="77777777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what-is-return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is Return?</w:t>
      </w:r>
    </w:p>
    <w:p w14:paraId="3381D0D2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So far, we have learned how functions can perform tasks and receive data through parameters and arguments. However, many functions do more than just display information on the screen. Often, a function performs a calculation and produces a result that other parts of the program may need to use.</w:t>
      </w:r>
    </w:p>
    <w:p w14:paraId="1634D3D2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To send a result back from a function, Python provides the </w:t>
      </w:r>
      <w:r w:rsidRPr="00FF1B4F">
        <w:rPr>
          <w:rStyle w:val="VerbatimChar"/>
          <w:rFonts w:ascii="Times New Roman" w:hAnsi="Times New Roman" w:cs="Times New Roman"/>
          <w:sz w:val="24"/>
        </w:rPr>
        <w:t>return</w:t>
      </w:r>
      <w:r w:rsidRPr="00FF1B4F">
        <w:rPr>
          <w:rFonts w:ascii="Times New Roman" w:hAnsi="Times New Roman" w:cs="Times New Roman"/>
        </w:rPr>
        <w:t xml:space="preserve"> statement.</w:t>
      </w:r>
    </w:p>
    <w:p w14:paraId="03AED65E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The </w:t>
      </w:r>
      <w:r w:rsidRPr="00FF1B4F">
        <w:rPr>
          <w:rStyle w:val="VerbatimChar"/>
          <w:rFonts w:ascii="Times New Roman" w:hAnsi="Times New Roman" w:cs="Times New Roman"/>
          <w:sz w:val="24"/>
        </w:rPr>
        <w:t>return</w:t>
      </w:r>
      <w:r w:rsidRPr="00FF1B4F">
        <w:rPr>
          <w:rFonts w:ascii="Times New Roman" w:hAnsi="Times New Roman" w:cs="Times New Roman"/>
        </w:rPr>
        <w:t xml:space="preserve"> statement is used to send a value from a function back to the place where the function was called.</w:t>
      </w:r>
    </w:p>
    <w:p w14:paraId="0D229785" w14:textId="20468AFA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In simple words, return allows a function to give an answer back to the program.</w:t>
      </w:r>
    </w:p>
    <w:p w14:paraId="031B832A" w14:textId="77777777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why-do-we-need-return"/>
      <w:bookmarkEnd w:id="2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Why Do We Need Return?</w:t>
      </w:r>
    </w:p>
    <w:p w14:paraId="51839E6D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Imagine a function that adds two numbers.</w:t>
      </w:r>
    </w:p>
    <w:p w14:paraId="41618FF8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calculates the sum, but what if another part of the program needs to use that sum?</w:t>
      </w:r>
    </w:p>
    <w:p w14:paraId="56DCFBCD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Simply displaying the answer on the screen is not enough.</w:t>
      </w:r>
    </w:p>
    <w:p w14:paraId="76B4D816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program may need to:</w:t>
      </w:r>
    </w:p>
    <w:p w14:paraId="12D2C46C" w14:textId="77777777" w:rsidR="00124B55" w:rsidRPr="00FF1B4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Store the result in a variable.</w:t>
      </w:r>
    </w:p>
    <w:p w14:paraId="3AC62399" w14:textId="77777777" w:rsidR="00124B55" w:rsidRPr="00FF1B4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Perform another calculation using the result.</w:t>
      </w:r>
    </w:p>
    <w:p w14:paraId="5E507F8B" w14:textId="77777777" w:rsidR="00124B55" w:rsidRPr="00FF1B4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Compare the result with another value.</w:t>
      </w:r>
    </w:p>
    <w:p w14:paraId="5139E4F7" w14:textId="77777777" w:rsidR="00124B55" w:rsidRPr="00FF1B4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Use the result in a decision-making statement.</w:t>
      </w:r>
    </w:p>
    <w:p w14:paraId="3511C008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To make this possible, the function must send the result back to the program. This is done using the </w:t>
      </w:r>
      <w:r w:rsidRPr="00FF1B4F">
        <w:rPr>
          <w:rStyle w:val="VerbatimChar"/>
          <w:rFonts w:ascii="Times New Roman" w:hAnsi="Times New Roman" w:cs="Times New Roman"/>
          <w:sz w:val="24"/>
        </w:rPr>
        <w:t>return</w:t>
      </w:r>
      <w:r w:rsidRPr="00FF1B4F">
        <w:rPr>
          <w:rFonts w:ascii="Times New Roman" w:hAnsi="Times New Roman" w:cs="Times New Roman"/>
        </w:rPr>
        <w:t xml:space="preserve"> statement.</w:t>
      </w:r>
    </w:p>
    <w:p w14:paraId="09D59769" w14:textId="3143F035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Without return, the function can display information but cannot easily provide its result to the rest of the program.</w:t>
      </w:r>
    </w:p>
    <w:p w14:paraId="621E3A95" w14:textId="2E67173E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real-life-example-of-return"/>
      <w:bookmarkEnd w:id="3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Real-Life Example of Return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3CBA631C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Imagine that you give a mathematics problem to a friend.</w:t>
      </w:r>
    </w:p>
    <w:p w14:paraId="5579021C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Your friend solves the problem and then gives you the answer.</w:t>
      </w:r>
    </w:p>
    <w:p w14:paraId="1E52DD51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In this example:</w:t>
      </w:r>
    </w:p>
    <w:p w14:paraId="6C012A8A" w14:textId="77777777" w:rsidR="00124B55" w:rsidRPr="00FF1B4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You are the program.</w:t>
      </w:r>
    </w:p>
    <w:p w14:paraId="03C9E03B" w14:textId="77777777" w:rsidR="00124B55" w:rsidRPr="00FF1B4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Your friend is the function.</w:t>
      </w:r>
    </w:p>
    <w:p w14:paraId="72ABE0B7" w14:textId="77777777" w:rsidR="00124B55" w:rsidRPr="00FF1B4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answer given back to you is the returned value.</w:t>
      </w:r>
    </w:p>
    <w:p w14:paraId="46D8CFE8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lastRenderedPageBreak/>
        <w:t>If your friend only says the answer aloud and never tells you directly, you cannot use that answer later.</w:t>
      </w:r>
    </w:p>
    <w:p w14:paraId="2C94FE51" w14:textId="6E44B1A5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Similarly, a function often needs to return its result so that the program can use it.</w:t>
      </w:r>
    </w:p>
    <w:p w14:paraId="6AED3F84" w14:textId="243A0548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how-return-works"/>
      <w:bookmarkEnd w:id="4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How Return Works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2AAA9FD8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When Python reaches a return statement inside a function:</w:t>
      </w:r>
    </w:p>
    <w:p w14:paraId="6EC2E2BB" w14:textId="77777777" w:rsidR="00124B55" w:rsidRPr="00FF1B4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specified value is sent back to the function call.</w:t>
      </w:r>
    </w:p>
    <w:p w14:paraId="458101CA" w14:textId="77777777" w:rsidR="00124B55" w:rsidRPr="00FF1B4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immediately stops executing.</w:t>
      </w:r>
    </w:p>
    <w:p w14:paraId="012E84EB" w14:textId="77777777" w:rsidR="00124B55" w:rsidRPr="00FF1B4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Control returns to the main program.</w:t>
      </w:r>
    </w:p>
    <w:p w14:paraId="70ADD960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Think of return as the exit door of a function.</w:t>
      </w:r>
    </w:p>
    <w:p w14:paraId="3AB193D9" w14:textId="72046850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Once Python reaches that door, the function finishes and sends its result back.</w:t>
      </w:r>
    </w:p>
    <w:p w14:paraId="4981CAFE" w14:textId="1CEDF7C6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return-vs-print"/>
      <w:bookmarkEnd w:id="5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Return vs Print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3553FFA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Many beginners confuse </w:t>
      </w:r>
      <w:r w:rsidRPr="00FF1B4F">
        <w:rPr>
          <w:rStyle w:val="VerbatimChar"/>
          <w:rFonts w:ascii="Times New Roman" w:hAnsi="Times New Roman" w:cs="Times New Roman"/>
          <w:sz w:val="24"/>
        </w:rPr>
        <w:t>return</w:t>
      </w:r>
      <w:r w:rsidRPr="00FF1B4F">
        <w:rPr>
          <w:rFonts w:ascii="Times New Roman" w:hAnsi="Times New Roman" w:cs="Times New Roman"/>
        </w:rPr>
        <w:t xml:space="preserve"> and </w:t>
      </w:r>
      <w:r w:rsidRPr="00FF1B4F">
        <w:rPr>
          <w:rStyle w:val="VerbatimChar"/>
          <w:rFonts w:ascii="Times New Roman" w:hAnsi="Times New Roman" w:cs="Times New Roman"/>
          <w:sz w:val="24"/>
        </w:rPr>
        <w:t>print</w:t>
      </w:r>
      <w:r w:rsidRPr="00FF1B4F">
        <w:rPr>
          <w:rFonts w:ascii="Times New Roman" w:hAnsi="Times New Roman" w:cs="Times New Roman"/>
        </w:rPr>
        <w:t xml:space="preserve"> because both can show results.</w:t>
      </w:r>
    </w:p>
    <w:p w14:paraId="48841B28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However, they serve different purposes.</w:t>
      </w:r>
    </w:p>
    <w:p w14:paraId="0F12B65C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The </w:t>
      </w:r>
      <w:proofErr w:type="gramStart"/>
      <w:r w:rsidRPr="00FF1B4F">
        <w:rPr>
          <w:rStyle w:val="VerbatimChar"/>
          <w:rFonts w:ascii="Times New Roman" w:hAnsi="Times New Roman" w:cs="Times New Roman"/>
          <w:sz w:val="24"/>
        </w:rPr>
        <w:t>print(</w:t>
      </w:r>
      <w:proofErr w:type="gramEnd"/>
      <w:r w:rsidRPr="00FF1B4F">
        <w:rPr>
          <w:rStyle w:val="VerbatimChar"/>
          <w:rFonts w:ascii="Times New Roman" w:hAnsi="Times New Roman" w:cs="Times New Roman"/>
          <w:sz w:val="24"/>
        </w:rPr>
        <w:t>)</w:t>
      </w:r>
      <w:r w:rsidRPr="00FF1B4F">
        <w:rPr>
          <w:rFonts w:ascii="Times New Roman" w:hAnsi="Times New Roman" w:cs="Times New Roman"/>
        </w:rPr>
        <w:t xml:space="preserve"> function displays information on the screen.</w:t>
      </w:r>
    </w:p>
    <w:p w14:paraId="5BEA9F51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 xml:space="preserve">The </w:t>
      </w:r>
      <w:r w:rsidRPr="00FF1B4F">
        <w:rPr>
          <w:rStyle w:val="VerbatimChar"/>
          <w:rFonts w:ascii="Times New Roman" w:hAnsi="Times New Roman" w:cs="Times New Roman"/>
          <w:sz w:val="24"/>
        </w:rPr>
        <w:t>return</w:t>
      </w:r>
      <w:r w:rsidRPr="00FF1B4F">
        <w:rPr>
          <w:rFonts w:ascii="Times New Roman" w:hAnsi="Times New Roman" w:cs="Times New Roman"/>
        </w:rPr>
        <w:t xml:space="preserve"> statement sends information back to the program.</w:t>
      </w:r>
    </w:p>
    <w:p w14:paraId="52EED398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 printed value can be seen by the user, but it is not automatically available for further use.</w:t>
      </w:r>
    </w:p>
    <w:p w14:paraId="2F386103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 returned value can be stored, manipulated, compared, or used in additional calculations.</w:t>
      </w:r>
    </w:p>
    <w:p w14:paraId="7600F13D" w14:textId="75425D21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Therefore, return is generally more powerful than print.</w:t>
      </w:r>
    </w:p>
    <w:p w14:paraId="1D33AF6B" w14:textId="77777777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example-delivery-service"/>
      <w:bookmarkEnd w:id="6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Example: Delivery Service</w:t>
      </w:r>
    </w:p>
    <w:p w14:paraId="62DD51E5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Imagine a restaurant.</w:t>
      </w:r>
    </w:p>
    <w:p w14:paraId="5F9B969B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 customer orders food.</w:t>
      </w:r>
    </w:p>
    <w:p w14:paraId="6EED9F08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chef prepares the food.</w:t>
      </w:r>
    </w:p>
    <w:p w14:paraId="2CFAF73C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There are two possible situations:</w:t>
      </w:r>
    </w:p>
    <w:p w14:paraId="32EB800E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  <w:b/>
          <w:bCs/>
        </w:rPr>
        <w:t>Situation 1: Print</w:t>
      </w:r>
    </w:p>
    <w:p w14:paraId="0F9C68F6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chef simply announces, “The food is ready!”</w:t>
      </w:r>
    </w:p>
    <w:p w14:paraId="7E7370F7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customer hears the announcement, but no food is actually delivered.</w:t>
      </w:r>
    </w:p>
    <w:p w14:paraId="2DC1BE80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  <w:b/>
          <w:bCs/>
        </w:rPr>
        <w:t>Situation 2: Return</w:t>
      </w:r>
    </w:p>
    <w:p w14:paraId="7CB5F742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chef prepares the food and hands it to the waiter.</w:t>
      </w:r>
    </w:p>
    <w:p w14:paraId="6BDB991B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waiter then delivers it to the customer.</w:t>
      </w:r>
    </w:p>
    <w:p w14:paraId="628DA402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lastRenderedPageBreak/>
        <w:t>This is similar to return.</w:t>
      </w:r>
    </w:p>
    <w:p w14:paraId="32279ABA" w14:textId="0924DF24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result is not only produced but also delivered back to the place where it is needed.</w:t>
      </w:r>
    </w:p>
    <w:p w14:paraId="3467AAD0" w14:textId="6770F0DD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returning-values-from-functions"/>
      <w:bookmarkEnd w:id="7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Returning Values from Functions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810ADDB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 function can return many types of values, including numbers, strings, and Boolean values.</w:t>
      </w:r>
    </w:p>
    <w:p w14:paraId="02EA5832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Consider a function that calculates the sum of two numbers.</w:t>
      </w:r>
    </w:p>
    <w:p w14:paraId="73461B07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performs the calculation and returns the result.</w:t>
      </w:r>
    </w:p>
    <w:p w14:paraId="6387C378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calling code can then store or use that returned value.</w:t>
      </w:r>
    </w:p>
    <w:p w14:paraId="69918C8F" w14:textId="7C29B370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important idea is that the returned value travels back to the place where the function was called.</w:t>
      </w:r>
    </w:p>
    <w:p w14:paraId="0FCA3912" w14:textId="5090236C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why-return-is-important"/>
      <w:bookmarkEnd w:id="8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Why Return is Important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BFC2953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Return makes functions much more useful because it allows communication between functions and the rest of the program.</w:t>
      </w:r>
    </w:p>
    <w:p w14:paraId="73CA416C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Without return, functions would be limited to displaying information.</w:t>
      </w:r>
    </w:p>
    <w:p w14:paraId="313CB822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With return, functions can become building blocks that work together to solve larger problems.</w:t>
      </w:r>
    </w:p>
    <w:p w14:paraId="0170B969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Almost every real-world program uses returned values extensively.</w:t>
      </w:r>
    </w:p>
    <w:p w14:paraId="5C85A871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For example:</w:t>
      </w:r>
    </w:p>
    <w:p w14:paraId="0E9BD2D8" w14:textId="77777777" w:rsidR="00124B55" w:rsidRPr="00FF1B4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Calculators return answers.</w:t>
      </w:r>
    </w:p>
    <w:p w14:paraId="0AF4549B" w14:textId="77777777" w:rsidR="00124B55" w:rsidRPr="00FF1B4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Banking systems return account balances.</w:t>
      </w:r>
    </w:p>
    <w:p w14:paraId="5A5E7142" w14:textId="77777777" w:rsidR="00124B55" w:rsidRPr="00FF1B4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Login systems return success or failure results.</w:t>
      </w:r>
    </w:p>
    <w:p w14:paraId="742BDE98" w14:textId="77777777" w:rsidR="00124B55" w:rsidRPr="00FF1B4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Games return scores and player information.</w:t>
      </w:r>
    </w:p>
    <w:p w14:paraId="007F4B43" w14:textId="0C4AA6B3" w:rsidR="00124B55" w:rsidRPr="00FF1B4F" w:rsidRDefault="00000000" w:rsidP="00FF1B4F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Return is one of the most important concepts in programming.</w:t>
      </w:r>
    </w:p>
    <w:p w14:paraId="2E76EEF5" w14:textId="0F19CCCC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understanding-the-flow-of-return"/>
      <w:bookmarkEnd w:id="9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Understanding the Flow of Return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3B9E787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Consider a function that calculates a result.</w:t>
      </w:r>
    </w:p>
    <w:p w14:paraId="2DF3DFB4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sequence is:</w:t>
      </w:r>
    </w:p>
    <w:p w14:paraId="7FD9BA51" w14:textId="77777777" w:rsidR="00124B55" w:rsidRPr="00FF1B4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receives data.</w:t>
      </w:r>
    </w:p>
    <w:p w14:paraId="5ECDA747" w14:textId="77777777" w:rsidR="00124B55" w:rsidRPr="00FF1B4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performs a task.</w:t>
      </w:r>
    </w:p>
    <w:p w14:paraId="12973BF7" w14:textId="77777777" w:rsidR="00124B55" w:rsidRPr="00FF1B4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function produces a result.</w:t>
      </w:r>
    </w:p>
    <w:p w14:paraId="4EE43F28" w14:textId="77777777" w:rsidR="00124B55" w:rsidRPr="00FF1B4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result is returned to the caller.</w:t>
      </w:r>
    </w:p>
    <w:p w14:paraId="2557C5DD" w14:textId="77777777" w:rsidR="00124B55" w:rsidRPr="00FF1B4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The caller uses the returned value.</w:t>
      </w:r>
    </w:p>
    <w:p w14:paraId="334E6B14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This process happens thousands of times inside large software systems.</w:t>
      </w:r>
    </w:p>
    <w:p w14:paraId="626EB628" w14:textId="6BD276B6" w:rsidR="00124B55" w:rsidRPr="00FF1B4F" w:rsidRDefault="00124B55">
      <w:pPr>
        <w:rPr>
          <w:rFonts w:ascii="Times New Roman" w:hAnsi="Times New Roman" w:cs="Times New Roman"/>
        </w:rPr>
      </w:pPr>
    </w:p>
    <w:p w14:paraId="4C4EF8D8" w14:textId="042124B3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return-ends-the-function"/>
      <w:bookmarkEnd w:id="10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Return Ends the Function</w:t>
      </w:r>
      <w:r w:rsidR="00FF1B4F"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CAD47EB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An important rule is that when Python executes a return statement, the function immediately stops.</w:t>
      </w:r>
    </w:p>
    <w:p w14:paraId="6EACC6DA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Any code written after the return statement inside the same function will not execute.</w:t>
      </w:r>
    </w:p>
    <w:p w14:paraId="70076E81" w14:textId="6638ACB5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For this reason, return is usually placed near the end of a function after all required work has been completed.</w:t>
      </w:r>
    </w:p>
    <w:p w14:paraId="68274ECF" w14:textId="77777777" w:rsidR="00124B55" w:rsidRPr="00FF1B4F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when-should-we-use-return"/>
      <w:bookmarkEnd w:id="11"/>
      <w:r w:rsidRPr="00FF1B4F">
        <w:rPr>
          <w:rFonts w:ascii="Times New Roman" w:hAnsi="Times New Roman" w:cs="Times New Roman"/>
          <w:b/>
          <w:bCs/>
          <w:color w:val="auto"/>
          <w:sz w:val="24"/>
          <w:szCs w:val="24"/>
        </w:rPr>
        <w:t>When Should We Use Return?</w:t>
      </w:r>
    </w:p>
    <w:p w14:paraId="47075675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We should use return whenever the result produced by a function needs to be used later in the program.</w:t>
      </w:r>
    </w:p>
    <w:p w14:paraId="7F8C989F" w14:textId="77777777" w:rsidR="00124B55" w:rsidRPr="00FF1B4F" w:rsidRDefault="00000000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Examples include:</w:t>
      </w:r>
    </w:p>
    <w:p w14:paraId="4FC80EF6" w14:textId="77777777" w:rsidR="00124B55" w:rsidRPr="00FF1B4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Mathematical calculations.</w:t>
      </w:r>
    </w:p>
    <w:p w14:paraId="48F2CF4E" w14:textId="77777777" w:rsidR="00124B55" w:rsidRPr="00FF1B4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Finding maximum or minimum values.</w:t>
      </w:r>
    </w:p>
    <w:p w14:paraId="2607B84E" w14:textId="77777777" w:rsidR="00124B55" w:rsidRPr="00FF1B4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Checking conditions.</w:t>
      </w:r>
    </w:p>
    <w:p w14:paraId="1136616E" w14:textId="77777777" w:rsidR="00124B55" w:rsidRPr="00FF1B4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Data processing.</w:t>
      </w:r>
    </w:p>
    <w:p w14:paraId="6E446B4F" w14:textId="77777777" w:rsidR="00124B55" w:rsidRPr="00FF1B4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Generating results for other functions.</w:t>
      </w:r>
    </w:p>
    <w:p w14:paraId="51D5B84C" w14:textId="77777777" w:rsidR="00124B55" w:rsidRPr="00FF1B4F" w:rsidRDefault="00000000">
      <w:pPr>
        <w:pStyle w:val="FirstParagraph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If the result is only meant to be displayed, print may be sufficient.</w:t>
      </w:r>
    </w:p>
    <w:p w14:paraId="1BC4FD4D" w14:textId="5BA7A363" w:rsidR="00124B55" w:rsidRPr="00FF1B4F" w:rsidRDefault="00000000" w:rsidP="00FF1B4F">
      <w:pPr>
        <w:pStyle w:val="BodyText"/>
        <w:rPr>
          <w:rFonts w:ascii="Times New Roman" w:hAnsi="Times New Roman" w:cs="Times New Roman"/>
        </w:rPr>
      </w:pPr>
      <w:r w:rsidRPr="00FF1B4F">
        <w:rPr>
          <w:rFonts w:ascii="Times New Roman" w:hAnsi="Times New Roman" w:cs="Times New Roman"/>
        </w:rPr>
        <w:t>If the result needs to be used elsewhere, return is usually the better choice.</w:t>
      </w:r>
      <w:bookmarkStart w:id="13" w:name="summary"/>
      <w:bookmarkEnd w:id="0"/>
      <w:bookmarkEnd w:id="1"/>
      <w:bookmarkEnd w:id="12"/>
      <w:bookmarkEnd w:id="13"/>
    </w:p>
    <w:sectPr w:rsidR="00124B55" w:rsidRPr="00FF1B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BEE0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C04B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5EA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8882911">
    <w:abstractNumId w:val="0"/>
  </w:num>
  <w:num w:numId="2" w16cid:durableId="413554858">
    <w:abstractNumId w:val="1"/>
  </w:num>
  <w:num w:numId="3" w16cid:durableId="870797906">
    <w:abstractNumId w:val="1"/>
  </w:num>
  <w:num w:numId="4" w16cid:durableId="748691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1414480">
    <w:abstractNumId w:val="1"/>
  </w:num>
  <w:num w:numId="6" w16cid:durableId="1113787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6873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B55"/>
    <w:rsid w:val="00124B55"/>
    <w:rsid w:val="00D749C1"/>
    <w:rsid w:val="00FF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2DB3"/>
  <w15:docId w15:val="{FE7F15A2-C8F8-4C07-A47E-9416E60A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2026-06-29T07:16:00Z</dcterms:created>
  <dcterms:modified xsi:type="dcterms:W3CDTF">2026-06-29T07:21:00Z</dcterms:modified>
</cp:coreProperties>
</file>