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2A2B" w14:textId="1087EA41" w:rsidR="008973EB" w:rsidRPr="007754DF" w:rsidRDefault="00000000" w:rsidP="007754DF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7754DF">
        <w:rPr>
          <w:rFonts w:ascii="Times New Roman" w:hAnsi="Times New Roman" w:cs="Times New Roman"/>
          <w:b/>
          <w:bCs/>
          <w:highlight w:val="yellow"/>
        </w:rPr>
        <w:t>PYTHON FUNDAMENTALS</w:t>
      </w:r>
    </w:p>
    <w:p w14:paraId="5668A5BC" w14:textId="77777777" w:rsidR="008973EB" w:rsidRPr="007754DF" w:rsidRDefault="00000000">
      <w:pPr>
        <w:pStyle w:val="BodyText"/>
        <w:rPr>
          <w:rFonts w:ascii="Times New Roman" w:hAnsi="Times New Roman" w:cs="Times New Roman"/>
          <w:b/>
          <w:bCs/>
        </w:rPr>
      </w:pPr>
      <w:r w:rsidRPr="007754DF">
        <w:rPr>
          <w:rFonts w:ascii="Times New Roman" w:hAnsi="Times New Roman" w:cs="Times New Roman"/>
          <w:b/>
          <w:bCs/>
          <w:highlight w:val="yellow"/>
        </w:rPr>
        <w:t>Topic 1: Variables</w:t>
      </w:r>
    </w:p>
    <w:p w14:paraId="07AB0FA4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Definition: A variable is a named memory location used to store data in a program.</w:t>
      </w:r>
    </w:p>
    <w:p w14:paraId="4883C119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Explanation: Variables allow us to store information and use it later whenever needed. They make programs flexible and easier to manage.</w:t>
      </w:r>
    </w:p>
    <w:p w14:paraId="0193B09B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Example:</w:t>
      </w:r>
    </w:p>
    <w:p w14:paraId="19EAD997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name = “Abdullah” age = 20</w:t>
      </w:r>
    </w:p>
    <w:p w14:paraId="61AA40EF" w14:textId="20E54EA0" w:rsidR="008973EB" w:rsidRPr="007754DF" w:rsidRDefault="008973EB">
      <w:pPr>
        <w:rPr>
          <w:rFonts w:ascii="Times New Roman" w:hAnsi="Times New Roman" w:cs="Times New Roman"/>
        </w:rPr>
      </w:pPr>
    </w:p>
    <w:p w14:paraId="5B89F650" w14:textId="77777777" w:rsidR="008973EB" w:rsidRPr="007754DF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7754DF">
        <w:rPr>
          <w:rFonts w:ascii="Times New Roman" w:hAnsi="Times New Roman" w:cs="Times New Roman"/>
          <w:b/>
          <w:bCs/>
          <w:highlight w:val="yellow"/>
        </w:rPr>
        <w:t>Topic 2: Data Types</w:t>
      </w:r>
    </w:p>
    <w:p w14:paraId="56BB495B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Definition: A data type specifies the kind of value stored in a variable.</w:t>
      </w:r>
    </w:p>
    <w:p w14:paraId="69FA1048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Explanation: Different types of data require different representations and operations. Python provides several built-in data types.</w:t>
      </w:r>
    </w:p>
    <w:p w14:paraId="394F8D66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Common Data Types:</w:t>
      </w:r>
    </w:p>
    <w:p w14:paraId="3BF04378" w14:textId="77777777" w:rsidR="008973EB" w:rsidRPr="007754DF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Integer (int)</w:t>
      </w:r>
    </w:p>
    <w:p w14:paraId="0B591C07" w14:textId="77777777" w:rsidR="008973EB" w:rsidRPr="007754DF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Stores whole numbers.</w:t>
      </w:r>
    </w:p>
    <w:p w14:paraId="7494EC51" w14:textId="77777777" w:rsidR="008973EB" w:rsidRPr="007754DF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Example: 10, 25, 100</w:t>
      </w:r>
    </w:p>
    <w:p w14:paraId="103ACCF9" w14:textId="77777777" w:rsidR="008973EB" w:rsidRPr="007754DF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Float (float)</w:t>
      </w:r>
    </w:p>
    <w:p w14:paraId="3AD63583" w14:textId="77777777" w:rsidR="008973EB" w:rsidRPr="007754DF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Stores decimal numbers.</w:t>
      </w:r>
    </w:p>
    <w:p w14:paraId="46CFC040" w14:textId="77777777" w:rsidR="008973EB" w:rsidRPr="007754DF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Example: 3.14, 5.5</w:t>
      </w:r>
    </w:p>
    <w:p w14:paraId="2B0F330A" w14:textId="77777777" w:rsidR="008973EB" w:rsidRPr="007754DF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String (str)</w:t>
      </w:r>
    </w:p>
    <w:p w14:paraId="0125CDAB" w14:textId="77777777" w:rsidR="008973EB" w:rsidRPr="007754DF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Stores text.</w:t>
      </w:r>
    </w:p>
    <w:p w14:paraId="224FD418" w14:textId="77777777" w:rsidR="008973EB" w:rsidRPr="007754DF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Example: “Hello”</w:t>
      </w:r>
    </w:p>
    <w:p w14:paraId="6B884E52" w14:textId="77777777" w:rsidR="008973EB" w:rsidRPr="007754DF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Boolean (bool)</w:t>
      </w:r>
    </w:p>
    <w:p w14:paraId="67318E92" w14:textId="77777777" w:rsidR="008973EB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Stores True or False values.</w:t>
      </w:r>
    </w:p>
    <w:p w14:paraId="4EB6C598" w14:textId="6349A17E" w:rsidR="008719AC" w:rsidRDefault="008719AC" w:rsidP="008719AC">
      <w:pPr>
        <w:pStyle w:val="Compact"/>
        <w:rPr>
          <w:rFonts w:ascii="Times New Roman" w:hAnsi="Times New Roman" w:cs="Times New Roman"/>
          <w:b/>
          <w:bCs/>
          <w:color w:val="FF0000"/>
        </w:rPr>
      </w:pPr>
      <w:r w:rsidRPr="008719AC">
        <w:rPr>
          <w:rFonts w:ascii="Times New Roman" w:hAnsi="Times New Roman" w:cs="Times New Roman"/>
          <w:b/>
          <w:bCs/>
          <w:color w:val="FF0000"/>
          <w:highlight w:val="yellow"/>
        </w:rPr>
        <w:t>Important:</w:t>
      </w:r>
    </w:p>
    <w:p w14:paraId="176C8E4A" w14:textId="77777777" w:rsidR="008719AC" w:rsidRPr="008719AC" w:rsidRDefault="008719AC" w:rsidP="008719AC">
      <w:pPr>
        <w:pStyle w:val="isselectedend"/>
        <w:rPr>
          <w:b/>
          <w:bCs/>
        </w:rPr>
      </w:pPr>
      <w:r w:rsidRPr="008719AC">
        <w:rPr>
          <w:b/>
          <w:bCs/>
          <w:highlight w:val="yellow"/>
        </w:rPr>
        <w:t>Boolean Data Type (bool)</w:t>
      </w:r>
    </w:p>
    <w:p w14:paraId="3A9B5EDC" w14:textId="77777777" w:rsidR="008719AC" w:rsidRDefault="008719AC" w:rsidP="008719AC">
      <w:pPr>
        <w:pStyle w:val="isselectedend"/>
      </w:pPr>
      <w:r>
        <w:t>Definition:</w:t>
      </w:r>
      <w:r>
        <w:br/>
        <w:t>A Boolean is a data type that can store only two values: True or False.</w:t>
      </w:r>
    </w:p>
    <w:p w14:paraId="7592FDAD" w14:textId="77777777" w:rsidR="008719AC" w:rsidRDefault="008719AC" w:rsidP="008719AC">
      <w:pPr>
        <w:pStyle w:val="isselectedend"/>
      </w:pPr>
      <w:r>
        <w:t>Explanation:</w:t>
      </w:r>
      <w:r>
        <w:br/>
        <w:t>The Boolean data type is used when a program needs to make decisions. It helps determine whether a condition is true or false. Booleans are widely used in conditional statements, loops, and decision-making processes.</w:t>
      </w:r>
    </w:p>
    <w:p w14:paraId="231ADB4C" w14:textId="77777777" w:rsidR="008719AC" w:rsidRDefault="008719AC" w:rsidP="008719AC">
      <w:pPr>
        <w:pStyle w:val="isselectedend"/>
      </w:pPr>
      <w:r>
        <w:lastRenderedPageBreak/>
        <w:t>Examples:</w:t>
      </w:r>
    </w:p>
    <w:p w14:paraId="585BB96A" w14:textId="77777777" w:rsidR="008719AC" w:rsidRDefault="008719AC" w:rsidP="008719AC">
      <w:pPr>
        <w:pStyle w:val="isselectedend"/>
      </w:pPr>
      <w:proofErr w:type="spellStart"/>
      <w:r>
        <w:t>is_student</w:t>
      </w:r>
      <w:proofErr w:type="spellEnd"/>
      <w:r>
        <w:t xml:space="preserve"> = True</w:t>
      </w:r>
      <w:r>
        <w:br/>
      </w:r>
      <w:proofErr w:type="spellStart"/>
      <w:r>
        <w:t>has_passed</w:t>
      </w:r>
      <w:proofErr w:type="spellEnd"/>
      <w:r>
        <w:t xml:space="preserve"> = False</w:t>
      </w:r>
    </w:p>
    <w:p w14:paraId="51E50A4C" w14:textId="77777777" w:rsidR="008719AC" w:rsidRDefault="008719AC" w:rsidP="008719AC">
      <w:pPr>
        <w:pStyle w:val="isselectedend"/>
      </w:pPr>
      <w:r>
        <w:t>Important Rule:</w:t>
      </w:r>
    </w:p>
    <w:p w14:paraId="5AC8E9F0" w14:textId="77777777" w:rsidR="008719AC" w:rsidRDefault="008719AC" w:rsidP="008719AC">
      <w:pPr>
        <w:pStyle w:val="isselectedend"/>
      </w:pPr>
      <w:r>
        <w:t>The following values are considered False in Python:</w:t>
      </w:r>
    </w:p>
    <w:p w14:paraId="68C37E57" w14:textId="77777777" w:rsidR="008719AC" w:rsidRDefault="008719AC" w:rsidP="008719AC">
      <w:pPr>
        <w:pStyle w:val="isselectedend"/>
      </w:pPr>
      <w:r>
        <w:t>0</w:t>
      </w:r>
      <w:r>
        <w:br/>
        <w:t>0.0</w:t>
      </w:r>
      <w:r>
        <w:br/>
        <w:t>""</w:t>
      </w:r>
      <w:r>
        <w:br/>
        <w:t>False</w:t>
      </w:r>
      <w:r>
        <w:br/>
        <w:t>None</w:t>
      </w:r>
    </w:p>
    <w:p w14:paraId="2ED2CDDC" w14:textId="77777777" w:rsidR="008719AC" w:rsidRDefault="008719AC" w:rsidP="008719AC">
      <w:pPr>
        <w:pStyle w:val="isselectedend"/>
      </w:pPr>
      <w:r>
        <w:t>Examples:</w:t>
      </w:r>
    </w:p>
    <w:p w14:paraId="68304D3B" w14:textId="77777777" w:rsidR="008719AC" w:rsidRDefault="008719AC" w:rsidP="008719AC">
      <w:pPr>
        <w:pStyle w:val="isselectedend"/>
      </w:pPr>
      <w:proofErr w:type="gramStart"/>
      <w:r>
        <w:t>bool(</w:t>
      </w:r>
      <w:proofErr w:type="gramEnd"/>
      <w:r>
        <w:t>0) # False</w:t>
      </w:r>
      <w:r>
        <w:br/>
      </w:r>
      <w:proofErr w:type="gramStart"/>
      <w:r>
        <w:t>bool(</w:t>
      </w:r>
      <w:proofErr w:type="gramEnd"/>
      <w:r>
        <w:t>"") # False</w:t>
      </w:r>
      <w:r>
        <w:br/>
      </w:r>
      <w:proofErr w:type="gramStart"/>
      <w:r>
        <w:t>bool(</w:t>
      </w:r>
      <w:proofErr w:type="gramEnd"/>
      <w:r>
        <w:t>False) # False</w:t>
      </w:r>
    </w:p>
    <w:p w14:paraId="200FC83F" w14:textId="77777777" w:rsidR="008719AC" w:rsidRDefault="008719AC" w:rsidP="008719AC">
      <w:pPr>
        <w:pStyle w:val="isselectedend"/>
      </w:pPr>
      <w:r>
        <w:t>Everything else is generally considered True.</w:t>
      </w:r>
    </w:p>
    <w:p w14:paraId="1881DD60" w14:textId="77777777" w:rsidR="008719AC" w:rsidRDefault="008719AC" w:rsidP="008719AC">
      <w:pPr>
        <w:pStyle w:val="isselectedend"/>
      </w:pPr>
      <w:r>
        <w:t>Examples:</w:t>
      </w:r>
    </w:p>
    <w:p w14:paraId="4916601A" w14:textId="77777777" w:rsidR="008719AC" w:rsidRDefault="008719AC" w:rsidP="008719AC">
      <w:pPr>
        <w:pStyle w:val="isselectedend"/>
      </w:pPr>
      <w:proofErr w:type="gramStart"/>
      <w:r>
        <w:t>bool(</w:t>
      </w:r>
      <w:proofErr w:type="gramEnd"/>
      <w:r>
        <w:t>10) # True</w:t>
      </w:r>
      <w:r>
        <w:br/>
      </w:r>
      <w:proofErr w:type="gramStart"/>
      <w:r>
        <w:t>bool(</w:t>
      </w:r>
      <w:proofErr w:type="gramEnd"/>
      <w:r>
        <w:t>-5) # True</w:t>
      </w:r>
      <w:r>
        <w:br/>
        <w:t>bool("Hello") # True</w:t>
      </w:r>
    </w:p>
    <w:p w14:paraId="7A719012" w14:textId="77777777" w:rsidR="008719AC" w:rsidRDefault="008719AC" w:rsidP="008719AC">
      <w:pPr>
        <w:pStyle w:val="isselectedend"/>
      </w:pPr>
      <w:r>
        <w:t>Key Point:</w:t>
      </w:r>
    </w:p>
    <w:p w14:paraId="71B0FF71" w14:textId="77777777" w:rsidR="008719AC" w:rsidRDefault="008719AC" w:rsidP="008719AC">
      <w:pPr>
        <w:pStyle w:val="NormalWeb"/>
      </w:pPr>
      <w:r>
        <w:t>Boolean values form the foundation of decision-making in programming because every condition ultimately evaluates to either True or False.</w:t>
      </w:r>
    </w:p>
    <w:p w14:paraId="2C7CD588" w14:textId="77777777" w:rsidR="008973EB" w:rsidRPr="007754DF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7754DF">
        <w:rPr>
          <w:rFonts w:ascii="Times New Roman" w:hAnsi="Times New Roman" w:cs="Times New Roman"/>
          <w:b/>
          <w:bCs/>
          <w:highlight w:val="yellow"/>
        </w:rPr>
        <w:t>Topic 3: Input Function</w:t>
      </w:r>
    </w:p>
    <w:p w14:paraId="4C189341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 xml:space="preserve">Definition: The </w:t>
      </w:r>
      <w:proofErr w:type="gramStart"/>
      <w:r w:rsidRPr="007754DF">
        <w:rPr>
          <w:rFonts w:ascii="Times New Roman" w:hAnsi="Times New Roman" w:cs="Times New Roman"/>
        </w:rPr>
        <w:t>input(</w:t>
      </w:r>
      <w:proofErr w:type="gramEnd"/>
      <w:r w:rsidRPr="007754DF">
        <w:rPr>
          <w:rFonts w:ascii="Times New Roman" w:hAnsi="Times New Roman" w:cs="Times New Roman"/>
        </w:rPr>
        <w:t>) function is used to receive data from the user during program execution.</w:t>
      </w:r>
    </w:p>
    <w:p w14:paraId="65D5FE13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Explanation: It makes programs interactive by allowing users to enter their own values.</w:t>
      </w:r>
    </w:p>
    <w:p w14:paraId="5D811A75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Example:</w:t>
      </w:r>
    </w:p>
    <w:p w14:paraId="3CE0E880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 xml:space="preserve">name = </w:t>
      </w:r>
      <w:proofErr w:type="gramStart"/>
      <w:r w:rsidRPr="007754DF">
        <w:rPr>
          <w:rFonts w:ascii="Times New Roman" w:hAnsi="Times New Roman" w:cs="Times New Roman"/>
        </w:rPr>
        <w:t>input(</w:t>
      </w:r>
      <w:proofErr w:type="gramEnd"/>
      <w:r w:rsidRPr="007754DF">
        <w:rPr>
          <w:rFonts w:ascii="Times New Roman" w:hAnsi="Times New Roman" w:cs="Times New Roman"/>
        </w:rPr>
        <w:t>“Enter your name:”)</w:t>
      </w:r>
    </w:p>
    <w:p w14:paraId="1B4442DB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 xml:space="preserve">Important Point: </w:t>
      </w:r>
      <w:proofErr w:type="gramStart"/>
      <w:r w:rsidRPr="007754DF">
        <w:rPr>
          <w:rFonts w:ascii="Times New Roman" w:hAnsi="Times New Roman" w:cs="Times New Roman"/>
        </w:rPr>
        <w:t>input(</w:t>
      </w:r>
      <w:proofErr w:type="gramEnd"/>
      <w:r w:rsidRPr="007754DF">
        <w:rPr>
          <w:rFonts w:ascii="Times New Roman" w:hAnsi="Times New Roman" w:cs="Times New Roman"/>
        </w:rPr>
        <w:t>) always returns data as a string.</w:t>
      </w:r>
    </w:p>
    <w:p w14:paraId="24C5828F" w14:textId="3E4888A1" w:rsidR="008973EB" w:rsidRPr="007754DF" w:rsidRDefault="008973EB">
      <w:pPr>
        <w:rPr>
          <w:rFonts w:ascii="Times New Roman" w:hAnsi="Times New Roman" w:cs="Times New Roman"/>
        </w:rPr>
      </w:pPr>
    </w:p>
    <w:p w14:paraId="48132012" w14:textId="77777777" w:rsidR="008719AC" w:rsidRDefault="008719AC">
      <w:pPr>
        <w:pStyle w:val="FirstParagraph"/>
        <w:rPr>
          <w:rFonts w:ascii="Times New Roman" w:hAnsi="Times New Roman" w:cs="Times New Roman"/>
          <w:b/>
          <w:bCs/>
          <w:highlight w:val="yellow"/>
        </w:rPr>
      </w:pPr>
    </w:p>
    <w:p w14:paraId="482E67DD" w14:textId="29C6BB7B" w:rsidR="008973EB" w:rsidRPr="007754DF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7754DF">
        <w:rPr>
          <w:rFonts w:ascii="Times New Roman" w:hAnsi="Times New Roman" w:cs="Times New Roman"/>
          <w:b/>
          <w:bCs/>
          <w:highlight w:val="yellow"/>
        </w:rPr>
        <w:lastRenderedPageBreak/>
        <w:t>Topic 4: Output Function</w:t>
      </w:r>
    </w:p>
    <w:p w14:paraId="375360CD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 xml:space="preserve">Definition: The </w:t>
      </w:r>
      <w:proofErr w:type="gramStart"/>
      <w:r w:rsidRPr="007754DF">
        <w:rPr>
          <w:rFonts w:ascii="Times New Roman" w:hAnsi="Times New Roman" w:cs="Times New Roman"/>
        </w:rPr>
        <w:t>print(</w:t>
      </w:r>
      <w:proofErr w:type="gramEnd"/>
      <w:r w:rsidRPr="007754DF">
        <w:rPr>
          <w:rFonts w:ascii="Times New Roman" w:hAnsi="Times New Roman" w:cs="Times New Roman"/>
        </w:rPr>
        <w:t>) function is used to display information on the screen.</w:t>
      </w:r>
    </w:p>
    <w:p w14:paraId="14B5784F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Explanation: It allows the program to communicate results, messages, and values to the user.</w:t>
      </w:r>
    </w:p>
    <w:p w14:paraId="10D52E64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Example:</w:t>
      </w:r>
    </w:p>
    <w:p w14:paraId="5D6174F0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proofErr w:type="gramStart"/>
      <w:r w:rsidRPr="007754DF">
        <w:rPr>
          <w:rFonts w:ascii="Times New Roman" w:hAnsi="Times New Roman" w:cs="Times New Roman"/>
        </w:rPr>
        <w:t>print(</w:t>
      </w:r>
      <w:proofErr w:type="gramEnd"/>
      <w:r w:rsidRPr="007754DF">
        <w:rPr>
          <w:rFonts w:ascii="Times New Roman" w:hAnsi="Times New Roman" w:cs="Times New Roman"/>
        </w:rPr>
        <w:t>“Hello World”)</w:t>
      </w:r>
    </w:p>
    <w:p w14:paraId="7ED00761" w14:textId="7FAE5AD5" w:rsidR="008973EB" w:rsidRPr="007754DF" w:rsidRDefault="008973EB">
      <w:pPr>
        <w:rPr>
          <w:rFonts w:ascii="Times New Roman" w:hAnsi="Times New Roman" w:cs="Times New Roman"/>
        </w:rPr>
      </w:pPr>
    </w:p>
    <w:p w14:paraId="0DB81F89" w14:textId="77777777" w:rsidR="008973EB" w:rsidRPr="007754DF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7754DF">
        <w:rPr>
          <w:rFonts w:ascii="Times New Roman" w:hAnsi="Times New Roman" w:cs="Times New Roman"/>
          <w:b/>
          <w:bCs/>
          <w:highlight w:val="yellow"/>
        </w:rPr>
        <w:t>Topic 5: Type Casting</w:t>
      </w:r>
    </w:p>
    <w:p w14:paraId="6B9E71A8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Definition: Type casting is the process of converting one data type into another.</w:t>
      </w:r>
    </w:p>
    <w:p w14:paraId="387B1E49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Explanation: Sometimes user input or data must be converted into a suitable type before performing operations.</w:t>
      </w:r>
    </w:p>
    <w:p w14:paraId="6645B1DB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Example:</w:t>
      </w:r>
    </w:p>
    <w:p w14:paraId="1AC50883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 xml:space="preserve">age = </w:t>
      </w:r>
      <w:proofErr w:type="gramStart"/>
      <w:r w:rsidRPr="007754DF">
        <w:rPr>
          <w:rFonts w:ascii="Times New Roman" w:hAnsi="Times New Roman" w:cs="Times New Roman"/>
        </w:rPr>
        <w:t>int(input(</w:t>
      </w:r>
      <w:proofErr w:type="gramEnd"/>
      <w:r w:rsidRPr="007754DF">
        <w:rPr>
          <w:rFonts w:ascii="Times New Roman" w:hAnsi="Times New Roman" w:cs="Times New Roman"/>
        </w:rPr>
        <w:t>“Enter age:”))</w:t>
      </w:r>
    </w:p>
    <w:p w14:paraId="13E436ED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Common Conversion Functions:</w:t>
      </w:r>
    </w:p>
    <w:p w14:paraId="351BD174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proofErr w:type="gramStart"/>
      <w:r w:rsidRPr="007754DF">
        <w:rPr>
          <w:rFonts w:ascii="Times New Roman" w:hAnsi="Times New Roman" w:cs="Times New Roman"/>
        </w:rPr>
        <w:t>int(</w:t>
      </w:r>
      <w:proofErr w:type="gramEnd"/>
      <w:r w:rsidRPr="007754DF">
        <w:rPr>
          <w:rFonts w:ascii="Times New Roman" w:hAnsi="Times New Roman" w:cs="Times New Roman"/>
        </w:rPr>
        <w:t xml:space="preserve">) → Convert to integer </w:t>
      </w:r>
      <w:proofErr w:type="gramStart"/>
      <w:r w:rsidRPr="007754DF">
        <w:rPr>
          <w:rFonts w:ascii="Times New Roman" w:hAnsi="Times New Roman" w:cs="Times New Roman"/>
        </w:rPr>
        <w:t>float(</w:t>
      </w:r>
      <w:proofErr w:type="gramEnd"/>
      <w:r w:rsidRPr="007754DF">
        <w:rPr>
          <w:rFonts w:ascii="Times New Roman" w:hAnsi="Times New Roman" w:cs="Times New Roman"/>
        </w:rPr>
        <w:t xml:space="preserve">) → Convert to float </w:t>
      </w:r>
      <w:proofErr w:type="gramStart"/>
      <w:r w:rsidRPr="007754DF">
        <w:rPr>
          <w:rFonts w:ascii="Times New Roman" w:hAnsi="Times New Roman" w:cs="Times New Roman"/>
        </w:rPr>
        <w:t>str(</w:t>
      </w:r>
      <w:proofErr w:type="gramEnd"/>
      <w:r w:rsidRPr="007754DF">
        <w:rPr>
          <w:rFonts w:ascii="Times New Roman" w:hAnsi="Times New Roman" w:cs="Times New Roman"/>
        </w:rPr>
        <w:t xml:space="preserve">) → Convert to string </w:t>
      </w:r>
      <w:proofErr w:type="gramStart"/>
      <w:r w:rsidRPr="007754DF">
        <w:rPr>
          <w:rFonts w:ascii="Times New Roman" w:hAnsi="Times New Roman" w:cs="Times New Roman"/>
        </w:rPr>
        <w:t>bool(</w:t>
      </w:r>
      <w:proofErr w:type="gramEnd"/>
      <w:r w:rsidRPr="007754DF">
        <w:rPr>
          <w:rFonts w:ascii="Times New Roman" w:hAnsi="Times New Roman" w:cs="Times New Roman"/>
        </w:rPr>
        <w:t>) → Convert to boolean</w:t>
      </w:r>
    </w:p>
    <w:p w14:paraId="073F2131" w14:textId="5EDF8F1E" w:rsidR="008973EB" w:rsidRPr="007754DF" w:rsidRDefault="008973EB">
      <w:pPr>
        <w:rPr>
          <w:rFonts w:ascii="Times New Roman" w:hAnsi="Times New Roman" w:cs="Times New Roman"/>
        </w:rPr>
      </w:pPr>
    </w:p>
    <w:p w14:paraId="1BE9044F" w14:textId="77777777" w:rsidR="008973EB" w:rsidRPr="007754DF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7754DF">
        <w:rPr>
          <w:rFonts w:ascii="Times New Roman" w:hAnsi="Times New Roman" w:cs="Times New Roman"/>
          <w:b/>
          <w:bCs/>
          <w:highlight w:val="yellow"/>
        </w:rPr>
        <w:t>Topic 6: Arithmetic Operators</w:t>
      </w:r>
    </w:p>
    <w:p w14:paraId="55570451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Definition: Arithmetic operators are used to perform mathematical calculations.</w:t>
      </w:r>
    </w:p>
    <w:p w14:paraId="064D8B6B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Explanation: They allow programs to add, subtract, multiply, divide, and perform other mathematical operations.</w:t>
      </w:r>
    </w:p>
    <w:p w14:paraId="67EA423D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Common Arithmetic Operators:</w:t>
      </w:r>
    </w:p>
    <w:p w14:paraId="20FC0B1C" w14:textId="77777777" w:rsidR="008973EB" w:rsidRPr="007754D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Addition</w:t>
      </w:r>
    </w:p>
    <w:p w14:paraId="0042E8B3" w14:textId="77777777" w:rsidR="008973EB" w:rsidRPr="007754D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Subtraction</w:t>
      </w:r>
    </w:p>
    <w:p w14:paraId="21E5BEFF" w14:textId="77777777" w:rsidR="008973EB" w:rsidRPr="007754D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Multiplication / Division % Modulus (remainder) // Floor Division ** Exponentiation (power)</w:t>
      </w:r>
    </w:p>
    <w:p w14:paraId="05DCF750" w14:textId="77777777" w:rsidR="008973EB" w:rsidRPr="007754DF" w:rsidRDefault="00000000">
      <w:pPr>
        <w:pStyle w:val="FirstParagraph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Example:</w:t>
      </w:r>
    </w:p>
    <w:p w14:paraId="09085C2E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sum = a + b</w:t>
      </w:r>
    </w:p>
    <w:p w14:paraId="20C51952" w14:textId="418267E9" w:rsidR="008973EB" w:rsidRPr="007754DF" w:rsidRDefault="008973EB">
      <w:pPr>
        <w:rPr>
          <w:rFonts w:ascii="Times New Roman" w:hAnsi="Times New Roman" w:cs="Times New Roman"/>
        </w:rPr>
      </w:pPr>
    </w:p>
    <w:p w14:paraId="217B1429" w14:textId="77777777" w:rsidR="007754DF" w:rsidRDefault="007754DF">
      <w:pPr>
        <w:pStyle w:val="FirstParagraph"/>
        <w:rPr>
          <w:rFonts w:ascii="Times New Roman" w:hAnsi="Times New Roman" w:cs="Times New Roman"/>
        </w:rPr>
      </w:pPr>
    </w:p>
    <w:p w14:paraId="53CB9B4E" w14:textId="77777777" w:rsidR="008719AC" w:rsidRDefault="008719AC">
      <w:pPr>
        <w:pStyle w:val="FirstParagraph"/>
        <w:rPr>
          <w:rFonts w:ascii="Times New Roman" w:hAnsi="Times New Roman" w:cs="Times New Roman"/>
          <w:b/>
          <w:bCs/>
          <w:highlight w:val="yellow"/>
        </w:rPr>
      </w:pPr>
    </w:p>
    <w:p w14:paraId="446912A4" w14:textId="20C229D5" w:rsidR="008973EB" w:rsidRPr="007754DF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7754DF">
        <w:rPr>
          <w:rFonts w:ascii="Times New Roman" w:hAnsi="Times New Roman" w:cs="Times New Roman"/>
          <w:b/>
          <w:bCs/>
          <w:highlight w:val="yellow"/>
        </w:rPr>
        <w:lastRenderedPageBreak/>
        <w:t>Topic 7: f-Strings</w:t>
      </w:r>
    </w:p>
    <w:p w14:paraId="0DFCEBBB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Definition: An f-string is a formatted string that allows variables to be embedded directly inside text.</w:t>
      </w:r>
    </w:p>
    <w:p w14:paraId="3AEC29B8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Explanation: f-Strings provide a clean and readable way to display variable values within strings.</w:t>
      </w:r>
    </w:p>
    <w:p w14:paraId="110947F2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Example:</w:t>
      </w:r>
    </w:p>
    <w:p w14:paraId="2C19C90F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 xml:space="preserve">name = “Abdullah” </w:t>
      </w:r>
      <w:proofErr w:type="gramStart"/>
      <w:r w:rsidRPr="007754DF">
        <w:rPr>
          <w:rFonts w:ascii="Times New Roman" w:hAnsi="Times New Roman" w:cs="Times New Roman"/>
        </w:rPr>
        <w:t>print(f”My</w:t>
      </w:r>
      <w:proofErr w:type="gramEnd"/>
      <w:r w:rsidRPr="007754DF">
        <w:rPr>
          <w:rFonts w:ascii="Times New Roman" w:hAnsi="Times New Roman" w:cs="Times New Roman"/>
        </w:rPr>
        <w:t xml:space="preserve"> name is {name</w:t>
      </w:r>
      <w:proofErr w:type="gramStart"/>
      <w:r w:rsidRPr="007754DF">
        <w:rPr>
          <w:rFonts w:ascii="Times New Roman" w:hAnsi="Times New Roman" w:cs="Times New Roman"/>
        </w:rPr>
        <w:t>}“</w:t>
      </w:r>
      <w:proofErr w:type="gramEnd"/>
      <w:r w:rsidRPr="007754DF">
        <w:rPr>
          <w:rFonts w:ascii="Times New Roman" w:hAnsi="Times New Roman" w:cs="Times New Roman"/>
        </w:rPr>
        <w:t>)</w:t>
      </w:r>
    </w:p>
    <w:p w14:paraId="74431C7D" w14:textId="77777777" w:rsidR="008973EB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Output:</w:t>
      </w:r>
    </w:p>
    <w:p w14:paraId="528981BD" w14:textId="7EB568F1" w:rsidR="007754DF" w:rsidRPr="007754DF" w:rsidRDefault="00000000">
      <w:pPr>
        <w:pStyle w:val="BodyText"/>
        <w:rPr>
          <w:rFonts w:ascii="Times New Roman" w:hAnsi="Times New Roman" w:cs="Times New Roman"/>
        </w:rPr>
      </w:pPr>
      <w:r w:rsidRPr="007754DF">
        <w:rPr>
          <w:rFonts w:ascii="Times New Roman" w:hAnsi="Times New Roman" w:cs="Times New Roman"/>
        </w:rPr>
        <w:t>My name is Abdullah</w:t>
      </w:r>
    </w:p>
    <w:sectPr w:rsidR="007754DF" w:rsidRPr="007754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2C55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A698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FCE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07372455">
    <w:abstractNumId w:val="0"/>
  </w:num>
  <w:num w:numId="2" w16cid:durableId="563293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594516">
    <w:abstractNumId w:val="1"/>
  </w:num>
  <w:num w:numId="4" w16cid:durableId="877621186">
    <w:abstractNumId w:val="1"/>
  </w:num>
  <w:num w:numId="5" w16cid:durableId="1874879697">
    <w:abstractNumId w:val="1"/>
  </w:num>
  <w:num w:numId="6" w16cid:durableId="2084138733">
    <w:abstractNumId w:val="1"/>
  </w:num>
  <w:num w:numId="7" w16cid:durableId="683560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73EB"/>
    <w:rsid w:val="00174DCC"/>
    <w:rsid w:val="007754DF"/>
    <w:rsid w:val="008719AC"/>
    <w:rsid w:val="0089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191E"/>
  <w15:docId w15:val="{646A2F92-3795-4157-B991-FC94A3BC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isselectedend">
    <w:name w:val="isselectedend"/>
    <w:basedOn w:val="Normal"/>
    <w:rsid w:val="008719A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8719A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Abdullah Mehboob</cp:lastModifiedBy>
  <cp:revision>2</cp:revision>
  <dcterms:created xsi:type="dcterms:W3CDTF">2026-06-18T22:58:00Z</dcterms:created>
  <dcterms:modified xsi:type="dcterms:W3CDTF">2026-06-18T23:16:00Z</dcterms:modified>
</cp:coreProperties>
</file>