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BC19" w14:textId="472CAC50" w:rsidR="001925E5" w:rsidRPr="001925E5" w:rsidRDefault="001925E5" w:rsidP="001925E5">
      <w:pPr>
        <w:jc w:val="center"/>
        <w:rPr>
          <w:b/>
          <w:sz w:val="48"/>
          <w:szCs w:val="48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925E5">
        <w:rPr>
          <w:b/>
          <w:sz w:val="48"/>
          <w:szCs w:val="48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ASSIGNMENT – </w:t>
      </w:r>
      <w:proofErr w:type="gramStart"/>
      <w:r w:rsidRPr="001925E5">
        <w:rPr>
          <w:b/>
          <w:sz w:val="48"/>
          <w:szCs w:val="48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11  (</w:t>
      </w:r>
      <w:proofErr w:type="gramEnd"/>
      <w:r w:rsidRPr="001925E5">
        <w:rPr>
          <w:b/>
          <w:sz w:val="48"/>
          <w:szCs w:val="48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INTERFACE)</w:t>
      </w:r>
    </w:p>
    <w:p w14:paraId="1C67A798" w14:textId="44E59A2B" w:rsidR="001925E5" w:rsidRPr="001925E5" w:rsidRDefault="001925E5" w:rsidP="001925E5">
      <w:pP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5E5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Q1</w:t>
      </w:r>
    </w:p>
    <w:p w14:paraId="0287A807" w14:textId="77777777" w:rsidR="001925E5" w:rsidRDefault="001925E5" w:rsidP="001925E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5E5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Interface is a class which only contain abstract method. and the variables inside it became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final,static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,public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default.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Actually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used by program designer which use interface to clear what actually the content should be in code and then the programmer write the codes.</w:t>
      </w:r>
    </w:p>
    <w:p w14:paraId="160E3DFB" w14:textId="77777777" w:rsidR="001925E5" w:rsidRPr="001925E5" w:rsidRDefault="001925E5" w:rsidP="001925E5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5E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Q2</w:t>
      </w:r>
    </w:p>
    <w:p w14:paraId="1FC8ABA3" w14:textId="0D517583" w:rsidR="00B77005" w:rsidRDefault="001925E5" w:rsidP="001925E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25E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A3D5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B7700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ince all the methods in interface are final hence, we can use only final modifier. </w:t>
      </w:r>
      <w:proofErr w:type="spellStart"/>
      <w:r w:rsidR="00B7700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</w:t>
      </w:r>
      <w:proofErr w:type="spellEnd"/>
      <w:r w:rsidR="00B7700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00F787C" w14:textId="77777777" w:rsidR="00B77005" w:rsidRPr="00B77005" w:rsidRDefault="00B77005" w:rsidP="00B77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0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C8E1859" w14:textId="77777777" w:rsidR="00B77005" w:rsidRPr="00B77005" w:rsidRDefault="00B77005" w:rsidP="00B77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70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7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gh</w:t>
      </w:r>
      <w:proofErr w:type="spellEnd"/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8C602" w14:textId="77777777" w:rsidR="00B77005" w:rsidRPr="00B77005" w:rsidRDefault="00B77005" w:rsidP="00B77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CE0ECA2" w14:textId="77777777" w:rsidR="00B77005" w:rsidRPr="00B77005" w:rsidRDefault="00B77005" w:rsidP="00B77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0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assig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E2B548" w14:textId="77777777" w:rsidR="00B77005" w:rsidRPr="00B77005" w:rsidRDefault="00B77005" w:rsidP="00B77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70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70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0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70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770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514800" w14:textId="77777777" w:rsidR="00B77005" w:rsidRPr="00B77005" w:rsidRDefault="00B77005" w:rsidP="00B77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43EE5B" w14:textId="77777777" w:rsidR="00B77005" w:rsidRPr="00B77005" w:rsidRDefault="00B77005" w:rsidP="00B77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91C0867" w14:textId="77777777" w:rsidR="00B77005" w:rsidRPr="00B77005" w:rsidRDefault="00B77005" w:rsidP="00B770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70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7A4C814" w14:textId="77777777" w:rsidR="00B77005" w:rsidRDefault="00B77005" w:rsidP="001925E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AA0D1D" w14:textId="77777777" w:rsidR="00B77005" w:rsidRPr="00B77005" w:rsidRDefault="00B77005" w:rsidP="001925E5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00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Q3</w:t>
      </w:r>
    </w:p>
    <w:p w14:paraId="4D9CBC29" w14:textId="0C6BDD4F" w:rsidR="001925E5" w:rsidRPr="001925E5" w:rsidRDefault="00B77005" w:rsidP="001925E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7005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Ans: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E5DECA2" w14:textId="77777777" w:rsidR="003A3D5D" w:rsidRDefault="003A3D5D" w:rsidP="001925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is used to write the structural view of a code and then we implement the interface and writ e the code according to the need.</w:t>
      </w:r>
    </w:p>
    <w:p w14:paraId="45989496" w14:textId="77777777" w:rsidR="003A3D5D" w:rsidRPr="003A3D5D" w:rsidRDefault="003A3D5D" w:rsidP="001925E5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3D5D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Q4</w:t>
      </w:r>
    </w:p>
    <w:p w14:paraId="27ABB126" w14:textId="02180FD9" w:rsidR="001925E5" w:rsidRPr="001925E5" w:rsidRDefault="003A3D5D" w:rsidP="001925E5">
      <w:pPr>
        <w:rPr>
          <w:sz w:val="28"/>
          <w:szCs w:val="28"/>
          <w:lang w:val="en-US"/>
        </w:rPr>
      </w:pPr>
      <w:proofErr w:type="gramStart"/>
      <w:r w:rsidRPr="003A3D5D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We can write a normal method in abstract class but the methods of interfaces must be </w:t>
      </w:r>
      <w:r w:rsidR="00DC0C28">
        <w:rPr>
          <w:sz w:val="28"/>
          <w:szCs w:val="28"/>
          <w:lang w:val="en-US"/>
        </w:rPr>
        <w:t xml:space="preserve">abstract. in abstract class the is no restriction to use the modifiers while in interface it must be final only. also we can take constructor inside a abstract lass but we can’t in interface. </w:t>
      </w:r>
    </w:p>
    <w:sectPr w:rsidR="001925E5" w:rsidRPr="00192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E5"/>
    <w:rsid w:val="001925E5"/>
    <w:rsid w:val="003A3D5D"/>
    <w:rsid w:val="00B77005"/>
    <w:rsid w:val="00DC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44B4"/>
  <w15:chartTrackingRefBased/>
  <w15:docId w15:val="{1F74BD58-C7A4-49C5-8C5C-CB444F7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</dc:creator>
  <cp:keywords/>
  <dc:description/>
  <cp:lastModifiedBy>abdullah .</cp:lastModifiedBy>
  <cp:revision>1</cp:revision>
  <dcterms:created xsi:type="dcterms:W3CDTF">2023-08-18T06:15:00Z</dcterms:created>
  <dcterms:modified xsi:type="dcterms:W3CDTF">2023-08-18T06:52:00Z</dcterms:modified>
</cp:coreProperties>
</file>