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96AF" w14:textId="187E599C" w:rsidR="0097427C" w:rsidRPr="00507BB4" w:rsidRDefault="0097427C" w:rsidP="00507BB4">
      <w:pPr>
        <w:pStyle w:val="Heading1"/>
        <w:jc w:val="center"/>
        <w:rPr>
          <w:sz w:val="72"/>
          <w:szCs w:val="72"/>
          <w:lang w:val="en-US"/>
        </w:rPr>
      </w:pPr>
      <w:r w:rsidRPr="00507BB4">
        <w:rPr>
          <w:sz w:val="72"/>
          <w:szCs w:val="72"/>
          <w:highlight w:val="darkGray"/>
          <w:lang w:val="en-US"/>
        </w:rPr>
        <w:t>ASSIGNMENT – 1</w:t>
      </w:r>
    </w:p>
    <w:p w14:paraId="330B0C23" w14:textId="4ACB837E" w:rsidR="00507BB4" w:rsidRPr="00507BB4" w:rsidRDefault="00507BB4" w:rsidP="00507BB4">
      <w:pPr>
        <w:rPr>
          <w:sz w:val="40"/>
          <w:szCs w:val="40"/>
          <w:lang w:val="en-US"/>
        </w:rPr>
      </w:pPr>
      <w:r w:rsidRPr="00507BB4">
        <w:rPr>
          <w:sz w:val="40"/>
          <w:szCs w:val="40"/>
          <w:lang w:val="en-US"/>
        </w:rPr>
        <w:t>computer basics</w:t>
      </w:r>
    </w:p>
    <w:p w14:paraId="13D0AB9A" w14:textId="4753DDE1" w:rsidR="00507BB4" w:rsidRPr="00507BB4" w:rsidRDefault="00173667" w:rsidP="00507BB4">
      <w:pPr>
        <w:pStyle w:val="Heading1"/>
        <w:rPr>
          <w:sz w:val="24"/>
          <w:szCs w:val="24"/>
          <w:lang w:val="en-US"/>
        </w:rPr>
      </w:pPr>
      <w:r w:rsidRPr="00507BB4">
        <w:rPr>
          <w:sz w:val="24"/>
          <w:szCs w:val="24"/>
          <w:lang w:val="en-US"/>
        </w:rPr>
        <w:t>Q1-</w:t>
      </w:r>
    </w:p>
    <w:p w14:paraId="1A2D6026" w14:textId="77777777" w:rsidR="00173667" w:rsidRDefault="001736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- computer is an electronic programmable device</w:t>
      </w:r>
      <w:r w:rsidR="00125163">
        <w:rPr>
          <w:sz w:val="24"/>
          <w:szCs w:val="24"/>
          <w:lang w:val="en-US"/>
        </w:rPr>
        <w:t xml:space="preserve">. it is a dumb device means without instructions it do nothing. It is much faster and can kept data for long time while it is almost impossible for humans. </w:t>
      </w:r>
      <w:proofErr w:type="gramStart"/>
      <w:r w:rsidR="00125163">
        <w:rPr>
          <w:sz w:val="24"/>
          <w:szCs w:val="24"/>
          <w:lang w:val="en-US"/>
        </w:rPr>
        <w:t>So</w:t>
      </w:r>
      <w:proofErr w:type="gramEnd"/>
      <w:r w:rsidR="00125163">
        <w:rPr>
          <w:sz w:val="24"/>
          <w:szCs w:val="24"/>
          <w:lang w:val="en-US"/>
        </w:rPr>
        <w:t xml:space="preserve"> by using computers humans made his works easy.</w:t>
      </w:r>
    </w:p>
    <w:p w14:paraId="59CE4A39" w14:textId="77777777" w:rsidR="00125163" w:rsidRDefault="000526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Q2-</w:t>
      </w:r>
    </w:p>
    <w:p w14:paraId="5A02644B" w14:textId="77777777" w:rsidR="00C8203B" w:rsidRPr="00507BB4" w:rsidRDefault="000526B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Ans – RAM is combination of bytes. </w:t>
      </w:r>
      <w:proofErr w:type="gramStart"/>
      <w:r>
        <w:rPr>
          <w:sz w:val="24"/>
          <w:szCs w:val="24"/>
          <w:lang w:val="en-US"/>
        </w:rPr>
        <w:t>actually</w:t>
      </w:r>
      <w:proofErr w:type="gramEnd"/>
      <w:r>
        <w:rPr>
          <w:sz w:val="24"/>
          <w:szCs w:val="24"/>
          <w:lang w:val="en-US"/>
        </w:rPr>
        <w:t xml:space="preserve"> it is a storage device to store the data (BYTE) and send it to processor very fast. but at another side it is volatile in nature means when </w:t>
      </w:r>
      <w:r w:rsidRPr="00507BB4">
        <w:rPr>
          <w:sz w:val="24"/>
          <w:szCs w:val="24"/>
        </w:rPr>
        <w:t>power supply is off then it vanishes all data.</w:t>
      </w:r>
    </w:p>
    <w:p w14:paraId="28CE6731" w14:textId="77777777" w:rsidR="00C8203B" w:rsidRDefault="00C820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Q3-</w:t>
      </w:r>
    </w:p>
    <w:p w14:paraId="11598364" w14:textId="77777777" w:rsidR="000526B0" w:rsidRDefault="00C820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– When we download anything from internet it automatic stored in </w:t>
      </w:r>
      <w:proofErr w:type="gramStart"/>
      <w:r>
        <w:rPr>
          <w:sz w:val="24"/>
          <w:szCs w:val="24"/>
          <w:lang w:val="en-US"/>
        </w:rPr>
        <w:t>HDD(</w:t>
      </w:r>
      <w:proofErr w:type="gramEnd"/>
      <w:r>
        <w:rPr>
          <w:sz w:val="24"/>
          <w:szCs w:val="24"/>
          <w:lang w:val="en-US"/>
        </w:rPr>
        <w:t>hard disk drive).HDD can stores data permanently. but when we give some data to the computer it store</w:t>
      </w:r>
      <w:r w:rsidR="00FA6E0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 RAM and to store this data </w:t>
      </w:r>
      <w:proofErr w:type="gramStart"/>
      <w:r>
        <w:rPr>
          <w:sz w:val="24"/>
          <w:szCs w:val="24"/>
          <w:lang w:val="en-US"/>
        </w:rPr>
        <w:t>permanently</w:t>
      </w:r>
      <w:proofErr w:type="gramEnd"/>
      <w:r>
        <w:rPr>
          <w:sz w:val="24"/>
          <w:szCs w:val="24"/>
          <w:lang w:val="en-US"/>
        </w:rPr>
        <w:t xml:space="preserve"> </w:t>
      </w:r>
      <w:r w:rsidR="00FA6E08">
        <w:rPr>
          <w:sz w:val="24"/>
          <w:szCs w:val="24"/>
          <w:lang w:val="en-US"/>
        </w:rPr>
        <w:t>we have to save that data, this is called saving.</w:t>
      </w:r>
    </w:p>
    <w:p w14:paraId="32125CD5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Q4-</w:t>
      </w:r>
    </w:p>
    <w:p w14:paraId="0580387D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- Keyboard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input device which used to type text and numbers on document in computer.</w:t>
      </w:r>
    </w:p>
    <w:p w14:paraId="2303D679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Q5-</w:t>
      </w:r>
    </w:p>
    <w:p w14:paraId="6547A93C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010966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utput devices are which shows the final output product of our input which we give to the computer.</w:t>
      </w:r>
    </w:p>
    <w:p w14:paraId="0934555E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Q6-</w:t>
      </w:r>
    </w:p>
    <w:p w14:paraId="37BBA036" w14:textId="77777777" w:rsidR="00FA6E08" w:rsidRDefault="00FA6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010966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ouse is the input device which allow to move c</w:t>
      </w:r>
      <w:r w:rsidR="00010966">
        <w:rPr>
          <w:sz w:val="24"/>
          <w:szCs w:val="24"/>
          <w:lang w:val="en-US"/>
        </w:rPr>
        <w:t>ursor or pointer on screen.</w:t>
      </w:r>
    </w:p>
    <w:p w14:paraId="33FDFFC6" w14:textId="77777777" w:rsidR="00010966" w:rsidRDefault="000109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Q7-</w:t>
      </w:r>
    </w:p>
    <w:p w14:paraId="324A25B3" w14:textId="77777777" w:rsidR="00010966" w:rsidRDefault="000109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Binary language is the language understood by computer.</w:t>
      </w:r>
    </w:p>
    <w:p w14:paraId="6195048A" w14:textId="77777777" w:rsidR="00010966" w:rsidRDefault="000109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Q8-</w:t>
      </w:r>
    </w:p>
    <w:p w14:paraId="2CDC0B09" w14:textId="77777777" w:rsidR="00010966" w:rsidRPr="00173667" w:rsidRDefault="000109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Input devices are the devices which are used to give instruction or data to the computer. </w:t>
      </w:r>
    </w:p>
    <w:sectPr w:rsidR="00010966" w:rsidRPr="0017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7C"/>
    <w:rsid w:val="00010966"/>
    <w:rsid w:val="000526B0"/>
    <w:rsid w:val="00125163"/>
    <w:rsid w:val="00173667"/>
    <w:rsid w:val="00507BB4"/>
    <w:rsid w:val="0097427C"/>
    <w:rsid w:val="00C8203B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D29C"/>
  <w15:chartTrackingRefBased/>
  <w15:docId w15:val="{AF5DE5E0-356A-44CF-AC4D-C8B68DE0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7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alamabdullah910@gmail.com</dc:creator>
  <cp:keywords/>
  <dc:description/>
  <cp:lastModifiedBy>alamabdullah910@gmail.com</cp:lastModifiedBy>
  <cp:revision>2</cp:revision>
  <dcterms:created xsi:type="dcterms:W3CDTF">2023-06-09T02:32:00Z</dcterms:created>
  <dcterms:modified xsi:type="dcterms:W3CDTF">2023-06-09T02:32:00Z</dcterms:modified>
</cp:coreProperties>
</file>