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411C" w14:textId="77777777" w:rsidR="00506818" w:rsidRPr="00E466AC" w:rsidRDefault="00506818" w:rsidP="00506818">
      <w:pPr>
        <w:rPr>
          <w:b/>
          <w:bCs/>
          <w:sz w:val="28"/>
          <w:szCs w:val="28"/>
        </w:rPr>
      </w:pPr>
      <w:r w:rsidRPr="00E466AC">
        <w:rPr>
          <w:b/>
          <w:bCs/>
          <w:sz w:val="28"/>
          <w:szCs w:val="28"/>
        </w:rPr>
        <w:t>KYC-Driven Sign-Up Flow (Personalised &amp; Lightweight)</w:t>
      </w:r>
    </w:p>
    <w:p w14:paraId="7A0DCC39" w14:textId="77777777" w:rsidR="00506818" w:rsidRDefault="00506818" w:rsidP="00506818"/>
    <w:p w14:paraId="7E60AD0D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1. Trigger Point:</w:t>
      </w:r>
    </w:p>
    <w:p w14:paraId="5DDBBFC9" w14:textId="77777777" w:rsidR="00506818" w:rsidRDefault="00506818" w:rsidP="00506818">
      <w:r>
        <w:t>After the user selects one of the 3 sign-up roles:</w:t>
      </w:r>
    </w:p>
    <w:p w14:paraId="525969CB" w14:textId="7039D702" w:rsidR="00506818" w:rsidRDefault="00506818" w:rsidP="00506818">
      <w:pPr>
        <w:pStyle w:val="ListParagraph"/>
        <w:numPr>
          <w:ilvl w:val="0"/>
          <w:numId w:val="4"/>
        </w:numPr>
      </w:pPr>
      <w:r>
        <w:t>User (Monthly / Once-Off)</w:t>
      </w:r>
    </w:p>
    <w:p w14:paraId="4B3C808A" w14:textId="0B5371A2" w:rsidR="00506818" w:rsidRDefault="00506818" w:rsidP="00506818">
      <w:pPr>
        <w:pStyle w:val="ListParagraph"/>
        <w:numPr>
          <w:ilvl w:val="0"/>
          <w:numId w:val="4"/>
        </w:numPr>
      </w:pPr>
      <w:r>
        <w:t>Vendor / Partner</w:t>
      </w:r>
    </w:p>
    <w:p w14:paraId="2D762C9D" w14:textId="3AAC7F4C" w:rsidR="00506818" w:rsidRDefault="00506818" w:rsidP="00506818">
      <w:pPr>
        <w:pStyle w:val="ListParagraph"/>
        <w:numPr>
          <w:ilvl w:val="0"/>
          <w:numId w:val="4"/>
        </w:numPr>
      </w:pPr>
      <w:r>
        <w:t>Affiliate</w:t>
      </w:r>
    </w:p>
    <w:p w14:paraId="39F5F8E3" w14:textId="77777777" w:rsidR="00506818" w:rsidRDefault="00506818" w:rsidP="00506818">
      <w:pPr>
        <w:pStyle w:val="ListParagraph"/>
      </w:pPr>
    </w:p>
    <w:p w14:paraId="299A4C18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They are directed to a role-specific onboarding flow that includes:</w:t>
      </w:r>
    </w:p>
    <w:p w14:paraId="1F65EC05" w14:textId="2E3BD167" w:rsidR="00506818" w:rsidRDefault="00506818" w:rsidP="00506818">
      <w:pPr>
        <w:pStyle w:val="ListParagraph"/>
        <w:numPr>
          <w:ilvl w:val="0"/>
          <w:numId w:val="2"/>
        </w:numPr>
      </w:pPr>
      <w:r>
        <w:t>Basic details (Name, Email, Mobile)</w:t>
      </w:r>
    </w:p>
    <w:p w14:paraId="241C313E" w14:textId="11E49D02" w:rsidR="00506818" w:rsidRDefault="00506818" w:rsidP="00506818">
      <w:pPr>
        <w:pStyle w:val="ListParagraph"/>
        <w:numPr>
          <w:ilvl w:val="0"/>
          <w:numId w:val="2"/>
        </w:numPr>
      </w:pPr>
      <w:r>
        <w:t>Smart KYC layer (role-specific)</w:t>
      </w:r>
    </w:p>
    <w:p w14:paraId="6899DE8E" w14:textId="121FF547" w:rsidR="00506818" w:rsidRDefault="00506818" w:rsidP="00506818">
      <w:pPr>
        <w:pStyle w:val="ListParagraph"/>
        <w:numPr>
          <w:ilvl w:val="0"/>
          <w:numId w:val="2"/>
        </w:numPr>
      </w:pPr>
      <w:r>
        <w:t>Password setup</w:t>
      </w:r>
    </w:p>
    <w:p w14:paraId="3593F7AC" w14:textId="5CA47968" w:rsidR="00506818" w:rsidRDefault="00506818" w:rsidP="00506818">
      <w:pPr>
        <w:pStyle w:val="ListParagraph"/>
        <w:numPr>
          <w:ilvl w:val="0"/>
          <w:numId w:val="2"/>
        </w:numPr>
      </w:pPr>
      <w:r>
        <w:t>Agreement to terms</w:t>
      </w:r>
    </w:p>
    <w:p w14:paraId="7042D3EE" w14:textId="2CD26CA4" w:rsidR="00506818" w:rsidRDefault="00506818" w:rsidP="00506818">
      <w:pPr>
        <w:rPr>
          <w:b/>
          <w:bCs/>
        </w:rPr>
      </w:pPr>
      <w:r w:rsidRPr="00506818">
        <w:rPr>
          <w:b/>
          <w:bCs/>
        </w:rPr>
        <w:t>2. Suggested KYC Questions per Role</w:t>
      </w:r>
    </w:p>
    <w:p w14:paraId="205E3304" w14:textId="77777777" w:rsidR="00D14E52" w:rsidRPr="00506818" w:rsidRDefault="00D14E52" w:rsidP="00506818">
      <w:pPr>
        <w:rPr>
          <w:b/>
          <w:bCs/>
        </w:rPr>
      </w:pPr>
    </w:p>
    <w:p w14:paraId="786FD012" w14:textId="7BFE21FE" w:rsidR="00506818" w:rsidRPr="00E466AC" w:rsidRDefault="00506818" w:rsidP="0050681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466AC">
        <w:rPr>
          <w:b/>
          <w:bCs/>
          <w:sz w:val="28"/>
          <w:szCs w:val="28"/>
        </w:rPr>
        <w:t>Users (Consumers)</w:t>
      </w:r>
    </w:p>
    <w:p w14:paraId="0FFF6C38" w14:textId="125723F9" w:rsidR="00506818" w:rsidRDefault="00506818" w:rsidP="00506818">
      <w:pPr>
        <w:pStyle w:val="ListParagraph"/>
        <w:numPr>
          <w:ilvl w:val="0"/>
          <w:numId w:val="7"/>
        </w:numPr>
      </w:pPr>
      <w:r w:rsidRPr="00506818">
        <w:rPr>
          <w:b/>
          <w:bCs/>
        </w:rPr>
        <w:t>Goal:</w:t>
      </w:r>
      <w:r>
        <w:t xml:space="preserve"> Learn interests, spending power, behaviour, and preferred rewards</w:t>
      </w:r>
    </w:p>
    <w:p w14:paraId="54E7661A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Section: Personal Lifestyle Preferences</w:t>
      </w:r>
    </w:p>
    <w:p w14:paraId="4C44D168" w14:textId="71B7C7A0" w:rsidR="00506818" w:rsidRDefault="00506818" w:rsidP="00506818">
      <w:pPr>
        <w:pStyle w:val="ListParagraph"/>
        <w:numPr>
          <w:ilvl w:val="0"/>
          <w:numId w:val="8"/>
        </w:numPr>
      </w:pPr>
      <w:r>
        <w:t>Income range (for LSM targeting &amp; reward tiering)</w:t>
      </w:r>
    </w:p>
    <w:p w14:paraId="07225415" w14:textId="09B16D61" w:rsidR="00506818" w:rsidRDefault="00506818" w:rsidP="00506818">
      <w:pPr>
        <w:pStyle w:val="ListParagraph"/>
        <w:numPr>
          <w:ilvl w:val="0"/>
          <w:numId w:val="7"/>
        </w:numPr>
      </w:pPr>
      <w:r>
        <w:t>Under R2,000</w:t>
      </w:r>
    </w:p>
    <w:p w14:paraId="4B00602D" w14:textId="6CECFE88" w:rsidR="00506818" w:rsidRDefault="00506818" w:rsidP="00506818">
      <w:pPr>
        <w:pStyle w:val="ListParagraph"/>
        <w:numPr>
          <w:ilvl w:val="0"/>
          <w:numId w:val="7"/>
        </w:numPr>
      </w:pPr>
      <w:r>
        <w:t>R2,001 – R5,000</w:t>
      </w:r>
    </w:p>
    <w:p w14:paraId="6876812D" w14:textId="5ADAD0FB" w:rsidR="00506818" w:rsidRDefault="00506818" w:rsidP="00506818">
      <w:pPr>
        <w:pStyle w:val="ListParagraph"/>
        <w:numPr>
          <w:ilvl w:val="0"/>
          <w:numId w:val="7"/>
        </w:numPr>
      </w:pPr>
      <w:r>
        <w:t>R5,001 – R10,000</w:t>
      </w:r>
    </w:p>
    <w:p w14:paraId="25468B98" w14:textId="328BB9F7" w:rsidR="00506818" w:rsidRDefault="00506818" w:rsidP="00506818">
      <w:pPr>
        <w:pStyle w:val="ListParagraph"/>
        <w:numPr>
          <w:ilvl w:val="0"/>
          <w:numId w:val="7"/>
        </w:numPr>
      </w:pPr>
      <w:r>
        <w:t>R10,001 – R20,000</w:t>
      </w:r>
    </w:p>
    <w:p w14:paraId="1E65FD71" w14:textId="71021D0F" w:rsidR="00506818" w:rsidRDefault="00506818" w:rsidP="00506818">
      <w:pPr>
        <w:pStyle w:val="ListParagraph"/>
        <w:numPr>
          <w:ilvl w:val="0"/>
          <w:numId w:val="7"/>
        </w:numPr>
      </w:pPr>
      <w:r>
        <w:t>Above R20,000</w:t>
      </w:r>
    </w:p>
    <w:p w14:paraId="49B8ACDF" w14:textId="264C806D" w:rsidR="00506818" w:rsidRDefault="00506818" w:rsidP="00506818">
      <w:pPr>
        <w:pStyle w:val="ListParagraph"/>
        <w:numPr>
          <w:ilvl w:val="0"/>
          <w:numId w:val="7"/>
        </w:numPr>
      </w:pPr>
      <w:r>
        <w:t xml:space="preserve">Prefer not to </w:t>
      </w:r>
      <w:r w:rsidR="00D14E52">
        <w:t>say.</w:t>
      </w:r>
    </w:p>
    <w:p w14:paraId="766A50F8" w14:textId="77777777" w:rsidR="00506818" w:rsidRDefault="00506818" w:rsidP="00506818">
      <w:pPr>
        <w:pStyle w:val="ListParagraph"/>
        <w:ind w:left="1080"/>
      </w:pPr>
    </w:p>
    <w:p w14:paraId="4CCCB22A" w14:textId="7058F68F" w:rsidR="00506818" w:rsidRDefault="00506818" w:rsidP="00506818">
      <w:pPr>
        <w:pStyle w:val="ListParagraph"/>
        <w:numPr>
          <w:ilvl w:val="0"/>
          <w:numId w:val="8"/>
        </w:numPr>
      </w:pPr>
      <w:r>
        <w:t>Do you prefer to shop online or in person?</w:t>
      </w:r>
    </w:p>
    <w:p w14:paraId="63DBD637" w14:textId="7393F9CA" w:rsidR="00506818" w:rsidRDefault="00506818" w:rsidP="00506818">
      <w:pPr>
        <w:pStyle w:val="ListParagraph"/>
        <w:numPr>
          <w:ilvl w:val="0"/>
          <w:numId w:val="7"/>
        </w:numPr>
      </w:pPr>
      <w:r>
        <w:t>Online</w:t>
      </w:r>
    </w:p>
    <w:p w14:paraId="03B5D779" w14:textId="51BDB5D9" w:rsidR="00506818" w:rsidRDefault="00506818" w:rsidP="00506818">
      <w:pPr>
        <w:pStyle w:val="ListParagraph"/>
        <w:numPr>
          <w:ilvl w:val="0"/>
          <w:numId w:val="7"/>
        </w:numPr>
      </w:pPr>
      <w:r>
        <w:t>Walk-in (in-store)</w:t>
      </w:r>
    </w:p>
    <w:p w14:paraId="7217E81D" w14:textId="0272BD45" w:rsidR="00506818" w:rsidRDefault="00506818" w:rsidP="00506818">
      <w:pPr>
        <w:pStyle w:val="ListParagraph"/>
        <w:numPr>
          <w:ilvl w:val="0"/>
          <w:numId w:val="7"/>
        </w:numPr>
      </w:pPr>
      <w:r>
        <w:t>Both equally</w:t>
      </w:r>
    </w:p>
    <w:p w14:paraId="1A30925B" w14:textId="77777777" w:rsidR="00506818" w:rsidRDefault="00506818" w:rsidP="00506818"/>
    <w:p w14:paraId="546B5D3D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Section: Interest Mapping</w:t>
      </w:r>
    </w:p>
    <w:p w14:paraId="35E4BF22" w14:textId="15ABD665" w:rsidR="00506818" w:rsidRDefault="00506818" w:rsidP="00506818">
      <w:pPr>
        <w:pStyle w:val="ListParagraph"/>
        <w:numPr>
          <w:ilvl w:val="0"/>
          <w:numId w:val="8"/>
        </w:numPr>
      </w:pPr>
      <w:r>
        <w:t>What types of goods or services are you most interested in? (Multi-select, max 7)</w:t>
      </w:r>
    </w:p>
    <w:p w14:paraId="23854A41" w14:textId="32069DB3" w:rsidR="00506818" w:rsidRDefault="00506818" w:rsidP="00506818">
      <w:pPr>
        <w:pStyle w:val="ListParagraph"/>
        <w:numPr>
          <w:ilvl w:val="0"/>
          <w:numId w:val="7"/>
        </w:numPr>
      </w:pPr>
      <w:r>
        <w:t>Food &amp; Takeaways</w:t>
      </w:r>
    </w:p>
    <w:p w14:paraId="4B7E5D5B" w14:textId="546844E8" w:rsidR="00506818" w:rsidRDefault="00506818" w:rsidP="00506818">
      <w:pPr>
        <w:pStyle w:val="ListParagraph"/>
        <w:numPr>
          <w:ilvl w:val="0"/>
          <w:numId w:val="7"/>
        </w:numPr>
      </w:pPr>
      <w:r>
        <w:lastRenderedPageBreak/>
        <w:t>Beauty &amp; Grooming</w:t>
      </w:r>
    </w:p>
    <w:p w14:paraId="49D0394F" w14:textId="06AB88DC" w:rsidR="00506818" w:rsidRDefault="00506818" w:rsidP="00506818">
      <w:pPr>
        <w:pStyle w:val="ListParagraph"/>
        <w:numPr>
          <w:ilvl w:val="0"/>
          <w:numId w:val="7"/>
        </w:numPr>
      </w:pPr>
      <w:r>
        <w:t>Fashion &amp; Accessories</w:t>
      </w:r>
    </w:p>
    <w:p w14:paraId="54336FF4" w14:textId="598D5232" w:rsidR="00506818" w:rsidRDefault="00506818" w:rsidP="00506818">
      <w:pPr>
        <w:pStyle w:val="ListParagraph"/>
        <w:numPr>
          <w:ilvl w:val="0"/>
          <w:numId w:val="7"/>
        </w:numPr>
      </w:pPr>
      <w:r>
        <w:t>Health &amp; Wellness</w:t>
      </w:r>
    </w:p>
    <w:p w14:paraId="545ABED4" w14:textId="41A9DDAA" w:rsidR="00506818" w:rsidRDefault="00506818" w:rsidP="00506818">
      <w:pPr>
        <w:pStyle w:val="ListParagraph"/>
        <w:numPr>
          <w:ilvl w:val="0"/>
          <w:numId w:val="7"/>
        </w:numPr>
      </w:pPr>
      <w:r>
        <w:t>Electronics &amp; Gadgets</w:t>
      </w:r>
    </w:p>
    <w:p w14:paraId="3857A707" w14:textId="528C096D" w:rsidR="00506818" w:rsidRDefault="00506818" w:rsidP="00506818">
      <w:pPr>
        <w:pStyle w:val="ListParagraph"/>
        <w:numPr>
          <w:ilvl w:val="0"/>
          <w:numId w:val="7"/>
        </w:numPr>
      </w:pPr>
      <w:r>
        <w:t>Travel &amp; Experiences</w:t>
      </w:r>
    </w:p>
    <w:p w14:paraId="15AF937C" w14:textId="2F9C0D2E" w:rsidR="00506818" w:rsidRDefault="00506818" w:rsidP="00506818">
      <w:pPr>
        <w:pStyle w:val="ListParagraph"/>
        <w:numPr>
          <w:ilvl w:val="0"/>
          <w:numId w:val="7"/>
        </w:numPr>
      </w:pPr>
      <w:r>
        <w:t>Home &amp; Décor</w:t>
      </w:r>
    </w:p>
    <w:p w14:paraId="0BB9AAA8" w14:textId="419D8127" w:rsidR="00506818" w:rsidRDefault="00506818" w:rsidP="00506818">
      <w:pPr>
        <w:pStyle w:val="ListParagraph"/>
        <w:numPr>
          <w:ilvl w:val="0"/>
          <w:numId w:val="7"/>
        </w:numPr>
      </w:pPr>
      <w:r>
        <w:t>Spiritual / Holistic</w:t>
      </w:r>
    </w:p>
    <w:p w14:paraId="6CD4A1C1" w14:textId="42FDBA02" w:rsidR="00506818" w:rsidRDefault="00506818" w:rsidP="00506818">
      <w:pPr>
        <w:pStyle w:val="ListParagraph"/>
        <w:numPr>
          <w:ilvl w:val="0"/>
          <w:numId w:val="7"/>
        </w:numPr>
      </w:pPr>
      <w:r>
        <w:t>Auto &amp; Transport</w:t>
      </w:r>
    </w:p>
    <w:p w14:paraId="344E6831" w14:textId="338097C4" w:rsidR="00506818" w:rsidRDefault="00506818" w:rsidP="00506818">
      <w:pPr>
        <w:pStyle w:val="ListParagraph"/>
        <w:numPr>
          <w:ilvl w:val="0"/>
          <w:numId w:val="7"/>
        </w:numPr>
      </w:pPr>
      <w:r>
        <w:t>Entertainment (Events, Streaming)</w:t>
      </w:r>
    </w:p>
    <w:p w14:paraId="3EFFFC0A" w14:textId="65754D80" w:rsidR="00506818" w:rsidRDefault="00506818" w:rsidP="00506818">
      <w:pPr>
        <w:pStyle w:val="ListParagraph"/>
        <w:numPr>
          <w:ilvl w:val="0"/>
          <w:numId w:val="7"/>
        </w:numPr>
      </w:pPr>
      <w:r>
        <w:t>Data &amp; Mobile Packages</w:t>
      </w:r>
    </w:p>
    <w:p w14:paraId="7D74D61C" w14:textId="796A3A54" w:rsidR="00506818" w:rsidRDefault="00506818" w:rsidP="00506818">
      <w:pPr>
        <w:pStyle w:val="ListParagraph"/>
        <w:numPr>
          <w:ilvl w:val="0"/>
          <w:numId w:val="7"/>
        </w:numPr>
      </w:pPr>
      <w:r>
        <w:t>Education &amp; Online Learning</w:t>
      </w:r>
    </w:p>
    <w:p w14:paraId="0646DF25" w14:textId="6EAA1DB9" w:rsidR="00506818" w:rsidRDefault="00506818" w:rsidP="00506818">
      <w:pPr>
        <w:pStyle w:val="ListParagraph"/>
        <w:numPr>
          <w:ilvl w:val="0"/>
          <w:numId w:val="7"/>
        </w:numPr>
      </w:pPr>
      <w:r>
        <w:t>Groceries &amp; Household Essentials</w:t>
      </w:r>
    </w:p>
    <w:p w14:paraId="67EB425D" w14:textId="7A043C75" w:rsidR="00506818" w:rsidRDefault="00506818" w:rsidP="00506818">
      <w:pPr>
        <w:pStyle w:val="ListParagraph"/>
        <w:numPr>
          <w:ilvl w:val="0"/>
          <w:numId w:val="7"/>
        </w:numPr>
      </w:pPr>
      <w:r>
        <w:t>Kids &amp; Family</w:t>
      </w:r>
    </w:p>
    <w:p w14:paraId="6219F91D" w14:textId="77777777" w:rsidR="00506818" w:rsidRDefault="00506818" w:rsidP="00506818">
      <w:pPr>
        <w:pStyle w:val="ListParagraph"/>
        <w:ind w:left="1080"/>
      </w:pPr>
    </w:p>
    <w:p w14:paraId="475DE544" w14:textId="7623D6DF" w:rsidR="00506818" w:rsidRDefault="00506818" w:rsidP="00506818">
      <w:pPr>
        <w:pStyle w:val="ListParagraph"/>
        <w:numPr>
          <w:ilvl w:val="0"/>
          <w:numId w:val="8"/>
        </w:numPr>
      </w:pPr>
      <w:r>
        <w:t>What kind of deals excite you the most? (Multi-select, max 6)</w:t>
      </w:r>
    </w:p>
    <w:p w14:paraId="783148BA" w14:textId="7AB67DC0" w:rsidR="00506818" w:rsidRDefault="00506818" w:rsidP="00506818">
      <w:pPr>
        <w:pStyle w:val="ListParagraph"/>
        <w:numPr>
          <w:ilvl w:val="0"/>
          <w:numId w:val="7"/>
        </w:numPr>
      </w:pPr>
      <w:r>
        <w:t>Discounts &amp; vouchers</w:t>
      </w:r>
    </w:p>
    <w:p w14:paraId="15BFFE69" w14:textId="657453E1" w:rsidR="00506818" w:rsidRDefault="00506818" w:rsidP="00506818">
      <w:pPr>
        <w:pStyle w:val="ListParagraph"/>
        <w:numPr>
          <w:ilvl w:val="0"/>
          <w:numId w:val="7"/>
        </w:numPr>
      </w:pPr>
      <w:r>
        <w:t>Combo deals (e.g. Meal + Spa)</w:t>
      </w:r>
    </w:p>
    <w:p w14:paraId="018FB8EC" w14:textId="69A98085" w:rsidR="00506818" w:rsidRDefault="00506818" w:rsidP="00506818">
      <w:pPr>
        <w:pStyle w:val="ListParagraph"/>
        <w:numPr>
          <w:ilvl w:val="0"/>
          <w:numId w:val="7"/>
        </w:numPr>
      </w:pPr>
      <w:r>
        <w:t xml:space="preserve">Flash sales / </w:t>
      </w:r>
      <w:r>
        <w:t>limited time</w:t>
      </w:r>
      <w:r>
        <w:t xml:space="preserve"> </w:t>
      </w:r>
      <w:r w:rsidR="00D14E52">
        <w:t>offers.</w:t>
      </w:r>
    </w:p>
    <w:p w14:paraId="01B5E0BF" w14:textId="0F888ED7" w:rsidR="00506818" w:rsidRDefault="00506818" w:rsidP="00506818">
      <w:pPr>
        <w:pStyle w:val="ListParagraph"/>
        <w:numPr>
          <w:ilvl w:val="0"/>
          <w:numId w:val="7"/>
        </w:numPr>
      </w:pPr>
      <w:r>
        <w:t xml:space="preserve">Buy one, get one </w:t>
      </w:r>
      <w:r w:rsidR="00D14E52">
        <w:t>free.</w:t>
      </w:r>
    </w:p>
    <w:p w14:paraId="397BBCE8" w14:textId="05F6AE10" w:rsidR="00506818" w:rsidRDefault="00506818" w:rsidP="00506818">
      <w:pPr>
        <w:pStyle w:val="ListParagraph"/>
        <w:numPr>
          <w:ilvl w:val="0"/>
          <w:numId w:val="7"/>
        </w:numPr>
      </w:pPr>
      <w:r>
        <w:t>Cashback or store credit</w:t>
      </w:r>
    </w:p>
    <w:p w14:paraId="5B0AD420" w14:textId="111EC02C" w:rsidR="00506818" w:rsidRDefault="00506818" w:rsidP="00506818">
      <w:pPr>
        <w:pStyle w:val="ListParagraph"/>
        <w:numPr>
          <w:ilvl w:val="0"/>
          <w:numId w:val="7"/>
        </w:numPr>
      </w:pPr>
      <w:r>
        <w:t>Free gifts with purchase</w:t>
      </w:r>
    </w:p>
    <w:p w14:paraId="4978B7ED" w14:textId="2D35AE36" w:rsidR="00506818" w:rsidRDefault="00506818" w:rsidP="00506818">
      <w:pPr>
        <w:pStyle w:val="ListParagraph"/>
        <w:numPr>
          <w:ilvl w:val="0"/>
          <w:numId w:val="7"/>
        </w:numPr>
      </w:pPr>
      <w:r>
        <w:t>First access</w:t>
      </w:r>
      <w:r>
        <w:t xml:space="preserve"> to new products</w:t>
      </w:r>
    </w:p>
    <w:p w14:paraId="3734D2F1" w14:textId="5F9C7606" w:rsidR="00506818" w:rsidRDefault="00506818" w:rsidP="00506818">
      <w:pPr>
        <w:pStyle w:val="ListParagraph"/>
        <w:numPr>
          <w:ilvl w:val="0"/>
          <w:numId w:val="7"/>
        </w:numPr>
      </w:pPr>
      <w:r>
        <w:t>Loyalty stamp rewards</w:t>
      </w:r>
    </w:p>
    <w:p w14:paraId="008D4B36" w14:textId="46B3BB8D" w:rsidR="00506818" w:rsidRDefault="00506818" w:rsidP="00506818">
      <w:pPr>
        <w:pStyle w:val="ListParagraph"/>
        <w:numPr>
          <w:ilvl w:val="0"/>
          <w:numId w:val="7"/>
        </w:numPr>
      </w:pPr>
      <w:r>
        <w:t xml:space="preserve">Bulk-buy </w:t>
      </w:r>
      <w:r w:rsidR="00D14E52">
        <w:t>discounts.</w:t>
      </w:r>
    </w:p>
    <w:p w14:paraId="478AFA0F" w14:textId="77777777" w:rsidR="00506818" w:rsidRDefault="00506818" w:rsidP="00506818"/>
    <w:p w14:paraId="39A7E811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Section: Giveaway &amp; Raffle Preferences</w:t>
      </w:r>
    </w:p>
    <w:p w14:paraId="797EB894" w14:textId="1AA3874B" w:rsidR="00506818" w:rsidRDefault="00506818" w:rsidP="00506818">
      <w:pPr>
        <w:pStyle w:val="ListParagraph"/>
        <w:numPr>
          <w:ilvl w:val="0"/>
          <w:numId w:val="8"/>
        </w:numPr>
      </w:pPr>
      <w:r>
        <w:t>What would you love to win in a raffle or giveaway? (Multi-select, max 6)</w:t>
      </w:r>
    </w:p>
    <w:p w14:paraId="0D7BEEE5" w14:textId="59398392" w:rsidR="00506818" w:rsidRDefault="00506818" w:rsidP="00506818">
      <w:pPr>
        <w:pStyle w:val="ListParagraph"/>
        <w:numPr>
          <w:ilvl w:val="0"/>
          <w:numId w:val="7"/>
        </w:numPr>
      </w:pPr>
      <w:r>
        <w:t>Cash prizes</w:t>
      </w:r>
    </w:p>
    <w:p w14:paraId="668874AC" w14:textId="757003D9" w:rsidR="00506818" w:rsidRDefault="00506818" w:rsidP="00506818">
      <w:pPr>
        <w:pStyle w:val="ListParagraph"/>
        <w:numPr>
          <w:ilvl w:val="0"/>
          <w:numId w:val="7"/>
        </w:numPr>
      </w:pPr>
      <w:r>
        <w:t>Vouchers / Store Credit</w:t>
      </w:r>
    </w:p>
    <w:p w14:paraId="1BF0CE24" w14:textId="7F7D5DDE" w:rsidR="00506818" w:rsidRDefault="00506818" w:rsidP="00506818">
      <w:pPr>
        <w:pStyle w:val="ListParagraph"/>
        <w:numPr>
          <w:ilvl w:val="0"/>
          <w:numId w:val="7"/>
        </w:numPr>
      </w:pPr>
      <w:r>
        <w:t>Tech (Phones, Laptops, Gadgets)</w:t>
      </w:r>
    </w:p>
    <w:p w14:paraId="002104E3" w14:textId="7DD05848" w:rsidR="00506818" w:rsidRDefault="00506818" w:rsidP="00506818">
      <w:pPr>
        <w:pStyle w:val="ListParagraph"/>
        <w:numPr>
          <w:ilvl w:val="0"/>
          <w:numId w:val="7"/>
        </w:numPr>
      </w:pPr>
      <w:r>
        <w:t>Fashion / Brand Merch</w:t>
      </w:r>
    </w:p>
    <w:p w14:paraId="0DC528B9" w14:textId="5570FF57" w:rsidR="00506818" w:rsidRDefault="00506818" w:rsidP="00506818">
      <w:pPr>
        <w:pStyle w:val="ListParagraph"/>
        <w:numPr>
          <w:ilvl w:val="0"/>
          <w:numId w:val="7"/>
        </w:numPr>
      </w:pPr>
      <w:r>
        <w:t>Restaurant or Spa Experiences</w:t>
      </w:r>
    </w:p>
    <w:p w14:paraId="5FB7F3C9" w14:textId="33B751B8" w:rsidR="00506818" w:rsidRDefault="00506818" w:rsidP="00506818">
      <w:pPr>
        <w:pStyle w:val="ListParagraph"/>
        <w:numPr>
          <w:ilvl w:val="0"/>
          <w:numId w:val="7"/>
        </w:numPr>
      </w:pPr>
      <w:r>
        <w:t>Shopping Sprees</w:t>
      </w:r>
    </w:p>
    <w:p w14:paraId="2F103F2B" w14:textId="2630C070" w:rsidR="00506818" w:rsidRDefault="00506818" w:rsidP="00506818">
      <w:pPr>
        <w:pStyle w:val="ListParagraph"/>
        <w:numPr>
          <w:ilvl w:val="0"/>
          <w:numId w:val="7"/>
        </w:numPr>
      </w:pPr>
      <w:r>
        <w:t>House or Rent for a Year</w:t>
      </w:r>
    </w:p>
    <w:p w14:paraId="1D5415D0" w14:textId="0692D3A0" w:rsidR="00506818" w:rsidRDefault="00506818" w:rsidP="00506818">
      <w:pPr>
        <w:pStyle w:val="ListParagraph"/>
        <w:numPr>
          <w:ilvl w:val="0"/>
          <w:numId w:val="7"/>
        </w:numPr>
      </w:pPr>
      <w:r>
        <w:t>Groceries for a Month</w:t>
      </w:r>
    </w:p>
    <w:p w14:paraId="3DD58116" w14:textId="6262E744" w:rsidR="00506818" w:rsidRDefault="00506818" w:rsidP="00506818">
      <w:pPr>
        <w:pStyle w:val="ListParagraph"/>
        <w:numPr>
          <w:ilvl w:val="0"/>
          <w:numId w:val="7"/>
        </w:numPr>
      </w:pPr>
      <w:r>
        <w:t>Flights or Travel Packages</w:t>
      </w:r>
    </w:p>
    <w:p w14:paraId="42C60F7F" w14:textId="3BA15FC9" w:rsidR="00506818" w:rsidRDefault="00506818" w:rsidP="00506818">
      <w:pPr>
        <w:pStyle w:val="ListParagraph"/>
        <w:numPr>
          <w:ilvl w:val="0"/>
          <w:numId w:val="7"/>
        </w:numPr>
      </w:pPr>
      <w:r>
        <w:t>School Fees or Education Support</w:t>
      </w:r>
    </w:p>
    <w:p w14:paraId="434D4132" w14:textId="71BF96D2" w:rsidR="00506818" w:rsidRDefault="00506818" w:rsidP="00506818">
      <w:pPr>
        <w:pStyle w:val="ListParagraph"/>
        <w:numPr>
          <w:ilvl w:val="0"/>
          <w:numId w:val="7"/>
        </w:numPr>
      </w:pPr>
      <w:r>
        <w:t>Car or Transport Vouchers</w:t>
      </w:r>
    </w:p>
    <w:p w14:paraId="05CAEEA3" w14:textId="3D671BD0" w:rsidR="00506818" w:rsidRDefault="00506818" w:rsidP="00506818">
      <w:pPr>
        <w:pStyle w:val="ListParagraph"/>
        <w:numPr>
          <w:ilvl w:val="0"/>
          <w:numId w:val="7"/>
        </w:numPr>
      </w:pPr>
      <w:r>
        <w:t>Business Startup Kits</w:t>
      </w:r>
    </w:p>
    <w:p w14:paraId="5531A407" w14:textId="77777777" w:rsidR="00506818" w:rsidRDefault="00506818" w:rsidP="00506818"/>
    <w:p w14:paraId="6C6E7EF3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Section: Behaviour &amp; Engagement Style</w:t>
      </w:r>
    </w:p>
    <w:p w14:paraId="66092B62" w14:textId="2C52FB52" w:rsidR="00506818" w:rsidRDefault="00506818" w:rsidP="00506818">
      <w:pPr>
        <w:pStyle w:val="ListParagraph"/>
        <w:numPr>
          <w:ilvl w:val="0"/>
          <w:numId w:val="8"/>
        </w:numPr>
      </w:pPr>
      <w:r>
        <w:t>How often do you engage with reward platforms?</w:t>
      </w:r>
    </w:p>
    <w:p w14:paraId="08D2393A" w14:textId="695F1820" w:rsidR="00506818" w:rsidRDefault="00506818" w:rsidP="00506818">
      <w:pPr>
        <w:pStyle w:val="ListParagraph"/>
        <w:numPr>
          <w:ilvl w:val="0"/>
          <w:numId w:val="7"/>
        </w:numPr>
      </w:pPr>
      <w:r>
        <w:t>Daily</w:t>
      </w:r>
    </w:p>
    <w:p w14:paraId="03EA2BC2" w14:textId="516100D3" w:rsidR="00506818" w:rsidRDefault="00506818" w:rsidP="00506818">
      <w:pPr>
        <w:pStyle w:val="ListParagraph"/>
        <w:numPr>
          <w:ilvl w:val="0"/>
          <w:numId w:val="7"/>
        </w:numPr>
      </w:pPr>
      <w:r>
        <w:t>Weekly</w:t>
      </w:r>
    </w:p>
    <w:p w14:paraId="499D621B" w14:textId="1A346BAA" w:rsidR="00506818" w:rsidRDefault="00506818" w:rsidP="00506818">
      <w:pPr>
        <w:pStyle w:val="ListParagraph"/>
        <w:numPr>
          <w:ilvl w:val="0"/>
          <w:numId w:val="7"/>
        </w:numPr>
      </w:pPr>
      <w:r>
        <w:t>Occasionally</w:t>
      </w:r>
    </w:p>
    <w:p w14:paraId="35C97B3A" w14:textId="0EB00186" w:rsidR="00506818" w:rsidRDefault="00506818" w:rsidP="00506818">
      <w:pPr>
        <w:pStyle w:val="ListParagraph"/>
        <w:numPr>
          <w:ilvl w:val="0"/>
          <w:numId w:val="7"/>
        </w:numPr>
      </w:pPr>
      <w:r>
        <w:t>Rarely</w:t>
      </w:r>
    </w:p>
    <w:p w14:paraId="7577CB19" w14:textId="77777777" w:rsidR="00506818" w:rsidRDefault="00506818" w:rsidP="00506818">
      <w:pPr>
        <w:pStyle w:val="ListParagraph"/>
        <w:ind w:left="1080"/>
      </w:pPr>
    </w:p>
    <w:p w14:paraId="0D893C9C" w14:textId="4A935975" w:rsidR="00506818" w:rsidRDefault="00506818" w:rsidP="00506818">
      <w:pPr>
        <w:pStyle w:val="ListParagraph"/>
        <w:numPr>
          <w:ilvl w:val="0"/>
          <w:numId w:val="8"/>
        </w:numPr>
      </w:pPr>
      <w:r>
        <w:t>How do you prefer to be notified of rewards or deals?</w:t>
      </w:r>
    </w:p>
    <w:p w14:paraId="64E6ECA9" w14:textId="2F7C6BD3" w:rsidR="00506818" w:rsidRDefault="00506818" w:rsidP="00506818">
      <w:pPr>
        <w:pStyle w:val="ListParagraph"/>
        <w:numPr>
          <w:ilvl w:val="0"/>
          <w:numId w:val="7"/>
        </w:numPr>
      </w:pPr>
      <w:r>
        <w:t>Email</w:t>
      </w:r>
    </w:p>
    <w:p w14:paraId="0A11EDE2" w14:textId="45D4250E" w:rsidR="00506818" w:rsidRDefault="00506818" w:rsidP="00506818">
      <w:pPr>
        <w:pStyle w:val="ListParagraph"/>
        <w:numPr>
          <w:ilvl w:val="0"/>
          <w:numId w:val="7"/>
        </w:numPr>
      </w:pPr>
      <w:r>
        <w:t>SMS</w:t>
      </w:r>
    </w:p>
    <w:p w14:paraId="6CDFAC73" w14:textId="35E0D443" w:rsidR="00506818" w:rsidRDefault="00506818" w:rsidP="00506818">
      <w:pPr>
        <w:pStyle w:val="ListParagraph"/>
        <w:numPr>
          <w:ilvl w:val="0"/>
          <w:numId w:val="7"/>
        </w:numPr>
      </w:pPr>
      <w:r>
        <w:t>WhatsApp</w:t>
      </w:r>
    </w:p>
    <w:p w14:paraId="5BE79E34" w14:textId="2C2617DC" w:rsidR="00506818" w:rsidRDefault="00506818" w:rsidP="00506818">
      <w:pPr>
        <w:pStyle w:val="ListParagraph"/>
        <w:numPr>
          <w:ilvl w:val="0"/>
          <w:numId w:val="7"/>
        </w:numPr>
      </w:pPr>
      <w:r>
        <w:t>App Push Notifications</w:t>
      </w:r>
    </w:p>
    <w:p w14:paraId="110B8FA5" w14:textId="77777777" w:rsidR="00506818" w:rsidRDefault="00506818" w:rsidP="00506818"/>
    <w:p w14:paraId="22CE8BEE" w14:textId="4EC9569C" w:rsidR="00506818" w:rsidRPr="00E466AC" w:rsidRDefault="00506818" w:rsidP="00506818">
      <w:pPr>
        <w:rPr>
          <w:b/>
          <w:bCs/>
          <w:sz w:val="28"/>
          <w:szCs w:val="28"/>
        </w:rPr>
      </w:pPr>
      <w:r w:rsidRPr="00E466AC">
        <w:rPr>
          <w:b/>
          <w:bCs/>
          <w:sz w:val="28"/>
          <w:szCs w:val="28"/>
        </w:rPr>
        <w:t>B. Vendors / Partners</w:t>
      </w:r>
    </w:p>
    <w:p w14:paraId="68DAFD87" w14:textId="77777777" w:rsidR="00506818" w:rsidRPr="00506818" w:rsidRDefault="00506818" w:rsidP="00506818">
      <w:pPr>
        <w:rPr>
          <w:b/>
          <w:bCs/>
        </w:rPr>
      </w:pPr>
      <w:r w:rsidRPr="00506818">
        <w:rPr>
          <w:b/>
          <w:bCs/>
        </w:rPr>
        <w:t>Goal: Categorise business offerings, marketing readiness, and campaign compatibility</w:t>
      </w:r>
    </w:p>
    <w:p w14:paraId="343D1C9B" w14:textId="2EAD4E02" w:rsidR="00506818" w:rsidRDefault="00506818" w:rsidP="00D14E52">
      <w:pPr>
        <w:pStyle w:val="ListParagraph"/>
        <w:numPr>
          <w:ilvl w:val="0"/>
          <w:numId w:val="16"/>
        </w:numPr>
      </w:pPr>
      <w:r>
        <w:t>What type of products/services do you offer? (Multi-select, max 4)</w:t>
      </w:r>
    </w:p>
    <w:p w14:paraId="7A669907" w14:textId="77777777" w:rsidR="00D14E52" w:rsidRDefault="00D14E52" w:rsidP="00D14E52">
      <w:pPr>
        <w:pStyle w:val="ListParagraph"/>
        <w:numPr>
          <w:ilvl w:val="0"/>
          <w:numId w:val="21"/>
        </w:numPr>
        <w:ind w:left="1080"/>
      </w:pPr>
      <w:r>
        <w:t>Food &amp; Beverage</w:t>
      </w:r>
    </w:p>
    <w:p w14:paraId="4D09AA24" w14:textId="42EC284C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Fashion &amp; Accessories</w:t>
      </w:r>
    </w:p>
    <w:p w14:paraId="06D0F695" w14:textId="4B23E4F9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Health &amp; Beauty</w:t>
      </w:r>
    </w:p>
    <w:p w14:paraId="19905AE4" w14:textId="081286AA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Fitness &amp; Wellness</w:t>
      </w:r>
    </w:p>
    <w:p w14:paraId="51FBAF79" w14:textId="22A5013E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Home Services / DIY</w:t>
      </w:r>
    </w:p>
    <w:p w14:paraId="3F879C35" w14:textId="7E1F3198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Education &amp; Training</w:t>
      </w:r>
    </w:p>
    <w:p w14:paraId="508082A2" w14:textId="62AA0C7B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Digital / Online Services</w:t>
      </w:r>
    </w:p>
    <w:p w14:paraId="6D205179" w14:textId="12DABFD8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Travel / Hospitality</w:t>
      </w:r>
    </w:p>
    <w:p w14:paraId="0BE279E2" w14:textId="78A85BC8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Auto &amp; Mechanical</w:t>
      </w:r>
    </w:p>
    <w:p w14:paraId="0A6A8E60" w14:textId="45EA20D3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Spiritual / Holistic</w:t>
      </w:r>
    </w:p>
    <w:p w14:paraId="34E49FFD" w14:textId="34171999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Retail Products</w:t>
      </w:r>
    </w:p>
    <w:p w14:paraId="41DA7FB5" w14:textId="622F620B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Events &amp; Entertainment</w:t>
      </w:r>
    </w:p>
    <w:p w14:paraId="76621193" w14:textId="46AAFA7C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Professional Services</w:t>
      </w:r>
    </w:p>
    <w:p w14:paraId="65698B11" w14:textId="5B0EE989" w:rsidR="00D14E52" w:rsidRDefault="00D14E52" w:rsidP="00D14E52">
      <w:pPr>
        <w:pStyle w:val="ListParagraph"/>
        <w:numPr>
          <w:ilvl w:val="0"/>
          <w:numId w:val="18"/>
        </w:numPr>
        <w:ind w:left="1080"/>
      </w:pPr>
      <w:r>
        <w:t>Other</w:t>
      </w:r>
    </w:p>
    <w:p w14:paraId="277F23C0" w14:textId="7B94F285" w:rsidR="00506818" w:rsidRDefault="00506818" w:rsidP="00D14E52">
      <w:pPr>
        <w:pStyle w:val="ListParagraph"/>
        <w:numPr>
          <w:ilvl w:val="0"/>
          <w:numId w:val="16"/>
        </w:numPr>
      </w:pPr>
      <w:r>
        <w:t xml:space="preserve">Do you have a physical location, </w:t>
      </w:r>
      <w:r>
        <w:t>work</w:t>
      </w:r>
      <w:r>
        <w:t xml:space="preserve"> online only, or both?</w:t>
      </w:r>
    </w:p>
    <w:p w14:paraId="538B547D" w14:textId="1C78CF3B" w:rsidR="00506818" w:rsidRDefault="00506818" w:rsidP="00D14E52">
      <w:pPr>
        <w:pStyle w:val="ListParagraph"/>
        <w:numPr>
          <w:ilvl w:val="0"/>
          <w:numId w:val="19"/>
        </w:numPr>
      </w:pPr>
      <w:r>
        <w:t>Physical store only</w:t>
      </w:r>
    </w:p>
    <w:p w14:paraId="23353427" w14:textId="505FBF8B" w:rsidR="00506818" w:rsidRDefault="00506818" w:rsidP="00D14E52">
      <w:pPr>
        <w:pStyle w:val="ListParagraph"/>
        <w:numPr>
          <w:ilvl w:val="0"/>
          <w:numId w:val="19"/>
        </w:numPr>
      </w:pPr>
      <w:r>
        <w:t>Online only</w:t>
      </w:r>
    </w:p>
    <w:p w14:paraId="4B1E6F7E" w14:textId="795D4986" w:rsidR="00506818" w:rsidRDefault="00506818" w:rsidP="00D14E52">
      <w:pPr>
        <w:pStyle w:val="ListParagraph"/>
        <w:numPr>
          <w:ilvl w:val="0"/>
          <w:numId w:val="19"/>
        </w:numPr>
      </w:pPr>
      <w:r>
        <w:t>Both</w:t>
      </w:r>
    </w:p>
    <w:p w14:paraId="69A81EDF" w14:textId="4119C386" w:rsidR="00506818" w:rsidRDefault="00506818" w:rsidP="00D14E52">
      <w:pPr>
        <w:pStyle w:val="ListParagraph"/>
        <w:numPr>
          <w:ilvl w:val="0"/>
          <w:numId w:val="16"/>
        </w:numPr>
      </w:pPr>
      <w:r>
        <w:t>What platforms do your customers engage you through? (Multi-select)</w:t>
      </w:r>
    </w:p>
    <w:p w14:paraId="71B532A4" w14:textId="2BB8C187" w:rsidR="00506818" w:rsidRDefault="00506818" w:rsidP="00D14E52">
      <w:pPr>
        <w:pStyle w:val="ListParagraph"/>
        <w:numPr>
          <w:ilvl w:val="0"/>
          <w:numId w:val="19"/>
        </w:numPr>
      </w:pPr>
      <w:r>
        <w:t>In-store</w:t>
      </w:r>
    </w:p>
    <w:p w14:paraId="4F64B16B" w14:textId="5F2F9207" w:rsidR="00506818" w:rsidRDefault="00506818" w:rsidP="00D14E52">
      <w:pPr>
        <w:pStyle w:val="ListParagraph"/>
        <w:numPr>
          <w:ilvl w:val="0"/>
          <w:numId w:val="19"/>
        </w:numPr>
      </w:pPr>
      <w:r>
        <w:lastRenderedPageBreak/>
        <w:t>WhatsApp</w:t>
      </w:r>
    </w:p>
    <w:p w14:paraId="64F728D1" w14:textId="4DFE327F" w:rsidR="00506818" w:rsidRDefault="00506818" w:rsidP="00D14E52">
      <w:pPr>
        <w:pStyle w:val="ListParagraph"/>
        <w:numPr>
          <w:ilvl w:val="0"/>
          <w:numId w:val="19"/>
        </w:numPr>
      </w:pPr>
      <w:r>
        <w:t>Instagram / Facebook</w:t>
      </w:r>
    </w:p>
    <w:p w14:paraId="78E5B6AF" w14:textId="4DDDEAD4" w:rsidR="00506818" w:rsidRDefault="00506818" w:rsidP="00D14E52">
      <w:pPr>
        <w:pStyle w:val="ListParagraph"/>
        <w:numPr>
          <w:ilvl w:val="0"/>
          <w:numId w:val="19"/>
        </w:numPr>
      </w:pPr>
      <w:r>
        <w:t>Website / eCommerce</w:t>
      </w:r>
    </w:p>
    <w:p w14:paraId="1F9E52D5" w14:textId="2EA52AFE" w:rsidR="00506818" w:rsidRDefault="00506818" w:rsidP="00D14E52">
      <w:pPr>
        <w:pStyle w:val="ListParagraph"/>
        <w:numPr>
          <w:ilvl w:val="0"/>
          <w:numId w:val="19"/>
        </w:numPr>
      </w:pPr>
      <w:r>
        <w:t>Phone / SMS Orders</w:t>
      </w:r>
    </w:p>
    <w:p w14:paraId="17DC8794" w14:textId="48980A81" w:rsidR="00506818" w:rsidRDefault="00506818" w:rsidP="00D14E52">
      <w:pPr>
        <w:pStyle w:val="ListParagraph"/>
        <w:numPr>
          <w:ilvl w:val="0"/>
          <w:numId w:val="19"/>
        </w:numPr>
      </w:pPr>
      <w:r>
        <w:t>TikTok or YouTube</w:t>
      </w:r>
    </w:p>
    <w:p w14:paraId="0249F636" w14:textId="48E1E82F" w:rsidR="00506818" w:rsidRDefault="00506818" w:rsidP="00D14E52">
      <w:pPr>
        <w:pStyle w:val="ListParagraph"/>
        <w:numPr>
          <w:ilvl w:val="0"/>
          <w:numId w:val="19"/>
        </w:numPr>
      </w:pPr>
      <w:r>
        <w:t>Other</w:t>
      </w:r>
    </w:p>
    <w:p w14:paraId="6A7726FE" w14:textId="77B4FB24" w:rsidR="00506818" w:rsidRDefault="00506818" w:rsidP="00D14E52">
      <w:pPr>
        <w:pStyle w:val="ListParagraph"/>
        <w:numPr>
          <w:ilvl w:val="0"/>
          <w:numId w:val="16"/>
        </w:numPr>
      </w:pPr>
      <w:r>
        <w:t>What kind of promotions would you like to offer on The Menu? (Multi-select)</w:t>
      </w:r>
    </w:p>
    <w:p w14:paraId="781FD303" w14:textId="40A93FA0" w:rsidR="00506818" w:rsidRDefault="00506818" w:rsidP="00D14E52">
      <w:pPr>
        <w:pStyle w:val="ListParagraph"/>
        <w:numPr>
          <w:ilvl w:val="0"/>
          <w:numId w:val="19"/>
        </w:numPr>
      </w:pPr>
      <w:r>
        <w:t>Discounts / Coupons</w:t>
      </w:r>
    </w:p>
    <w:p w14:paraId="77EF0AC7" w14:textId="36046E9E" w:rsidR="00506818" w:rsidRDefault="00506818" w:rsidP="00D14E52">
      <w:pPr>
        <w:pStyle w:val="ListParagraph"/>
        <w:numPr>
          <w:ilvl w:val="0"/>
          <w:numId w:val="19"/>
        </w:numPr>
      </w:pPr>
      <w:r>
        <w:t>Flash Deals (Limited Time)</w:t>
      </w:r>
    </w:p>
    <w:p w14:paraId="287D7BB1" w14:textId="7D8E173A" w:rsidR="00506818" w:rsidRDefault="00506818" w:rsidP="00D14E52">
      <w:pPr>
        <w:pStyle w:val="ListParagraph"/>
        <w:numPr>
          <w:ilvl w:val="0"/>
          <w:numId w:val="19"/>
        </w:numPr>
      </w:pPr>
      <w:r>
        <w:t>Giveaways or Raffles</w:t>
      </w:r>
    </w:p>
    <w:p w14:paraId="70FEF177" w14:textId="7288C323" w:rsidR="00506818" w:rsidRDefault="00506818" w:rsidP="00D14E52">
      <w:pPr>
        <w:pStyle w:val="ListParagraph"/>
        <w:numPr>
          <w:ilvl w:val="0"/>
          <w:numId w:val="19"/>
        </w:numPr>
      </w:pPr>
      <w:r>
        <w:t>Combo Deals (e.g. 2-for-1)</w:t>
      </w:r>
    </w:p>
    <w:p w14:paraId="7F825CF6" w14:textId="65EF5FB8" w:rsidR="00506818" w:rsidRDefault="00506818" w:rsidP="00D14E52">
      <w:pPr>
        <w:pStyle w:val="ListParagraph"/>
        <w:numPr>
          <w:ilvl w:val="0"/>
          <w:numId w:val="19"/>
        </w:numPr>
      </w:pPr>
      <w:r>
        <w:t>Loyalty Stamps (e.g. Buy 5, Get 1 Free)</w:t>
      </w:r>
    </w:p>
    <w:p w14:paraId="47353796" w14:textId="16072635" w:rsidR="00506818" w:rsidRDefault="00506818" w:rsidP="00D14E52">
      <w:pPr>
        <w:pStyle w:val="ListParagraph"/>
        <w:numPr>
          <w:ilvl w:val="0"/>
          <w:numId w:val="19"/>
        </w:numPr>
      </w:pPr>
      <w:r>
        <w:t>First-Time User Rewards</w:t>
      </w:r>
    </w:p>
    <w:p w14:paraId="5FA256D3" w14:textId="11938DB8" w:rsidR="00506818" w:rsidRDefault="00506818" w:rsidP="00D14E52">
      <w:pPr>
        <w:pStyle w:val="ListParagraph"/>
        <w:numPr>
          <w:ilvl w:val="0"/>
          <w:numId w:val="19"/>
        </w:numPr>
      </w:pPr>
      <w:r>
        <w:t>Exclusive Menu Member Offers</w:t>
      </w:r>
    </w:p>
    <w:p w14:paraId="71E9B49E" w14:textId="2191259E" w:rsidR="00506818" w:rsidRDefault="00506818" w:rsidP="00D14E52">
      <w:pPr>
        <w:pStyle w:val="ListParagraph"/>
        <w:numPr>
          <w:ilvl w:val="0"/>
          <w:numId w:val="19"/>
        </w:numPr>
      </w:pPr>
      <w:r>
        <w:t>Trade Promotions</w:t>
      </w:r>
    </w:p>
    <w:p w14:paraId="2DC2F4AE" w14:textId="45B4C6F7" w:rsidR="00506818" w:rsidRDefault="00506818" w:rsidP="00D14E52">
      <w:pPr>
        <w:pStyle w:val="ListParagraph"/>
        <w:numPr>
          <w:ilvl w:val="0"/>
          <w:numId w:val="19"/>
        </w:numPr>
      </w:pPr>
      <w:r>
        <w:t>Spin the Wheel Participation</w:t>
      </w:r>
    </w:p>
    <w:p w14:paraId="2B31849D" w14:textId="06D104CB" w:rsidR="00506818" w:rsidRDefault="00506818" w:rsidP="00D14E52">
      <w:pPr>
        <w:pStyle w:val="ListParagraph"/>
        <w:numPr>
          <w:ilvl w:val="0"/>
          <w:numId w:val="16"/>
        </w:numPr>
      </w:pPr>
      <w:r>
        <w:t>What’s your typical deal value or discount range?</w:t>
      </w:r>
    </w:p>
    <w:p w14:paraId="25B946DD" w14:textId="70EC4E14" w:rsidR="00506818" w:rsidRDefault="00506818" w:rsidP="00D14E52">
      <w:pPr>
        <w:pStyle w:val="ListParagraph"/>
        <w:numPr>
          <w:ilvl w:val="0"/>
          <w:numId w:val="19"/>
        </w:numPr>
      </w:pPr>
      <w:r>
        <w:t>Under R50</w:t>
      </w:r>
    </w:p>
    <w:p w14:paraId="4FE05F3B" w14:textId="5B1AF9DB" w:rsidR="00506818" w:rsidRDefault="00506818" w:rsidP="00D14E52">
      <w:pPr>
        <w:pStyle w:val="ListParagraph"/>
        <w:numPr>
          <w:ilvl w:val="0"/>
          <w:numId w:val="19"/>
        </w:numPr>
      </w:pPr>
      <w:r>
        <w:t>R51–R100</w:t>
      </w:r>
    </w:p>
    <w:p w14:paraId="6DB23731" w14:textId="0B9FE81A" w:rsidR="00506818" w:rsidRDefault="00506818" w:rsidP="00D14E52">
      <w:pPr>
        <w:pStyle w:val="ListParagraph"/>
        <w:numPr>
          <w:ilvl w:val="0"/>
          <w:numId w:val="19"/>
        </w:numPr>
      </w:pPr>
      <w:r>
        <w:t>R101–R250</w:t>
      </w:r>
    </w:p>
    <w:p w14:paraId="68FC4E0E" w14:textId="5854EDA1" w:rsidR="00506818" w:rsidRDefault="00506818" w:rsidP="00D14E52">
      <w:pPr>
        <w:pStyle w:val="ListParagraph"/>
        <w:numPr>
          <w:ilvl w:val="0"/>
          <w:numId w:val="19"/>
        </w:numPr>
      </w:pPr>
      <w:r>
        <w:t>Over R250</w:t>
      </w:r>
    </w:p>
    <w:p w14:paraId="324B67A6" w14:textId="334B34E9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Depends on offer </w:t>
      </w:r>
      <w:r w:rsidR="00D14E52">
        <w:t>type.</w:t>
      </w:r>
    </w:p>
    <w:p w14:paraId="11D408C0" w14:textId="4E6DD0AD" w:rsidR="00506818" w:rsidRDefault="00506818" w:rsidP="00D14E52">
      <w:pPr>
        <w:pStyle w:val="ListParagraph"/>
        <w:numPr>
          <w:ilvl w:val="0"/>
          <w:numId w:val="16"/>
        </w:numPr>
      </w:pPr>
      <w:r>
        <w:t>How often do you want to run offers?</w:t>
      </w:r>
    </w:p>
    <w:p w14:paraId="0E605F22" w14:textId="31CD2470" w:rsidR="00506818" w:rsidRDefault="00506818" w:rsidP="00D14E52">
      <w:pPr>
        <w:pStyle w:val="ListParagraph"/>
        <w:numPr>
          <w:ilvl w:val="0"/>
          <w:numId w:val="19"/>
        </w:numPr>
      </w:pPr>
      <w:r>
        <w:t>Daily</w:t>
      </w:r>
    </w:p>
    <w:p w14:paraId="222E435E" w14:textId="25BDF08E" w:rsidR="00506818" w:rsidRDefault="00506818" w:rsidP="00D14E52">
      <w:pPr>
        <w:pStyle w:val="ListParagraph"/>
        <w:numPr>
          <w:ilvl w:val="0"/>
          <w:numId w:val="19"/>
        </w:numPr>
      </w:pPr>
      <w:r>
        <w:t>Weekly</w:t>
      </w:r>
    </w:p>
    <w:p w14:paraId="63DB2079" w14:textId="794F20B6" w:rsidR="00506818" w:rsidRDefault="00506818" w:rsidP="00D14E52">
      <w:pPr>
        <w:pStyle w:val="ListParagraph"/>
        <w:numPr>
          <w:ilvl w:val="0"/>
          <w:numId w:val="19"/>
        </w:numPr>
      </w:pPr>
      <w:r>
        <w:t>Monthly</w:t>
      </w:r>
    </w:p>
    <w:p w14:paraId="6879AC0E" w14:textId="575A6EC0" w:rsidR="00506818" w:rsidRDefault="00506818" w:rsidP="00D14E52">
      <w:pPr>
        <w:pStyle w:val="ListParagraph"/>
        <w:numPr>
          <w:ilvl w:val="0"/>
          <w:numId w:val="19"/>
        </w:numPr>
      </w:pPr>
      <w:r>
        <w:t>Occasionally / On-Demand</w:t>
      </w:r>
    </w:p>
    <w:p w14:paraId="1ECA76B8" w14:textId="4056DB3D" w:rsidR="00506818" w:rsidRDefault="00506818" w:rsidP="00D14E52">
      <w:pPr>
        <w:pStyle w:val="ListParagraph"/>
        <w:numPr>
          <w:ilvl w:val="0"/>
          <w:numId w:val="16"/>
        </w:numPr>
      </w:pPr>
      <w:r>
        <w:t>What are your top 3 business goals using The Menu? (Multi-select)</w:t>
      </w:r>
    </w:p>
    <w:p w14:paraId="58393E52" w14:textId="60BB83F8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Increase brand </w:t>
      </w:r>
      <w:r w:rsidR="00D14E52">
        <w:t>visibility.</w:t>
      </w:r>
    </w:p>
    <w:p w14:paraId="2718A296" w14:textId="4D543127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Drive foot traffic / online </w:t>
      </w:r>
      <w:r w:rsidR="00D14E52">
        <w:t>orders.</w:t>
      </w:r>
    </w:p>
    <w:p w14:paraId="77222350" w14:textId="4CB95C86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Gain repeat </w:t>
      </w:r>
      <w:r w:rsidR="00D14E52">
        <w:t>customers.</w:t>
      </w:r>
    </w:p>
    <w:p w14:paraId="73B1B78F" w14:textId="4BC2C4A5" w:rsidR="00506818" w:rsidRDefault="00506818" w:rsidP="00D14E52">
      <w:pPr>
        <w:pStyle w:val="ListParagraph"/>
        <w:numPr>
          <w:ilvl w:val="0"/>
          <w:numId w:val="19"/>
        </w:numPr>
      </w:pPr>
      <w:r>
        <w:t>Take part</w:t>
      </w:r>
      <w:r>
        <w:t xml:space="preserve"> in trade </w:t>
      </w:r>
      <w:r w:rsidR="00D14E52">
        <w:t>promotions.</w:t>
      </w:r>
    </w:p>
    <w:p w14:paraId="03DBE0C3" w14:textId="3E38B996" w:rsidR="00506818" w:rsidRDefault="00506818" w:rsidP="00D14E52">
      <w:pPr>
        <w:pStyle w:val="ListParagraph"/>
        <w:numPr>
          <w:ilvl w:val="0"/>
          <w:numId w:val="19"/>
        </w:numPr>
      </w:pPr>
      <w:r>
        <w:t>Evaluate</w:t>
      </w:r>
      <w:r>
        <w:t xml:space="preserve"> </w:t>
      </w:r>
      <w:r>
        <w:t xml:space="preserve">latest </w:t>
      </w:r>
      <w:r w:rsidR="00D14E52">
        <w:t>offers.</w:t>
      </w:r>
    </w:p>
    <w:p w14:paraId="254A5D67" w14:textId="70C6BFEA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Get insights / </w:t>
      </w:r>
      <w:r w:rsidR="00D14E52">
        <w:t>analytics.</w:t>
      </w:r>
    </w:p>
    <w:p w14:paraId="30EDF39D" w14:textId="596B7D8B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Collaborate with </w:t>
      </w:r>
      <w:r w:rsidR="00D14E52">
        <w:t>affiliates.</w:t>
      </w:r>
    </w:p>
    <w:p w14:paraId="33A7948B" w14:textId="1281D667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Grow in township </w:t>
      </w:r>
      <w:r w:rsidR="00D14E52">
        <w:t>markets.</w:t>
      </w:r>
    </w:p>
    <w:p w14:paraId="3EFA6F6A" w14:textId="27A571A3" w:rsidR="00506818" w:rsidRDefault="00506818" w:rsidP="00D14E52">
      <w:pPr>
        <w:pStyle w:val="ListParagraph"/>
        <w:numPr>
          <w:ilvl w:val="0"/>
          <w:numId w:val="19"/>
        </w:numPr>
      </w:pPr>
      <w:r>
        <w:t xml:space="preserve">Reach new customer </w:t>
      </w:r>
      <w:r w:rsidR="00D14E52">
        <w:t>segments.</w:t>
      </w:r>
    </w:p>
    <w:p w14:paraId="7EA66F5E" w14:textId="77777777" w:rsidR="00506818" w:rsidRDefault="00506818" w:rsidP="00506818"/>
    <w:p w14:paraId="6F2E71FD" w14:textId="77777777" w:rsidR="00D14E52" w:rsidRDefault="00D14E52" w:rsidP="00506818"/>
    <w:p w14:paraId="1C0EC546" w14:textId="63D7D731" w:rsidR="00506818" w:rsidRPr="00E466AC" w:rsidRDefault="00506818" w:rsidP="00506818">
      <w:pPr>
        <w:rPr>
          <w:b/>
          <w:bCs/>
          <w:sz w:val="28"/>
          <w:szCs w:val="28"/>
        </w:rPr>
      </w:pPr>
      <w:r w:rsidRPr="00E466AC">
        <w:rPr>
          <w:b/>
          <w:bCs/>
          <w:sz w:val="28"/>
          <w:szCs w:val="28"/>
        </w:rPr>
        <w:lastRenderedPageBreak/>
        <w:t>C. Affiliates</w:t>
      </w:r>
    </w:p>
    <w:p w14:paraId="7DB2CC9E" w14:textId="77777777" w:rsidR="00506818" w:rsidRPr="00D14E52" w:rsidRDefault="00506818" w:rsidP="00506818">
      <w:pPr>
        <w:rPr>
          <w:b/>
          <w:bCs/>
        </w:rPr>
      </w:pPr>
      <w:r w:rsidRPr="00D14E52">
        <w:rPr>
          <w:b/>
          <w:bCs/>
        </w:rPr>
        <w:t>Goal: Understand audience size, promotional focus, and collaboration potential</w:t>
      </w:r>
    </w:p>
    <w:p w14:paraId="4F60C075" w14:textId="753BD2A7" w:rsidR="00506818" w:rsidRDefault="00506818" w:rsidP="00D14E52">
      <w:pPr>
        <w:pStyle w:val="ListParagraph"/>
        <w:numPr>
          <w:ilvl w:val="0"/>
          <w:numId w:val="27"/>
        </w:numPr>
      </w:pPr>
      <w:r>
        <w:t>What platforms do you actively promote on? (Multi-select)</w:t>
      </w:r>
    </w:p>
    <w:p w14:paraId="4DC43A78" w14:textId="0D1E15E1" w:rsidR="00506818" w:rsidRDefault="00506818" w:rsidP="00D14E52">
      <w:pPr>
        <w:pStyle w:val="ListParagraph"/>
        <w:numPr>
          <w:ilvl w:val="0"/>
          <w:numId w:val="19"/>
        </w:numPr>
      </w:pPr>
      <w:r>
        <w:t>Instagram</w:t>
      </w:r>
    </w:p>
    <w:p w14:paraId="7C03F1FF" w14:textId="05F6D092" w:rsidR="00506818" w:rsidRDefault="00506818" w:rsidP="00D14E52">
      <w:pPr>
        <w:pStyle w:val="ListParagraph"/>
        <w:numPr>
          <w:ilvl w:val="0"/>
          <w:numId w:val="19"/>
        </w:numPr>
      </w:pPr>
      <w:r>
        <w:t>TikTok</w:t>
      </w:r>
    </w:p>
    <w:p w14:paraId="3E67ACC3" w14:textId="2074035C" w:rsidR="00506818" w:rsidRDefault="00506818" w:rsidP="00D14E52">
      <w:pPr>
        <w:pStyle w:val="ListParagraph"/>
        <w:numPr>
          <w:ilvl w:val="0"/>
          <w:numId w:val="19"/>
        </w:numPr>
      </w:pPr>
      <w:r>
        <w:t>Facebook</w:t>
      </w:r>
    </w:p>
    <w:p w14:paraId="2A5B88B0" w14:textId="48D18793" w:rsidR="00506818" w:rsidRDefault="00506818" w:rsidP="00D14E52">
      <w:pPr>
        <w:pStyle w:val="ListParagraph"/>
        <w:numPr>
          <w:ilvl w:val="0"/>
          <w:numId w:val="19"/>
        </w:numPr>
      </w:pPr>
      <w:r>
        <w:t>YouTube</w:t>
      </w:r>
    </w:p>
    <w:p w14:paraId="1497853B" w14:textId="2074D730" w:rsidR="00506818" w:rsidRDefault="00506818" w:rsidP="00D14E52">
      <w:pPr>
        <w:pStyle w:val="ListParagraph"/>
        <w:numPr>
          <w:ilvl w:val="0"/>
          <w:numId w:val="19"/>
        </w:numPr>
      </w:pPr>
      <w:r>
        <w:t>Twitter/X</w:t>
      </w:r>
    </w:p>
    <w:p w14:paraId="13DEF23E" w14:textId="498F2891" w:rsidR="00506818" w:rsidRDefault="00506818" w:rsidP="00D14E52">
      <w:pPr>
        <w:pStyle w:val="ListParagraph"/>
        <w:numPr>
          <w:ilvl w:val="0"/>
          <w:numId w:val="19"/>
        </w:numPr>
      </w:pPr>
      <w:r>
        <w:t>WhatsApp Broadcast Groups</w:t>
      </w:r>
    </w:p>
    <w:p w14:paraId="6AFFE4C6" w14:textId="504A63F5" w:rsidR="00506818" w:rsidRDefault="00506818" w:rsidP="00D14E52">
      <w:pPr>
        <w:pStyle w:val="ListParagraph"/>
        <w:numPr>
          <w:ilvl w:val="0"/>
          <w:numId w:val="19"/>
        </w:numPr>
      </w:pPr>
      <w:r>
        <w:t>Blogs / Websites</w:t>
      </w:r>
    </w:p>
    <w:p w14:paraId="75F87F3B" w14:textId="27311F6A" w:rsidR="00506818" w:rsidRDefault="00506818" w:rsidP="00D14E52">
      <w:pPr>
        <w:pStyle w:val="ListParagraph"/>
        <w:numPr>
          <w:ilvl w:val="0"/>
          <w:numId w:val="19"/>
        </w:numPr>
      </w:pPr>
      <w:r>
        <w:t>Other</w:t>
      </w:r>
    </w:p>
    <w:p w14:paraId="5935EBA6" w14:textId="02ED49E0" w:rsidR="00506818" w:rsidRDefault="00506818" w:rsidP="00D14E52">
      <w:pPr>
        <w:pStyle w:val="ListParagraph"/>
        <w:numPr>
          <w:ilvl w:val="0"/>
          <w:numId w:val="27"/>
        </w:numPr>
      </w:pPr>
      <w:r>
        <w:t>Estimated audience reach:</w:t>
      </w:r>
    </w:p>
    <w:p w14:paraId="049E2AD5" w14:textId="130A77CC" w:rsidR="00506818" w:rsidRDefault="00506818" w:rsidP="00D14E52">
      <w:pPr>
        <w:pStyle w:val="ListParagraph"/>
        <w:numPr>
          <w:ilvl w:val="0"/>
          <w:numId w:val="29"/>
        </w:numPr>
      </w:pPr>
      <w:r>
        <w:t>Under 5,000</w:t>
      </w:r>
    </w:p>
    <w:p w14:paraId="42DDD398" w14:textId="437DC83F" w:rsidR="00506818" w:rsidRDefault="00506818" w:rsidP="00D14E52">
      <w:pPr>
        <w:pStyle w:val="ListParagraph"/>
        <w:numPr>
          <w:ilvl w:val="0"/>
          <w:numId w:val="29"/>
        </w:numPr>
      </w:pPr>
      <w:r>
        <w:t>5,001 – 20,000</w:t>
      </w:r>
    </w:p>
    <w:p w14:paraId="530B3A1F" w14:textId="522BD461" w:rsidR="00506818" w:rsidRDefault="00506818" w:rsidP="00D14E52">
      <w:pPr>
        <w:pStyle w:val="ListParagraph"/>
        <w:numPr>
          <w:ilvl w:val="0"/>
          <w:numId w:val="29"/>
        </w:numPr>
      </w:pPr>
      <w:r>
        <w:t>20,001 – 50,000</w:t>
      </w:r>
    </w:p>
    <w:p w14:paraId="70C1912C" w14:textId="71C4DB18" w:rsidR="00506818" w:rsidRDefault="00506818" w:rsidP="00D14E52">
      <w:pPr>
        <w:pStyle w:val="ListParagraph"/>
        <w:numPr>
          <w:ilvl w:val="0"/>
          <w:numId w:val="29"/>
        </w:numPr>
      </w:pPr>
      <w:r>
        <w:t>50,001 – 100,000</w:t>
      </w:r>
    </w:p>
    <w:p w14:paraId="4CEB43FD" w14:textId="78379B7D" w:rsidR="00506818" w:rsidRDefault="00506818" w:rsidP="00D14E52">
      <w:pPr>
        <w:pStyle w:val="ListParagraph"/>
        <w:numPr>
          <w:ilvl w:val="0"/>
          <w:numId w:val="29"/>
        </w:numPr>
      </w:pPr>
      <w:r>
        <w:t>Over 100,000</w:t>
      </w:r>
    </w:p>
    <w:p w14:paraId="789C1640" w14:textId="13DAA13C" w:rsidR="00506818" w:rsidRDefault="00506818" w:rsidP="00D14E52">
      <w:pPr>
        <w:pStyle w:val="ListParagraph"/>
        <w:numPr>
          <w:ilvl w:val="0"/>
          <w:numId w:val="27"/>
        </w:numPr>
      </w:pPr>
      <w:r>
        <w:t>Which type of content do you usually create? (Multi-select, max 5)</w:t>
      </w:r>
    </w:p>
    <w:p w14:paraId="170E912F" w14:textId="52D65B1B" w:rsidR="00506818" w:rsidRDefault="00506818" w:rsidP="00D14E52">
      <w:pPr>
        <w:pStyle w:val="ListParagraph"/>
        <w:numPr>
          <w:ilvl w:val="0"/>
          <w:numId w:val="29"/>
        </w:numPr>
      </w:pPr>
      <w:r>
        <w:t>Lifestyle</w:t>
      </w:r>
    </w:p>
    <w:p w14:paraId="24E47C56" w14:textId="29ECEBE0" w:rsidR="00506818" w:rsidRDefault="00506818" w:rsidP="00D14E52">
      <w:pPr>
        <w:pStyle w:val="ListParagraph"/>
        <w:numPr>
          <w:ilvl w:val="0"/>
          <w:numId w:val="29"/>
        </w:numPr>
      </w:pPr>
      <w:r>
        <w:t>Fashion / Beauty</w:t>
      </w:r>
    </w:p>
    <w:p w14:paraId="6C82B4EC" w14:textId="789A54B0" w:rsidR="00506818" w:rsidRDefault="00506818" w:rsidP="00D14E52">
      <w:pPr>
        <w:pStyle w:val="ListParagraph"/>
        <w:numPr>
          <w:ilvl w:val="0"/>
          <w:numId w:val="29"/>
        </w:numPr>
      </w:pPr>
      <w:r>
        <w:t>Food &amp; Drink</w:t>
      </w:r>
    </w:p>
    <w:p w14:paraId="6D63BF16" w14:textId="493E63A1" w:rsidR="00506818" w:rsidRDefault="00506818" w:rsidP="00D14E52">
      <w:pPr>
        <w:pStyle w:val="ListParagraph"/>
        <w:numPr>
          <w:ilvl w:val="0"/>
          <w:numId w:val="29"/>
        </w:numPr>
      </w:pPr>
      <w:r>
        <w:t>Travel &amp; Experiences</w:t>
      </w:r>
    </w:p>
    <w:p w14:paraId="26A6AADA" w14:textId="07D61C84" w:rsidR="00506818" w:rsidRDefault="00506818" w:rsidP="00D14E52">
      <w:pPr>
        <w:pStyle w:val="ListParagraph"/>
        <w:numPr>
          <w:ilvl w:val="0"/>
          <w:numId w:val="29"/>
        </w:numPr>
      </w:pPr>
      <w:r>
        <w:t>Comedy / Entertainment</w:t>
      </w:r>
    </w:p>
    <w:p w14:paraId="62F52A69" w14:textId="177A2AD2" w:rsidR="00506818" w:rsidRDefault="00506818" w:rsidP="00D14E52">
      <w:pPr>
        <w:pStyle w:val="ListParagraph"/>
        <w:numPr>
          <w:ilvl w:val="0"/>
          <w:numId w:val="29"/>
        </w:numPr>
      </w:pPr>
      <w:r>
        <w:t>Business / Finance</w:t>
      </w:r>
    </w:p>
    <w:p w14:paraId="7268E757" w14:textId="5B01B12A" w:rsidR="00506818" w:rsidRDefault="00506818" w:rsidP="00D14E52">
      <w:pPr>
        <w:pStyle w:val="ListParagraph"/>
        <w:numPr>
          <w:ilvl w:val="0"/>
          <w:numId w:val="29"/>
        </w:numPr>
      </w:pPr>
      <w:r>
        <w:t>Family &amp; Parenting</w:t>
      </w:r>
    </w:p>
    <w:p w14:paraId="3D7FF5B5" w14:textId="38E43E94" w:rsidR="00506818" w:rsidRDefault="00506818" w:rsidP="00D14E52">
      <w:pPr>
        <w:pStyle w:val="ListParagraph"/>
        <w:numPr>
          <w:ilvl w:val="0"/>
          <w:numId w:val="29"/>
        </w:numPr>
      </w:pPr>
      <w:r>
        <w:t>Fitness &amp; Health</w:t>
      </w:r>
    </w:p>
    <w:p w14:paraId="7101F964" w14:textId="198FC216" w:rsidR="00506818" w:rsidRDefault="00506818" w:rsidP="00D14E52">
      <w:pPr>
        <w:pStyle w:val="ListParagraph"/>
        <w:numPr>
          <w:ilvl w:val="0"/>
          <w:numId w:val="29"/>
        </w:numPr>
      </w:pPr>
      <w:r>
        <w:t>Reviews &amp; Product Drops</w:t>
      </w:r>
    </w:p>
    <w:p w14:paraId="73C96CF5" w14:textId="64E60AF5" w:rsidR="00506818" w:rsidRDefault="00506818" w:rsidP="00D14E52">
      <w:pPr>
        <w:pStyle w:val="ListParagraph"/>
        <w:numPr>
          <w:ilvl w:val="0"/>
          <w:numId w:val="29"/>
        </w:numPr>
      </w:pPr>
      <w:r>
        <w:t>Inspirational / Motivational</w:t>
      </w:r>
    </w:p>
    <w:p w14:paraId="1165E81F" w14:textId="303E765F" w:rsidR="00506818" w:rsidRDefault="00506818" w:rsidP="00D14E52">
      <w:pPr>
        <w:pStyle w:val="ListParagraph"/>
        <w:numPr>
          <w:ilvl w:val="0"/>
          <w:numId w:val="27"/>
        </w:numPr>
      </w:pPr>
      <w:r>
        <w:t>What do you want to achieve as a Menu Affiliate? (Multi-select, max 5)</w:t>
      </w:r>
    </w:p>
    <w:p w14:paraId="0D869D25" w14:textId="21257493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Earn recurring </w:t>
      </w:r>
      <w:r w:rsidR="00D14E52">
        <w:t>commissions.</w:t>
      </w:r>
    </w:p>
    <w:p w14:paraId="00474A8B" w14:textId="1B208917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Promote </w:t>
      </w:r>
      <w:r>
        <w:t xml:space="preserve">latest </w:t>
      </w:r>
      <w:r w:rsidR="00D14E52">
        <w:t>brands.</w:t>
      </w:r>
    </w:p>
    <w:p w14:paraId="4A036F84" w14:textId="5BB8ACCC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Gain </w:t>
      </w:r>
      <w:r>
        <w:t>first access</w:t>
      </w:r>
      <w:r>
        <w:t xml:space="preserve"> to vendor </w:t>
      </w:r>
      <w:r w:rsidR="00D14E52">
        <w:t>deals.</w:t>
      </w:r>
    </w:p>
    <w:p w14:paraId="00D9FD90" w14:textId="20953110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Collaborate with top </w:t>
      </w:r>
      <w:r w:rsidR="00D14E52">
        <w:t>vendors.</w:t>
      </w:r>
    </w:p>
    <w:p w14:paraId="45E140AC" w14:textId="1FC00504" w:rsidR="00506818" w:rsidRDefault="00506818" w:rsidP="00D14E52">
      <w:pPr>
        <w:pStyle w:val="ListParagraph"/>
        <w:numPr>
          <w:ilvl w:val="0"/>
          <w:numId w:val="29"/>
        </w:numPr>
      </w:pPr>
      <w:r>
        <w:t>Get featured by The Menu</w:t>
      </w:r>
    </w:p>
    <w:p w14:paraId="6D7AEBA3" w14:textId="1C4D749D" w:rsidR="00506818" w:rsidRDefault="00506818" w:rsidP="00D14E52">
      <w:pPr>
        <w:pStyle w:val="ListParagraph"/>
        <w:numPr>
          <w:ilvl w:val="0"/>
          <w:numId w:val="29"/>
        </w:numPr>
      </w:pPr>
      <w:r>
        <w:t>Access sponsored trade campaigns</w:t>
      </w:r>
    </w:p>
    <w:p w14:paraId="1FAEB9C3" w14:textId="45877EE5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Build influence in a niche </w:t>
      </w:r>
      <w:r w:rsidR="00D14E52">
        <w:t>market.</w:t>
      </w:r>
    </w:p>
    <w:p w14:paraId="0D1936E6" w14:textId="18AF28AE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Lead giveaways &amp; </w:t>
      </w:r>
      <w:r w:rsidR="00D14E52">
        <w:t>raffles.</w:t>
      </w:r>
    </w:p>
    <w:p w14:paraId="1B5BCCDB" w14:textId="31B3FA2D" w:rsidR="00506818" w:rsidRDefault="00506818" w:rsidP="00D14E52">
      <w:pPr>
        <w:pStyle w:val="ListParagraph"/>
        <w:numPr>
          <w:ilvl w:val="0"/>
          <w:numId w:val="27"/>
        </w:numPr>
      </w:pPr>
      <w:r>
        <w:t>Are you affiliated with any brands already?</w:t>
      </w:r>
    </w:p>
    <w:p w14:paraId="2BCEA2FC" w14:textId="6C004824" w:rsidR="00506818" w:rsidRDefault="00506818" w:rsidP="00D14E52">
      <w:pPr>
        <w:pStyle w:val="ListParagraph"/>
        <w:numPr>
          <w:ilvl w:val="0"/>
          <w:numId w:val="29"/>
        </w:numPr>
      </w:pPr>
      <w:r>
        <w:t>Yes</w:t>
      </w:r>
    </w:p>
    <w:p w14:paraId="314F6495" w14:textId="219755B2" w:rsidR="00506818" w:rsidRDefault="00506818" w:rsidP="00D14E52">
      <w:pPr>
        <w:pStyle w:val="ListParagraph"/>
        <w:numPr>
          <w:ilvl w:val="0"/>
          <w:numId w:val="29"/>
        </w:numPr>
      </w:pPr>
      <w:r>
        <w:t>No</w:t>
      </w:r>
    </w:p>
    <w:p w14:paraId="4DD26319" w14:textId="004A2590" w:rsidR="00506818" w:rsidRDefault="00506818" w:rsidP="00D14E52">
      <w:pPr>
        <w:pStyle w:val="ListParagraph"/>
        <w:numPr>
          <w:ilvl w:val="0"/>
          <w:numId w:val="29"/>
        </w:numPr>
      </w:pPr>
      <w:r>
        <w:lastRenderedPageBreak/>
        <w:t xml:space="preserve">Planning to start </w:t>
      </w:r>
      <w:r w:rsidR="00D14E52">
        <w:t>soon.</w:t>
      </w:r>
    </w:p>
    <w:p w14:paraId="1B308E0D" w14:textId="5084F963" w:rsidR="00506818" w:rsidRDefault="00506818" w:rsidP="00D14E52">
      <w:pPr>
        <w:pStyle w:val="ListParagraph"/>
        <w:numPr>
          <w:ilvl w:val="0"/>
          <w:numId w:val="27"/>
        </w:numPr>
      </w:pPr>
      <w:r>
        <w:t>What types of brands do you want to promote on The Menu? (Multi-select, max 5)</w:t>
      </w:r>
    </w:p>
    <w:p w14:paraId="30C645A4" w14:textId="071B4DF0" w:rsidR="00506818" w:rsidRDefault="00506818" w:rsidP="00D14E52">
      <w:pPr>
        <w:pStyle w:val="ListParagraph"/>
        <w:numPr>
          <w:ilvl w:val="0"/>
          <w:numId w:val="29"/>
        </w:numPr>
      </w:pPr>
      <w:r>
        <w:t>Local / Township Businesses</w:t>
      </w:r>
    </w:p>
    <w:p w14:paraId="416A71E8" w14:textId="0728D7B9" w:rsidR="00506818" w:rsidRDefault="00506818" w:rsidP="00D14E52">
      <w:pPr>
        <w:pStyle w:val="ListParagraph"/>
        <w:numPr>
          <w:ilvl w:val="0"/>
          <w:numId w:val="29"/>
        </w:numPr>
      </w:pPr>
      <w:r>
        <w:t>Health &amp; Wellness</w:t>
      </w:r>
    </w:p>
    <w:p w14:paraId="2BA09624" w14:textId="4756906E" w:rsidR="00506818" w:rsidRDefault="00506818" w:rsidP="00D14E52">
      <w:pPr>
        <w:pStyle w:val="ListParagraph"/>
        <w:numPr>
          <w:ilvl w:val="0"/>
          <w:numId w:val="29"/>
        </w:numPr>
      </w:pPr>
      <w:r>
        <w:t>Fashion &amp; Beauty</w:t>
      </w:r>
    </w:p>
    <w:p w14:paraId="4AACBA25" w14:textId="19399DD0" w:rsidR="00506818" w:rsidRDefault="00506818" w:rsidP="00D14E52">
      <w:pPr>
        <w:pStyle w:val="ListParagraph"/>
        <w:numPr>
          <w:ilvl w:val="0"/>
          <w:numId w:val="29"/>
        </w:numPr>
      </w:pPr>
      <w:r>
        <w:t>Food &amp; Beverage</w:t>
      </w:r>
    </w:p>
    <w:p w14:paraId="5F6DF9D4" w14:textId="7B6092E7" w:rsidR="00506818" w:rsidRDefault="00506818" w:rsidP="00D14E52">
      <w:pPr>
        <w:pStyle w:val="ListParagraph"/>
        <w:numPr>
          <w:ilvl w:val="0"/>
          <w:numId w:val="29"/>
        </w:numPr>
      </w:pPr>
      <w:r>
        <w:t>Tech &amp; Gadgets</w:t>
      </w:r>
    </w:p>
    <w:p w14:paraId="1916126F" w14:textId="6ADCDF75" w:rsidR="00506818" w:rsidRDefault="00506818" w:rsidP="00D14E52">
      <w:pPr>
        <w:pStyle w:val="ListParagraph"/>
        <w:numPr>
          <w:ilvl w:val="0"/>
          <w:numId w:val="29"/>
        </w:numPr>
      </w:pPr>
      <w:r>
        <w:t>Auto / Transport</w:t>
      </w:r>
    </w:p>
    <w:p w14:paraId="7ECDECAF" w14:textId="5256B43F" w:rsidR="00506818" w:rsidRDefault="00506818" w:rsidP="00D14E52">
      <w:pPr>
        <w:pStyle w:val="ListParagraph"/>
        <w:numPr>
          <w:ilvl w:val="0"/>
          <w:numId w:val="29"/>
        </w:numPr>
      </w:pPr>
      <w:r>
        <w:t>Entertainment / Lifestyle</w:t>
      </w:r>
    </w:p>
    <w:p w14:paraId="3CFDF6E7" w14:textId="02F6E990" w:rsidR="00506818" w:rsidRDefault="00506818" w:rsidP="00D14E52">
      <w:pPr>
        <w:pStyle w:val="ListParagraph"/>
        <w:numPr>
          <w:ilvl w:val="0"/>
          <w:numId w:val="29"/>
        </w:numPr>
      </w:pPr>
      <w:r>
        <w:t>High-End / Luxury</w:t>
      </w:r>
    </w:p>
    <w:p w14:paraId="75F5C32C" w14:textId="235A86EA" w:rsidR="00506818" w:rsidRDefault="00506818" w:rsidP="00D14E52">
      <w:pPr>
        <w:pStyle w:val="ListParagraph"/>
        <w:numPr>
          <w:ilvl w:val="0"/>
          <w:numId w:val="29"/>
        </w:numPr>
      </w:pPr>
      <w:r>
        <w:t>Education &amp; Training</w:t>
      </w:r>
    </w:p>
    <w:p w14:paraId="704D6538" w14:textId="49221F9B" w:rsidR="00506818" w:rsidRDefault="00506818" w:rsidP="00D14E52">
      <w:pPr>
        <w:pStyle w:val="ListParagraph"/>
        <w:numPr>
          <w:ilvl w:val="0"/>
          <w:numId w:val="27"/>
        </w:numPr>
      </w:pPr>
      <w:r>
        <w:t>How often do you plan to share The Menu campaigns?</w:t>
      </w:r>
    </w:p>
    <w:p w14:paraId="64310775" w14:textId="0BEE997C" w:rsidR="00506818" w:rsidRDefault="00506818" w:rsidP="00D14E52">
      <w:pPr>
        <w:pStyle w:val="ListParagraph"/>
        <w:numPr>
          <w:ilvl w:val="0"/>
          <w:numId w:val="29"/>
        </w:numPr>
      </w:pPr>
      <w:r>
        <w:t>Daily</w:t>
      </w:r>
    </w:p>
    <w:p w14:paraId="47F805EB" w14:textId="20401B35" w:rsidR="00506818" w:rsidRDefault="00506818" w:rsidP="00D14E52">
      <w:pPr>
        <w:pStyle w:val="ListParagraph"/>
        <w:numPr>
          <w:ilvl w:val="0"/>
          <w:numId w:val="29"/>
        </w:numPr>
      </w:pPr>
      <w:r>
        <w:t>Weekly</w:t>
      </w:r>
    </w:p>
    <w:p w14:paraId="1107F03A" w14:textId="0F509E25" w:rsidR="00506818" w:rsidRDefault="00506818" w:rsidP="00D14E52">
      <w:pPr>
        <w:pStyle w:val="ListParagraph"/>
        <w:numPr>
          <w:ilvl w:val="0"/>
          <w:numId w:val="29"/>
        </w:numPr>
      </w:pPr>
      <w:r>
        <w:t>Bi-weekly</w:t>
      </w:r>
    </w:p>
    <w:p w14:paraId="78978B1A" w14:textId="17DCD84B" w:rsidR="00506818" w:rsidRDefault="00506818" w:rsidP="00D14E52">
      <w:pPr>
        <w:pStyle w:val="ListParagraph"/>
        <w:numPr>
          <w:ilvl w:val="0"/>
          <w:numId w:val="29"/>
        </w:numPr>
      </w:pPr>
      <w:r>
        <w:t>Monthly</w:t>
      </w:r>
    </w:p>
    <w:p w14:paraId="68C060D3" w14:textId="3869C13D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Ad hoc, based on campaign </w:t>
      </w:r>
      <w:r w:rsidR="00D14E52">
        <w:t>fit.</w:t>
      </w:r>
    </w:p>
    <w:p w14:paraId="374F6C93" w14:textId="638732B9" w:rsidR="00506818" w:rsidRDefault="00506818" w:rsidP="00D14E52">
      <w:pPr>
        <w:pStyle w:val="ListParagraph"/>
        <w:numPr>
          <w:ilvl w:val="0"/>
          <w:numId w:val="27"/>
        </w:numPr>
      </w:pPr>
      <w:r>
        <w:t>Are you open to featuring in Menu-sponsored content?</w:t>
      </w:r>
    </w:p>
    <w:p w14:paraId="7D0508C8" w14:textId="71DB1A91" w:rsidR="00506818" w:rsidRDefault="00506818" w:rsidP="00D14E52">
      <w:pPr>
        <w:pStyle w:val="ListParagraph"/>
        <w:numPr>
          <w:ilvl w:val="0"/>
          <w:numId w:val="29"/>
        </w:numPr>
      </w:pPr>
      <w:r>
        <w:t>Yes</w:t>
      </w:r>
    </w:p>
    <w:p w14:paraId="452EE880" w14:textId="1C835D25" w:rsidR="00506818" w:rsidRDefault="00506818" w:rsidP="00D14E52">
      <w:pPr>
        <w:pStyle w:val="ListParagraph"/>
        <w:numPr>
          <w:ilvl w:val="0"/>
          <w:numId w:val="29"/>
        </w:numPr>
      </w:pPr>
      <w:r>
        <w:t>No</w:t>
      </w:r>
    </w:p>
    <w:p w14:paraId="339A5C7A" w14:textId="7F3CCCB2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Depends on campaign </w:t>
      </w:r>
      <w:r w:rsidR="00D14E52">
        <w:t>type.</w:t>
      </w:r>
    </w:p>
    <w:p w14:paraId="48F48626" w14:textId="77777777" w:rsidR="00506818" w:rsidRDefault="00506818" w:rsidP="00506818"/>
    <w:p w14:paraId="67CB3080" w14:textId="4EEC9D44" w:rsidR="00506818" w:rsidRPr="00E466AC" w:rsidRDefault="00506818" w:rsidP="00506818">
      <w:pPr>
        <w:rPr>
          <w:b/>
          <w:bCs/>
          <w:sz w:val="28"/>
          <w:szCs w:val="28"/>
        </w:rPr>
      </w:pPr>
      <w:r w:rsidRPr="00E466AC">
        <w:rPr>
          <w:b/>
          <w:bCs/>
          <w:sz w:val="28"/>
          <w:szCs w:val="28"/>
        </w:rPr>
        <w:t>Tech</w:t>
      </w:r>
      <w:r w:rsidR="00D14E52" w:rsidRPr="00E466AC">
        <w:rPr>
          <w:b/>
          <w:bCs/>
          <w:sz w:val="28"/>
          <w:szCs w:val="28"/>
        </w:rPr>
        <w:t xml:space="preserve">nical </w:t>
      </w:r>
      <w:r w:rsidRPr="00E466AC">
        <w:rPr>
          <w:b/>
          <w:bCs/>
          <w:sz w:val="28"/>
          <w:szCs w:val="28"/>
        </w:rPr>
        <w:t>Recommendation</w:t>
      </w:r>
    </w:p>
    <w:p w14:paraId="67BC9513" w14:textId="23BABEA5" w:rsidR="000979AF" w:rsidRDefault="000979AF" w:rsidP="00D14E52">
      <w:pPr>
        <w:pStyle w:val="ListParagraph"/>
        <w:numPr>
          <w:ilvl w:val="0"/>
          <w:numId w:val="29"/>
        </w:numPr>
      </w:pPr>
      <w:r>
        <w:t xml:space="preserve">Assign </w:t>
      </w:r>
      <w:r w:rsidR="005A6D6B">
        <w:t>Leaderboard points for finishing the questions – 100 points.</w:t>
      </w:r>
    </w:p>
    <w:p w14:paraId="79109063" w14:textId="77D955C6" w:rsidR="00506818" w:rsidRDefault="00506818" w:rsidP="00D14E52">
      <w:pPr>
        <w:pStyle w:val="ListParagraph"/>
        <w:numPr>
          <w:ilvl w:val="0"/>
          <w:numId w:val="29"/>
        </w:numPr>
      </w:pPr>
      <w:r>
        <w:t>Keep questions optional but visually engaging (e.g., use cards, toggles, emojis)</w:t>
      </w:r>
    </w:p>
    <w:p w14:paraId="0B8029C4" w14:textId="6FDAF423" w:rsidR="00506818" w:rsidRDefault="00506818" w:rsidP="00D14E52">
      <w:pPr>
        <w:pStyle w:val="ListParagraph"/>
        <w:numPr>
          <w:ilvl w:val="0"/>
          <w:numId w:val="29"/>
        </w:numPr>
      </w:pPr>
      <w:r>
        <w:t xml:space="preserve">Let users skip and complete later via profile </w:t>
      </w:r>
      <w:r w:rsidR="00D14E52">
        <w:t>dashboard.</w:t>
      </w:r>
    </w:p>
    <w:p w14:paraId="4ECF0B29" w14:textId="4A847941" w:rsidR="00506818" w:rsidRDefault="00506818" w:rsidP="00D14E52">
      <w:pPr>
        <w:pStyle w:val="ListParagraph"/>
        <w:numPr>
          <w:ilvl w:val="0"/>
          <w:numId w:val="29"/>
        </w:numPr>
      </w:pPr>
      <w:r>
        <w:t>Store KYC tags in backend → use for:</w:t>
      </w:r>
    </w:p>
    <w:p w14:paraId="77EBFE41" w14:textId="223500D0" w:rsidR="00506818" w:rsidRDefault="00506818" w:rsidP="00D14E52">
      <w:pPr>
        <w:pStyle w:val="ListParagraph"/>
        <w:numPr>
          <w:ilvl w:val="1"/>
          <w:numId w:val="29"/>
        </w:numPr>
      </w:pPr>
      <w:r>
        <w:t>Smart targeting</w:t>
      </w:r>
    </w:p>
    <w:p w14:paraId="33860611" w14:textId="09661967" w:rsidR="00506818" w:rsidRDefault="00506818" w:rsidP="00D14E52">
      <w:pPr>
        <w:pStyle w:val="ListParagraph"/>
        <w:numPr>
          <w:ilvl w:val="1"/>
          <w:numId w:val="29"/>
        </w:numPr>
      </w:pPr>
      <w:r>
        <w:t>Leaderboard segmentation</w:t>
      </w:r>
    </w:p>
    <w:p w14:paraId="37A376CB" w14:textId="4CCC83B9" w:rsidR="00506818" w:rsidRDefault="00506818" w:rsidP="00D14E52">
      <w:pPr>
        <w:pStyle w:val="ListParagraph"/>
        <w:numPr>
          <w:ilvl w:val="1"/>
          <w:numId w:val="29"/>
        </w:numPr>
      </w:pPr>
      <w:r>
        <w:t>Push notifications</w:t>
      </w:r>
    </w:p>
    <w:p w14:paraId="69590395" w14:textId="43C81FFF" w:rsidR="00506818" w:rsidRDefault="00506818" w:rsidP="00D14E52">
      <w:pPr>
        <w:pStyle w:val="ListParagraph"/>
        <w:numPr>
          <w:ilvl w:val="1"/>
          <w:numId w:val="29"/>
        </w:numPr>
      </w:pPr>
      <w:r>
        <w:t>Campaign customisation</w:t>
      </w:r>
    </w:p>
    <w:sectPr w:rsidR="0050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8D1"/>
    <w:multiLevelType w:val="hybridMultilevel"/>
    <w:tmpl w:val="D898E0BC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2FE0"/>
    <w:multiLevelType w:val="hybridMultilevel"/>
    <w:tmpl w:val="1628840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CA89514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66890"/>
    <w:multiLevelType w:val="hybridMultilevel"/>
    <w:tmpl w:val="767E5378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2704"/>
    <w:multiLevelType w:val="hybridMultilevel"/>
    <w:tmpl w:val="6F825F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C2BE3"/>
    <w:multiLevelType w:val="hybridMultilevel"/>
    <w:tmpl w:val="C616AFFE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CC9"/>
    <w:multiLevelType w:val="hybridMultilevel"/>
    <w:tmpl w:val="51CA19C0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2C95"/>
    <w:multiLevelType w:val="hybridMultilevel"/>
    <w:tmpl w:val="0C8A8A8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E3A"/>
    <w:multiLevelType w:val="hybridMultilevel"/>
    <w:tmpl w:val="0ABE907E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295A"/>
    <w:multiLevelType w:val="hybridMultilevel"/>
    <w:tmpl w:val="72803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F6FFF"/>
    <w:multiLevelType w:val="hybridMultilevel"/>
    <w:tmpl w:val="6364595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035E71"/>
    <w:multiLevelType w:val="hybridMultilevel"/>
    <w:tmpl w:val="BFA0F06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34410"/>
    <w:multiLevelType w:val="hybridMultilevel"/>
    <w:tmpl w:val="BAB42230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13772"/>
    <w:multiLevelType w:val="hybridMultilevel"/>
    <w:tmpl w:val="37CE4266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906C5"/>
    <w:multiLevelType w:val="hybridMultilevel"/>
    <w:tmpl w:val="F028C5F0"/>
    <w:lvl w:ilvl="0" w:tplc="10A83BA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0C63F1"/>
    <w:multiLevelType w:val="hybridMultilevel"/>
    <w:tmpl w:val="B66AB132"/>
    <w:lvl w:ilvl="0" w:tplc="10A83BA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E69D2"/>
    <w:multiLevelType w:val="hybridMultilevel"/>
    <w:tmpl w:val="B7D88F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6B5209"/>
    <w:multiLevelType w:val="hybridMultilevel"/>
    <w:tmpl w:val="E5BCE6A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D6BE2"/>
    <w:multiLevelType w:val="hybridMultilevel"/>
    <w:tmpl w:val="071C1C36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C6087"/>
    <w:multiLevelType w:val="hybridMultilevel"/>
    <w:tmpl w:val="F2343F68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7339"/>
    <w:multiLevelType w:val="hybridMultilevel"/>
    <w:tmpl w:val="5C4C42C4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F1422"/>
    <w:multiLevelType w:val="hybridMultilevel"/>
    <w:tmpl w:val="FCDC2FE2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F3B89"/>
    <w:multiLevelType w:val="hybridMultilevel"/>
    <w:tmpl w:val="6B36913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8161F"/>
    <w:multiLevelType w:val="hybridMultilevel"/>
    <w:tmpl w:val="9FECC4C2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6CDE"/>
    <w:multiLevelType w:val="hybridMultilevel"/>
    <w:tmpl w:val="C14AC956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4A8F"/>
    <w:multiLevelType w:val="hybridMultilevel"/>
    <w:tmpl w:val="07721FD6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A4899"/>
    <w:multiLevelType w:val="hybridMultilevel"/>
    <w:tmpl w:val="956CE0B0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7456F"/>
    <w:multiLevelType w:val="hybridMultilevel"/>
    <w:tmpl w:val="F8906130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67FFB"/>
    <w:multiLevelType w:val="hybridMultilevel"/>
    <w:tmpl w:val="0694B1B2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32B9C"/>
    <w:multiLevelType w:val="hybridMultilevel"/>
    <w:tmpl w:val="91C0FE02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42982"/>
    <w:multiLevelType w:val="hybridMultilevel"/>
    <w:tmpl w:val="917A7272"/>
    <w:lvl w:ilvl="0" w:tplc="10A83BA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1B6491"/>
    <w:multiLevelType w:val="hybridMultilevel"/>
    <w:tmpl w:val="A5728AC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30E44"/>
    <w:multiLevelType w:val="hybridMultilevel"/>
    <w:tmpl w:val="02B647B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202A"/>
    <w:multiLevelType w:val="hybridMultilevel"/>
    <w:tmpl w:val="3E9E8B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B10EF"/>
    <w:multiLevelType w:val="hybridMultilevel"/>
    <w:tmpl w:val="87E037A6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661D1"/>
    <w:multiLevelType w:val="hybridMultilevel"/>
    <w:tmpl w:val="93828D4C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373C8"/>
    <w:multiLevelType w:val="hybridMultilevel"/>
    <w:tmpl w:val="180AB98A"/>
    <w:lvl w:ilvl="0" w:tplc="10A83B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56132">
    <w:abstractNumId w:val="32"/>
  </w:num>
  <w:num w:numId="2" w16cid:durableId="972371617">
    <w:abstractNumId w:val="35"/>
  </w:num>
  <w:num w:numId="3" w16cid:durableId="1793285376">
    <w:abstractNumId w:val="2"/>
  </w:num>
  <w:num w:numId="4" w16cid:durableId="1837114239">
    <w:abstractNumId w:val="0"/>
  </w:num>
  <w:num w:numId="5" w16cid:durableId="1582445230">
    <w:abstractNumId w:val="1"/>
  </w:num>
  <w:num w:numId="6" w16cid:durableId="419110315">
    <w:abstractNumId w:val="16"/>
  </w:num>
  <w:num w:numId="7" w16cid:durableId="1441685464">
    <w:abstractNumId w:val="13"/>
  </w:num>
  <w:num w:numId="8" w16cid:durableId="1462335833">
    <w:abstractNumId w:val="9"/>
  </w:num>
  <w:num w:numId="9" w16cid:durableId="324432349">
    <w:abstractNumId w:val="28"/>
  </w:num>
  <w:num w:numId="10" w16cid:durableId="953093649">
    <w:abstractNumId w:val="26"/>
  </w:num>
  <w:num w:numId="11" w16cid:durableId="270823586">
    <w:abstractNumId w:val="21"/>
  </w:num>
  <w:num w:numId="12" w16cid:durableId="1658341909">
    <w:abstractNumId w:val="23"/>
  </w:num>
  <w:num w:numId="13" w16cid:durableId="364722176">
    <w:abstractNumId w:val="6"/>
  </w:num>
  <w:num w:numId="14" w16cid:durableId="676157671">
    <w:abstractNumId w:val="31"/>
  </w:num>
  <w:num w:numId="15" w16cid:durableId="746268087">
    <w:abstractNumId w:val="4"/>
  </w:num>
  <w:num w:numId="16" w16cid:durableId="37895100">
    <w:abstractNumId w:val="3"/>
  </w:num>
  <w:num w:numId="17" w16cid:durableId="1544630646">
    <w:abstractNumId w:val="15"/>
  </w:num>
  <w:num w:numId="18" w16cid:durableId="1639994050">
    <w:abstractNumId w:val="12"/>
  </w:num>
  <w:num w:numId="19" w16cid:durableId="1239630467">
    <w:abstractNumId w:val="29"/>
  </w:num>
  <w:num w:numId="20" w16cid:durableId="2007398116">
    <w:abstractNumId w:val="27"/>
  </w:num>
  <w:num w:numId="21" w16cid:durableId="1611693806">
    <w:abstractNumId w:val="17"/>
  </w:num>
  <w:num w:numId="22" w16cid:durableId="15348034">
    <w:abstractNumId w:val="30"/>
  </w:num>
  <w:num w:numId="23" w16cid:durableId="272203563">
    <w:abstractNumId w:val="33"/>
  </w:num>
  <w:num w:numId="24" w16cid:durableId="1236860991">
    <w:abstractNumId w:val="7"/>
  </w:num>
  <w:num w:numId="25" w16cid:durableId="1686711918">
    <w:abstractNumId w:val="25"/>
  </w:num>
  <w:num w:numId="26" w16cid:durableId="24447605">
    <w:abstractNumId w:val="22"/>
  </w:num>
  <w:num w:numId="27" w16cid:durableId="454444530">
    <w:abstractNumId w:val="8"/>
  </w:num>
  <w:num w:numId="28" w16cid:durableId="235169292">
    <w:abstractNumId w:val="11"/>
  </w:num>
  <w:num w:numId="29" w16cid:durableId="1638339153">
    <w:abstractNumId w:val="14"/>
  </w:num>
  <w:num w:numId="30" w16cid:durableId="1028917296">
    <w:abstractNumId w:val="19"/>
  </w:num>
  <w:num w:numId="31" w16cid:durableId="1221406440">
    <w:abstractNumId w:val="18"/>
  </w:num>
  <w:num w:numId="32" w16cid:durableId="565578082">
    <w:abstractNumId w:val="10"/>
  </w:num>
  <w:num w:numId="33" w16cid:durableId="567613851">
    <w:abstractNumId w:val="34"/>
  </w:num>
  <w:num w:numId="34" w16cid:durableId="1910966697">
    <w:abstractNumId w:val="20"/>
  </w:num>
  <w:num w:numId="35" w16cid:durableId="1320616282">
    <w:abstractNumId w:val="5"/>
  </w:num>
  <w:num w:numId="36" w16cid:durableId="17826056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18"/>
    <w:rsid w:val="000979AF"/>
    <w:rsid w:val="00506818"/>
    <w:rsid w:val="005A6D6B"/>
    <w:rsid w:val="00D14E52"/>
    <w:rsid w:val="00D915DA"/>
    <w:rsid w:val="00E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60B80"/>
  <w15:chartTrackingRefBased/>
  <w15:docId w15:val="{C89E80A1-C796-4E0B-B254-2460A0C9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Ganas</dc:creator>
  <cp:keywords/>
  <dc:description/>
  <cp:lastModifiedBy>Rowen Ganas</cp:lastModifiedBy>
  <cp:revision>3</cp:revision>
  <dcterms:created xsi:type="dcterms:W3CDTF">2025-05-16T20:23:00Z</dcterms:created>
  <dcterms:modified xsi:type="dcterms:W3CDTF">2025-05-16T20:45:00Z</dcterms:modified>
</cp:coreProperties>
</file>