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was covered: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 +  front-end discussion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guide, user guide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 final touch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document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