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FAA350" w:rsidP="0B3E9036" w:rsidRDefault="6EFAA350" w14:paraId="3368DC91" w14:textId="5E1E645D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 get a copy of the project up and running on your local machine, follow these steps:</w:t>
      </w:r>
    </w:p>
    <w:p w:rsidR="6EFAA350" w:rsidP="0B3E9036" w:rsidRDefault="6EFAA350" w14:paraId="2427BA97" w14:textId="1CF7B495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 w:eastAsia="ja-JP" w:bidi="ar-SA"/>
        </w:rPr>
        <w:t>Platforms</w:t>
      </w:r>
    </w:p>
    <w:p w:rsidR="6EFAA350" w:rsidP="0B3E9036" w:rsidRDefault="6EFAA350" w14:paraId="3B164631" w14:textId="6E39CCB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Android</w:t>
      </w:r>
    </w:p>
    <w:p w:rsidR="6EFAA350" w:rsidP="0B3E9036" w:rsidRDefault="6EFAA350" w14:paraId="7378616D" w14:textId="53E31FE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iOS</w:t>
      </w:r>
    </w:p>
    <w:p w:rsidR="6EFAA350" w:rsidP="0B3E9036" w:rsidRDefault="6EFAA350" w14:paraId="7652416C" w14:textId="4FAC7F07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 w:eastAsia="ja-JP" w:bidi="ar-SA"/>
        </w:rPr>
        <w:t>Getting Started</w:t>
      </w:r>
    </w:p>
    <w:p w:rsidR="6EFAA350" w:rsidP="0B3E9036" w:rsidRDefault="6EFAA350" w14:paraId="0B6BC48D" w14:textId="5DC7885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To get a copy of the project up and running on your local machine, follow these steps:</w:t>
      </w:r>
    </w:p>
    <w:p w:rsidR="6EFAA350" w:rsidP="0B3E9036" w:rsidRDefault="6EFAA350" w14:paraId="2F51E479" w14:textId="2702EC7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Clone the </w:t>
      </w: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repository:</w:t>
      </w:r>
    </w:p>
    <w:p w:rsidR="6EFAA350" w:rsidP="0B3E9036" w:rsidRDefault="6EFAA350" w14:paraId="683C07C2" w14:textId="3338C870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git</w:t>
      </w: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 clone </w:t>
      </w:r>
      <w:hyperlink r:id="R0e0de27bc91e4572">
        <w:r w:rsidRPr="0B3E9036" w:rsidR="6EFAA350">
          <w:rPr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8"/>
            <w:szCs w:val="28"/>
            <w:lang w:val="en-US" w:eastAsia="ja-JP" w:bidi="ar-SA"/>
          </w:rPr>
          <w:t>https://github.com/oelnemr/MoneyMate_Mobile_app</w:t>
        </w:r>
      </w:hyperlink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 </w:t>
      </w:r>
    </w:p>
    <w:p w:rsidR="6EFAA350" w:rsidP="0B3E9036" w:rsidRDefault="6EFAA350" w14:paraId="1999688C" w14:textId="600AC29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Navigate to the Project Directory: Change into the project directory with the command:</w:t>
      </w:r>
    </w:p>
    <w:p w:rsidR="6EFAA350" w:rsidP="0B3E9036" w:rsidRDefault="6EFAA350" w14:paraId="12F754CD" w14:textId="572B3768">
      <w:pPr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cd </w:t>
      </w:r>
      <w:r w:rsidRPr="0B3E9036" w:rsidR="4F49E8F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MoneyMate2025</w:t>
      </w:r>
    </w:p>
    <w:p w:rsidR="6EFAA350" w:rsidP="0B3E9036" w:rsidRDefault="6EFAA350" w14:paraId="5D4800DE" w14:textId="7700F1C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Install Dependencies: Ensure all necessary dependencies are installed by running:</w:t>
      </w:r>
    </w:p>
    <w:p w:rsidR="6EFAA350" w:rsidP="0B3E9036" w:rsidRDefault="6EFAA350" w14:paraId="4AE9701D" w14:textId="2657D613">
      <w:pPr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flutter </w:t>
      </w: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pub</w:t>
      </w: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 get</w:t>
      </w:r>
    </w:p>
    <w:p w:rsidR="6EFAA350" w:rsidP="0B3E9036" w:rsidRDefault="6EFAA350" w14:paraId="7C8B065E" w14:textId="582771C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Run the Application: The application can be executed on an emulator/simulator or a physical device. Use the following command to launch the application:</w:t>
      </w:r>
    </w:p>
    <w:p w:rsidR="6EFAA350" w:rsidP="0B3E9036" w:rsidRDefault="6EFAA350" w14:paraId="02510889" w14:textId="51011D35">
      <w:pPr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u w:val="single"/>
          <w:lang w:val="en-US" w:eastAsia="ja-JP" w:bidi="ar-SA"/>
        </w:rPr>
        <w:t>flutter run</w:t>
      </w:r>
      <w:r>
        <w:br/>
      </w: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 xml:space="preserve"> </w:t>
      </w:r>
    </w:p>
    <w:p w:rsidR="6EFAA350" w:rsidP="0B3E9036" w:rsidRDefault="6EFAA350" w14:paraId="004A9675" w14:textId="34D5047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For Android</w:t>
      </w: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:</w:t>
      </w:r>
    </w:p>
    <w:p w:rsidR="6EFAA350" w:rsidP="0B3E9036" w:rsidRDefault="6EFAA350" w14:paraId="17075C6C" w14:textId="598FDF6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0B3E9036" w:rsidR="6EFAA350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Ensure you have an Android emulator running or a physical Android device connected. You can connect a physical device via USB debugging or enable Wireless debugging:</w:t>
      </w:r>
    </w:p>
    <w:p w:rsidR="6EFAA350" w:rsidP="0B3E9036" w:rsidRDefault="6EFAA350" w14:paraId="2E6704CA" w14:textId="3002FA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For iOS:</w:t>
      </w:r>
    </w:p>
    <w:p w:rsidR="6EFAA350" w:rsidP="0B3E9036" w:rsidRDefault="6EFAA350" w14:paraId="44BE4F0F" w14:textId="3DB2DA3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Make sure you have an iOS simulator running or a physical iOS device connected. For physical devices, ensure that the device is set up for development by trusting your computer.</w:t>
      </w:r>
    </w:p>
    <w:p w:rsidR="6EFAA350" w:rsidP="0B3E9036" w:rsidRDefault="6EFAA350" w14:paraId="189A61A9" w14:textId="5215990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B3E9036" w:rsidR="6EFAA350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Flutter will automatically detect the connected devices and launch the app accordingl</w:t>
      </w:r>
      <w:r w:rsidRPr="0B3E9036" w:rsidR="6EFAA350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y.</w:t>
      </w:r>
    </w:p>
    <w:p w:rsidR="238C3E6A" w:rsidP="0B3E9036" w:rsidRDefault="238C3E6A" w14:paraId="362FA3C9" w14:textId="1C03311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B3E9036" w:rsidR="238C3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To run the app on your device or emulator:</w:t>
      </w:r>
    </w:p>
    <w:p w:rsidR="238C3E6A" w:rsidP="0B3E9036" w:rsidRDefault="238C3E6A" w14:paraId="2A83AED1" w14:textId="72A4618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B3E9036" w:rsidR="238C3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• For Android</w:t>
      </w:r>
      <w:r w:rsidRPr="0B3E9036" w:rsidR="238C3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238C3E6A" w:rsidP="0B3E9036" w:rsidRDefault="238C3E6A" w14:paraId="3ED6412A" w14:textId="5AFDAA07">
      <w:pPr>
        <w:spacing w:before="240" w:beforeAutospacing="off" w:after="240" w:afterAutospacing="off"/>
        <w:jc w:val="left"/>
      </w:pPr>
      <w:r w:rsidRPr="0B3E9036" w:rsidR="238C3E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Ensure you have an Android emulator running or a physical device connected. </w:t>
      </w:r>
      <w:r w:rsidRPr="0B3E9036" w:rsidR="238C3E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</w:t>
      </w:r>
      <w:r w:rsidRPr="0B3E9036" w:rsidR="238C3E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following command: flutter run o Or, press the Run button in your IDE to launch the app directly on the connected Android device.</w:t>
      </w:r>
    </w:p>
    <w:p w:rsidR="238C3E6A" w:rsidP="0B3E9036" w:rsidRDefault="238C3E6A" w14:paraId="29DC3DF9" w14:textId="6C53D38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B3E9036" w:rsidR="238C3E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• For iOS</w:t>
      </w:r>
      <w:r w:rsidRPr="0B3E9036" w:rsidR="238C3E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238C3E6A" w:rsidP="0B3E9036" w:rsidRDefault="238C3E6A" w14:paraId="791F1EDD" w14:textId="6F0BD4C7">
      <w:pPr>
        <w:spacing w:before="240" w:beforeAutospacing="off" w:after="240" w:afterAutospacing="off"/>
        <w:jc w:val="left"/>
      </w:pPr>
      <w:r w:rsidRPr="0B3E9036" w:rsidR="238C3E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Make sure you have an iOS simulator running or a physical device connected. </w:t>
      </w:r>
      <w:r w:rsidRPr="0B3E9036" w:rsidR="238C3E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Ensure</w:t>
      </w:r>
      <w:r w:rsidRPr="0B3E9036" w:rsidR="238C3E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you have set up your iOS device for development. o Run the following command: flutter run o Or, press the Run button in your IDE to launch the app directly on the connected iOS device.</w:t>
      </w:r>
    </w:p>
    <w:sectPr>
      <w:pgSz w:w="11907" w:h="16839" w:orient="portrait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02c0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d0c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98CF2"/>
    <w:rsid w:val="00F0ECCE"/>
    <w:rsid w:val="020888D9"/>
    <w:rsid w:val="0B3E9036"/>
    <w:rsid w:val="1587907B"/>
    <w:rsid w:val="17083071"/>
    <w:rsid w:val="211653A0"/>
    <w:rsid w:val="213CEDDC"/>
    <w:rsid w:val="238C3E6A"/>
    <w:rsid w:val="2BF73BF8"/>
    <w:rsid w:val="363F82CD"/>
    <w:rsid w:val="3B3C9B91"/>
    <w:rsid w:val="4F49E8F3"/>
    <w:rsid w:val="53298CF2"/>
    <w:rsid w:val="651A83B9"/>
    <w:rsid w:val="6A7D3348"/>
    <w:rsid w:val="6EFAA350"/>
    <w:rsid w:val="7C36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8CF2"/>
  <w15:chartTrackingRefBased/>
  <w15:docId w15:val="{771F1775-C087-4029-92F4-A393D8B12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3E903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3E903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oelnemr/MoneyMate_Mobile_app" TargetMode="External" Id="R0e0de27bc91e4572" /><Relationship Type="http://schemas.openxmlformats.org/officeDocument/2006/relationships/numbering" Target="numbering.xml" Id="R95c4747aceac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2025-06-11T17:05:31.0305988Z</dcterms:created>
  <dcterms:modified xsi:type="dcterms:W3CDTF">2025-06-11T17:17:06.7670391Z</dcterms:modified>
  <dc:creator>Omar Ahmed Mohamed Elsayed</dc:creator>
  <lastModifiedBy>Omar Ahmed Mohamed Elsayed</lastModifiedBy>
</coreProperties>
</file>