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These fragments needed to be managed with a FragmentPagerAdapter</w:t>
      </w:r>
    </w:p>
    <w:p w:rsidR="00277221" w:rsidRDefault="00277221" w:rsidP="00747CB7">
      <w:pPr>
        <w:pStyle w:val="ListParagraph"/>
        <w:numPr>
          <w:ilvl w:val="0"/>
          <w:numId w:val="1"/>
        </w:numPr>
      </w:pPr>
      <w:r>
        <w:t>The FragmentPagerAdapter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(viewpager)</w:t>
      </w:r>
    </w:p>
    <w:p w:rsidR="00277221" w:rsidRDefault="00277221" w:rsidP="00747CB7">
      <w:pPr>
        <w:pStyle w:val="ListParagraph"/>
        <w:numPr>
          <w:ilvl w:val="0"/>
          <w:numId w:val="1"/>
        </w:numPr>
      </w:pPr>
      <w:r>
        <w:t>The viewpager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5E08E9" w:rsidP="00DD79E7">
      <w:hyperlink r:id="rId5" w:history="1">
        <w:r w:rsidR="00DD79E7" w:rsidRPr="002E4862">
          <w:rPr>
            <w:rStyle w:val="Hyperlink"/>
          </w:rPr>
          <w:t>https://www.youtube.com/watch?v=UqtsyhASW74</w:t>
        </w:r>
      </w:hyperlink>
      <w:r w:rsidR="00DD79E7">
        <w:t xml:space="preserve"> (tabs + fragments)</w:t>
      </w:r>
    </w:p>
    <w:p w:rsidR="00747CB7" w:rsidRDefault="005E08E9"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5E08E9"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“onClickListeners”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5E08E9"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Talked to Mr. Grondin about learning angular, js, node and mongoDB</w:t>
      </w:r>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Will work on the progress report this weekend</w:t>
      </w:r>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I considered compiling LibGDX projects to HTML but firebase cannot connect to the html module inside LibGDX</w:t>
      </w:r>
    </w:p>
    <w:p w:rsidR="006E31E5" w:rsidRDefault="006E31E5" w:rsidP="006E31E5">
      <w:pPr>
        <w:pStyle w:val="ListParagraph"/>
        <w:numPr>
          <w:ilvl w:val="0"/>
          <w:numId w:val="1"/>
        </w:numPr>
      </w:pPr>
      <w:r>
        <w:t>Then I tried making something with pure JavaScript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To make it run on desktop, I found a git repository that sets a basic project with electron configured and all you have to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Setup Mr. Grondin’s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The next two days will be dedicated to documenting all of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For my game, I have to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After reading through phaser’s documentation, I found that you can attach an onFire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Pr="00142667" w:rsidRDefault="005E08E9" w:rsidP="00142667">
      <w:pPr>
        <w:pStyle w:val="ListParagraph"/>
        <w:numPr>
          <w:ilvl w:val="0"/>
          <w:numId w:val="1"/>
        </w:numPr>
      </w:pPr>
      <w:r>
        <w:t>Will start on version 1.0 of the game where the program connects to firebase</w:t>
      </w:r>
      <w:bookmarkStart w:id="0" w:name="_GoBack"/>
      <w:bookmarkEnd w:id="0"/>
    </w:p>
    <w:sectPr w:rsidR="005E08E9"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20ED8"/>
    <w:rsid w:val="00034229"/>
    <w:rsid w:val="000F2397"/>
    <w:rsid w:val="0014187D"/>
    <w:rsid w:val="00142667"/>
    <w:rsid w:val="0024029B"/>
    <w:rsid w:val="00242744"/>
    <w:rsid w:val="00277221"/>
    <w:rsid w:val="002A1646"/>
    <w:rsid w:val="003A2038"/>
    <w:rsid w:val="00401FB8"/>
    <w:rsid w:val="00490BD8"/>
    <w:rsid w:val="0049229E"/>
    <w:rsid w:val="00557447"/>
    <w:rsid w:val="005D4EC3"/>
    <w:rsid w:val="005E08E9"/>
    <w:rsid w:val="00643899"/>
    <w:rsid w:val="006551F0"/>
    <w:rsid w:val="006B0759"/>
    <w:rsid w:val="006E31E5"/>
    <w:rsid w:val="00734320"/>
    <w:rsid w:val="00747CB7"/>
    <w:rsid w:val="00826760"/>
    <w:rsid w:val="008D310D"/>
    <w:rsid w:val="009B311B"/>
    <w:rsid w:val="00A80D6B"/>
    <w:rsid w:val="00BE5AC3"/>
    <w:rsid w:val="00D22D2A"/>
    <w:rsid w:val="00DD79E7"/>
    <w:rsid w:val="00E475FB"/>
    <w:rsid w:val="00E910F3"/>
    <w:rsid w:val="00E9324D"/>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8963"/>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15</cp:revision>
  <dcterms:created xsi:type="dcterms:W3CDTF">2017-09-25T15:19:00Z</dcterms:created>
  <dcterms:modified xsi:type="dcterms:W3CDTF">2017-11-03T17:51:00Z</dcterms:modified>
</cp:coreProperties>
</file>