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E6A0" w14:textId="1C6B10F2" w:rsidR="00DA2098" w:rsidRDefault="0088012B" w:rsidP="0088012B">
      <w:pPr>
        <w:pStyle w:val="Title"/>
      </w:pPr>
      <w:r>
        <w:t>WebStorm + TypeScript Setup Guide</w:t>
      </w:r>
    </w:p>
    <w:p w14:paraId="5275CA29" w14:textId="0BD97438" w:rsidR="0088012B" w:rsidRDefault="0088012B" w:rsidP="0088012B"/>
    <w:p w14:paraId="304C3C58" w14:textId="706A27F2" w:rsidR="0088012B" w:rsidRDefault="0088012B" w:rsidP="0088012B">
      <w:r>
        <w:rPr>
          <w:b/>
        </w:rPr>
        <w:t>After downloading my code from GitHub, here is how to setup WebStorm with TypeScript to be able to run my program:</w:t>
      </w:r>
    </w:p>
    <w:p w14:paraId="0410C5BB" w14:textId="032F6E01" w:rsidR="0088012B" w:rsidRDefault="0088012B" w:rsidP="0088012B">
      <w:pPr>
        <w:pStyle w:val="ListParagraph"/>
        <w:numPr>
          <w:ilvl w:val="0"/>
          <w:numId w:val="1"/>
        </w:numPr>
      </w:pPr>
      <w:r>
        <w:t xml:space="preserve">Make sure you have installed Node and installed TypeScript with the command: </w:t>
      </w:r>
      <w:proofErr w:type="spellStart"/>
      <w:r>
        <w:rPr>
          <w:rFonts w:ascii="Courier New" w:hAnsi="Courier New" w:cs="Courier New"/>
          <w:color w:val="4D4D4D"/>
          <w:shd w:val="clear" w:color="auto" w:fill="F0F0F0"/>
        </w:rPr>
        <w:t>npm</w:t>
      </w:r>
      <w:proofErr w:type="spellEnd"/>
      <w:r>
        <w:rPr>
          <w:rFonts w:ascii="Courier New" w:hAnsi="Courier New" w:cs="Courier New"/>
          <w:color w:val="4D4D4D"/>
          <w:shd w:val="clear" w:color="auto" w:fill="F0F0F0"/>
        </w:rPr>
        <w:t> install -g typescript</w:t>
      </w:r>
    </w:p>
    <w:p w14:paraId="7B0648BE" w14:textId="6DB99833" w:rsidR="0088012B" w:rsidRDefault="0088012B" w:rsidP="0088012B">
      <w:pPr>
        <w:pStyle w:val="ListParagraph"/>
        <w:numPr>
          <w:ilvl w:val="0"/>
          <w:numId w:val="1"/>
        </w:numPr>
      </w:pPr>
      <w:r>
        <w:t>Click File&gt;Settings&gt;</w:t>
      </w:r>
    </w:p>
    <w:p w14:paraId="259D5149" w14:textId="4067DB82" w:rsidR="0088012B" w:rsidRDefault="0088012B" w:rsidP="0088012B">
      <w:pPr>
        <w:ind w:left="360"/>
      </w:pPr>
      <w:r>
        <w:rPr>
          <w:noProof/>
        </w:rPr>
        <w:drawing>
          <wp:inline distT="0" distB="0" distL="0" distR="0" wp14:anchorId="52285812" wp14:editId="34C338D4">
            <wp:extent cx="5593278" cy="3756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385" t="10124" r="20172" b="24875"/>
                    <a:stretch/>
                  </pic:blipFill>
                  <pic:spPr bwMode="auto">
                    <a:xfrm>
                      <a:off x="0" y="0"/>
                      <a:ext cx="5610513" cy="376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68E20" w14:textId="68157EDD" w:rsidR="0088012B" w:rsidRDefault="0088012B" w:rsidP="0088012B">
      <w:pPr>
        <w:pStyle w:val="ListParagraph"/>
        <w:numPr>
          <w:ilvl w:val="0"/>
          <w:numId w:val="1"/>
        </w:numPr>
      </w:pPr>
      <w:r>
        <w:t>Double click on Languages &amp; Frameworks and then click on TypeScript</w:t>
      </w:r>
    </w:p>
    <w:p w14:paraId="1BB0D32E" w14:textId="29308E94" w:rsidR="0088012B" w:rsidRDefault="0088012B" w:rsidP="0088012B">
      <w:pPr>
        <w:pStyle w:val="ListParagraph"/>
        <w:numPr>
          <w:ilvl w:val="0"/>
          <w:numId w:val="1"/>
        </w:numPr>
      </w:pPr>
      <w:r>
        <w:t>Match your settings with the following:</w:t>
      </w:r>
    </w:p>
    <w:p w14:paraId="46DA7D76" w14:textId="685287DA" w:rsidR="0088012B" w:rsidRDefault="0088012B" w:rsidP="0088012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FE9A885" wp14:editId="3DF12CDA">
            <wp:extent cx="5427023" cy="36469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74" t="10123" r="20259" b="25047"/>
                    <a:stretch/>
                  </pic:blipFill>
                  <pic:spPr bwMode="auto">
                    <a:xfrm>
                      <a:off x="0" y="0"/>
                      <a:ext cx="5450161" cy="366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29C2C" w14:textId="0E3632A2" w:rsidR="0088012B" w:rsidRDefault="0088012B" w:rsidP="00EE0499"/>
    <w:p w14:paraId="504128E6" w14:textId="629E1E18" w:rsidR="00EE0499" w:rsidRDefault="00EE0499" w:rsidP="00EE0499">
      <w:pPr>
        <w:pStyle w:val="ListParagraph"/>
        <w:numPr>
          <w:ilvl w:val="0"/>
          <w:numId w:val="1"/>
        </w:numPr>
      </w:pPr>
      <w:r>
        <w:t>To run the code, open index.html</w:t>
      </w:r>
    </w:p>
    <w:p w14:paraId="72AB7A0F" w14:textId="77777777" w:rsidR="00EE0499" w:rsidRDefault="00EE0499" w:rsidP="00EE0499">
      <w:pPr>
        <w:pStyle w:val="ListParagraph"/>
      </w:pPr>
    </w:p>
    <w:p w14:paraId="66F57C39" w14:textId="31878B1E" w:rsidR="00EE0499" w:rsidRDefault="00EE0499" w:rsidP="00EE0499">
      <w:pPr>
        <w:pStyle w:val="ListParagraph"/>
        <w:numPr>
          <w:ilvl w:val="0"/>
          <w:numId w:val="1"/>
        </w:numPr>
      </w:pPr>
      <w:r>
        <w:t>Hover in the top right corner of the screen and pick your favourite browser from the available list</w:t>
      </w:r>
    </w:p>
    <w:p w14:paraId="2A16276D" w14:textId="77777777" w:rsidR="00EE0499" w:rsidRDefault="00EE0499" w:rsidP="00EE0499">
      <w:pPr>
        <w:pStyle w:val="ListParagraph"/>
      </w:pPr>
    </w:p>
    <w:p w14:paraId="37F0C083" w14:textId="65E01CFD" w:rsidR="00EE0499" w:rsidRPr="0088012B" w:rsidRDefault="007B1983" w:rsidP="00EE049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50301" wp14:editId="24323E38">
                <wp:simplePos x="0" y="0"/>
                <wp:positionH relativeFrom="column">
                  <wp:posOffset>5385460</wp:posOffset>
                </wp:positionH>
                <wp:positionV relativeFrom="paragraph">
                  <wp:posOffset>326571</wp:posOffset>
                </wp:positionV>
                <wp:extent cx="498763" cy="231569"/>
                <wp:effectExtent l="0" t="0" r="158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3156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461AA" id="Rectangle 4" o:spid="_x0000_s1026" style="position:absolute;margin-left:424.05pt;margin-top:25.7pt;width:39.25pt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" filled="f" strokecolor="red" strokeweight="1.5pt"/>
            </w:pict>
          </mc:Fallback>
        </mc:AlternateContent>
      </w:r>
      <w:r w:rsidR="00EE0499">
        <w:rPr>
          <w:noProof/>
        </w:rPr>
        <w:drawing>
          <wp:inline distT="0" distB="0" distL="0" distR="0" wp14:anchorId="300031CF" wp14:editId="0CD6835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499" w:rsidRPr="0088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D12CC"/>
    <w:multiLevelType w:val="hybridMultilevel"/>
    <w:tmpl w:val="BF10625E"/>
    <w:lvl w:ilvl="0" w:tplc="0BC0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E6"/>
    <w:rsid w:val="007B1983"/>
    <w:rsid w:val="0088012B"/>
    <w:rsid w:val="00A343E6"/>
    <w:rsid w:val="00DA2098"/>
    <w:rsid w:val="00EE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C933"/>
  <w15:chartTrackingRefBased/>
  <w15:docId w15:val="{2A1DBA84-46F3-4B88-8CA6-8FDE55B2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12B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0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Bin Asad</dc:creator>
  <cp:keywords/>
  <dc:description/>
  <cp:lastModifiedBy>Abdullah Bin Asad</cp:lastModifiedBy>
  <cp:revision>4</cp:revision>
  <dcterms:created xsi:type="dcterms:W3CDTF">2017-11-16T18:43:00Z</dcterms:created>
  <dcterms:modified xsi:type="dcterms:W3CDTF">2017-11-16T18:53:00Z</dcterms:modified>
</cp:coreProperties>
</file>