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64F6C4" w14:textId="77777777" w:rsidR="008E18AF" w:rsidRDefault="008E18AF" w:rsidP="008E18AF">
      <w:pPr>
        <w:jc w:val="center"/>
      </w:pPr>
    </w:p>
    <w:p w14:paraId="3A4AA9CD" w14:textId="77777777" w:rsidR="008E18AF" w:rsidRDefault="008E18AF" w:rsidP="008E18AF">
      <w:pPr>
        <w:jc w:val="center"/>
      </w:pPr>
    </w:p>
    <w:p w14:paraId="6C3BC6E3" w14:textId="77777777" w:rsidR="008E18AF" w:rsidRDefault="008E18AF" w:rsidP="008E18AF">
      <w:pPr>
        <w:jc w:val="center"/>
      </w:pPr>
    </w:p>
    <w:p w14:paraId="49C774B3" w14:textId="77777777" w:rsidR="008E18AF" w:rsidRDefault="008E18AF" w:rsidP="008E18AF">
      <w:pPr>
        <w:jc w:val="center"/>
      </w:pPr>
    </w:p>
    <w:p w14:paraId="33EE1BEB" w14:textId="503A448F" w:rsidR="008E18AF" w:rsidRDefault="008E18AF" w:rsidP="008E18AF">
      <w:pPr>
        <w:jc w:val="center"/>
      </w:pPr>
      <w:r>
        <w:rPr>
          <w:noProof/>
        </w:rPr>
        <w:drawing>
          <wp:inline distT="0" distB="0" distL="0" distR="0" wp14:anchorId="087A8246" wp14:editId="3A092B0A">
            <wp:extent cx="2536825" cy="2749550"/>
            <wp:effectExtent l="0" t="0" r="0" b="0"/>
            <wp:docPr id="112645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53908" name="Picture 112645390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7EDA" w14:textId="129A3AA3" w:rsidR="008E18AF" w:rsidRPr="008E18AF" w:rsidRDefault="008E18AF" w:rsidP="008E18A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E18AF">
        <w:rPr>
          <w:rFonts w:ascii="Times New Roman" w:hAnsi="Times New Roman" w:cs="Times New Roman"/>
          <w:b/>
          <w:bCs/>
          <w:sz w:val="32"/>
          <w:szCs w:val="32"/>
        </w:rPr>
        <w:t xml:space="preserve">Project </w:t>
      </w:r>
      <w:r w:rsidR="00BB5C24">
        <w:rPr>
          <w:rFonts w:ascii="Times New Roman" w:hAnsi="Times New Roman" w:cs="Times New Roman"/>
          <w:b/>
          <w:bCs/>
          <w:sz w:val="32"/>
          <w:szCs w:val="32"/>
        </w:rPr>
        <w:t>Documentation</w:t>
      </w:r>
    </w:p>
    <w:p w14:paraId="7A801702" w14:textId="02DEBF24" w:rsidR="008E18AF" w:rsidRPr="008E18AF" w:rsidRDefault="008E18AF" w:rsidP="008E18A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E18AF">
        <w:rPr>
          <w:rFonts w:ascii="Times New Roman" w:hAnsi="Times New Roman" w:cs="Times New Roman"/>
          <w:b/>
          <w:bCs/>
          <w:sz w:val="32"/>
          <w:szCs w:val="32"/>
        </w:rPr>
        <w:t>Project Title:</w:t>
      </w:r>
    </w:p>
    <w:p w14:paraId="6FB36E6B" w14:textId="18ECA460" w:rsidR="00BB5C24" w:rsidRDefault="00BB5C24" w:rsidP="008E18A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Social Media </w:t>
      </w:r>
      <w:r w:rsidR="004C0896">
        <w:rPr>
          <w:rFonts w:ascii="Times New Roman" w:hAnsi="Times New Roman" w:cs="Times New Roman"/>
          <w:sz w:val="32"/>
          <w:szCs w:val="32"/>
        </w:rPr>
        <w:t>P</w:t>
      </w:r>
      <w:r>
        <w:rPr>
          <w:rFonts w:ascii="Times New Roman" w:hAnsi="Times New Roman" w:cs="Times New Roman"/>
          <w:sz w:val="32"/>
          <w:szCs w:val="32"/>
        </w:rPr>
        <w:t>latform</w:t>
      </w:r>
    </w:p>
    <w:p w14:paraId="37502B15" w14:textId="76ECA644" w:rsidR="008E18AF" w:rsidRPr="008E18AF" w:rsidRDefault="008E18AF" w:rsidP="008E18A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E18AF">
        <w:rPr>
          <w:rFonts w:ascii="Times New Roman" w:hAnsi="Times New Roman" w:cs="Times New Roman"/>
          <w:b/>
          <w:bCs/>
          <w:sz w:val="32"/>
          <w:szCs w:val="32"/>
        </w:rPr>
        <w:t>Submitted By:</w:t>
      </w:r>
    </w:p>
    <w:p w14:paraId="0B15C4A8" w14:textId="7CB7AB06" w:rsidR="008E18AF" w:rsidRPr="008E18AF" w:rsidRDefault="008E18AF" w:rsidP="008E18AF">
      <w:pPr>
        <w:jc w:val="center"/>
        <w:rPr>
          <w:rFonts w:ascii="Times New Roman" w:hAnsi="Times New Roman" w:cs="Times New Roman"/>
          <w:sz w:val="32"/>
          <w:szCs w:val="32"/>
        </w:rPr>
      </w:pPr>
      <w:r w:rsidRPr="008E18AF">
        <w:rPr>
          <w:rFonts w:ascii="Times New Roman" w:hAnsi="Times New Roman" w:cs="Times New Roman"/>
          <w:sz w:val="32"/>
          <w:szCs w:val="32"/>
        </w:rPr>
        <w:t>Muhammad Abdullah Naeem Afzal</w:t>
      </w:r>
    </w:p>
    <w:p w14:paraId="1936588F" w14:textId="01A06A50" w:rsidR="008E18AF" w:rsidRDefault="008E18AF" w:rsidP="008E18AF">
      <w:pPr>
        <w:jc w:val="center"/>
        <w:rPr>
          <w:rFonts w:ascii="Times New Roman" w:hAnsi="Times New Roman" w:cs="Times New Roman"/>
          <w:sz w:val="32"/>
          <w:szCs w:val="32"/>
        </w:rPr>
      </w:pPr>
      <w:r w:rsidRPr="008E18AF">
        <w:rPr>
          <w:rFonts w:ascii="Times New Roman" w:hAnsi="Times New Roman" w:cs="Times New Roman"/>
          <w:sz w:val="32"/>
          <w:szCs w:val="32"/>
        </w:rPr>
        <w:t>44722</w:t>
      </w:r>
    </w:p>
    <w:p w14:paraId="68186DAF" w14:textId="1B086061" w:rsidR="008E18AF" w:rsidRPr="008E18AF" w:rsidRDefault="008E18AF" w:rsidP="008E18A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E18AF">
        <w:rPr>
          <w:rFonts w:ascii="Times New Roman" w:hAnsi="Times New Roman" w:cs="Times New Roman"/>
          <w:b/>
          <w:bCs/>
          <w:sz w:val="32"/>
          <w:szCs w:val="32"/>
        </w:rPr>
        <w:t>Submitted To:</w:t>
      </w:r>
    </w:p>
    <w:p w14:paraId="0BCF3776" w14:textId="46612D9D" w:rsidR="008E18AF" w:rsidRDefault="008E18AF" w:rsidP="008E18A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Sir Muhammad Usman Karim</w:t>
      </w:r>
    </w:p>
    <w:p w14:paraId="73A01BB9" w14:textId="77777777" w:rsidR="008E18AF" w:rsidRDefault="008E18AF" w:rsidP="008E18A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2EB7962" w14:textId="77777777" w:rsidR="008E18AF" w:rsidRDefault="008E18AF" w:rsidP="008E18A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1F6C5E5" w14:textId="77777777" w:rsidR="008E18AF" w:rsidRDefault="008E18AF" w:rsidP="008E18A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A4F7AF1" w14:textId="77777777" w:rsidR="008E18AF" w:rsidRDefault="008E18AF" w:rsidP="008E18A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AA1032B" w14:textId="77777777" w:rsidR="008E18AF" w:rsidRDefault="008E18AF" w:rsidP="008E18A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F89A134" w14:textId="77777777" w:rsidR="008E18AF" w:rsidRDefault="008E18AF" w:rsidP="008E18A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64AAB6D" w14:textId="77777777" w:rsidR="008E18AF" w:rsidRDefault="008E18AF" w:rsidP="008E18A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21D7301" w14:textId="77777777" w:rsidR="008E18AF" w:rsidRDefault="008E18AF" w:rsidP="008E18A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B5B38C7" w14:textId="650DD580" w:rsidR="004C0896" w:rsidRPr="005314FD" w:rsidRDefault="0054371D" w:rsidP="008E18A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1.</w:t>
      </w:r>
      <w:r w:rsidR="004C0896" w:rsidRPr="005314FD">
        <w:rPr>
          <w:rFonts w:ascii="Times New Roman" w:hAnsi="Times New Roman" w:cs="Times New Roman"/>
          <w:b/>
          <w:bCs/>
          <w:sz w:val="36"/>
          <w:szCs w:val="36"/>
        </w:rPr>
        <w:t>Use Case Diagram</w:t>
      </w:r>
    </w:p>
    <w:p w14:paraId="4B81EBEA" w14:textId="530B6E7C" w:rsidR="004C0896" w:rsidRDefault="004C0896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C0896">
        <w:rPr>
          <w:rFonts w:ascii="Times New Roman" w:hAnsi="Times New Roman" w:cs="Times New Roman"/>
          <w:b/>
          <w:bCs/>
          <w:sz w:val="32"/>
          <w:szCs w:val="32"/>
        </w:rPr>
        <w:t>Diagram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60ECAC8" w14:textId="602E0E10" w:rsidR="004C0896" w:rsidRDefault="004C0896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C089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1DE5935" wp14:editId="2A11433C">
            <wp:extent cx="6407479" cy="3962604"/>
            <wp:effectExtent l="0" t="0" r="0" b="0"/>
            <wp:docPr id="6560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77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7479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7670" w14:textId="3630E405" w:rsidR="004C0896" w:rsidRDefault="004C0896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Description:</w:t>
      </w:r>
    </w:p>
    <w:p w14:paraId="34A7C15D" w14:textId="7F0617BA" w:rsidR="00D95452" w:rsidRDefault="00D95452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UC-1: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9"/>
        <w:gridCol w:w="8497"/>
      </w:tblGrid>
      <w:tr w:rsidR="004C0896" w:rsidRPr="00AF7236" w14:paraId="3967001E" w14:textId="77777777" w:rsidTr="004C0896">
        <w:tc>
          <w:tcPr>
            <w:tcW w:w="1885" w:type="dxa"/>
          </w:tcPr>
          <w:p w14:paraId="4DB38CAC" w14:textId="579BBF33" w:rsidR="004C0896" w:rsidRPr="00AF7236" w:rsidRDefault="004C0896" w:rsidP="004C089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Case</w:t>
            </w:r>
          </w:p>
        </w:tc>
        <w:tc>
          <w:tcPr>
            <w:tcW w:w="8571" w:type="dxa"/>
          </w:tcPr>
          <w:p w14:paraId="7C288443" w14:textId="59A51ED0" w:rsidR="004C0896" w:rsidRPr="00AF7236" w:rsidRDefault="004C0896" w:rsidP="004C08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View Profile</w:t>
            </w:r>
          </w:p>
        </w:tc>
      </w:tr>
      <w:tr w:rsidR="004C0896" w:rsidRPr="00AF7236" w14:paraId="01E06094" w14:textId="77777777" w:rsidTr="004C0896">
        <w:tc>
          <w:tcPr>
            <w:tcW w:w="1885" w:type="dxa"/>
          </w:tcPr>
          <w:p w14:paraId="3F7C4974" w14:textId="738D8D13" w:rsidR="004C0896" w:rsidRPr="00AF7236" w:rsidRDefault="004C0896" w:rsidP="004C089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Actor</w:t>
            </w:r>
          </w:p>
        </w:tc>
        <w:tc>
          <w:tcPr>
            <w:tcW w:w="8571" w:type="dxa"/>
          </w:tcPr>
          <w:p w14:paraId="1E1AB6B8" w14:textId="6DE73A0B" w:rsidR="004C0896" w:rsidRPr="00AF7236" w:rsidRDefault="004C0896" w:rsidP="004C08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4C0896" w:rsidRPr="00AF7236" w14:paraId="109DAE12" w14:textId="77777777" w:rsidTr="004C0896">
        <w:tc>
          <w:tcPr>
            <w:tcW w:w="1885" w:type="dxa"/>
          </w:tcPr>
          <w:p w14:paraId="17E5B5EE" w14:textId="1E5BDFB3" w:rsidR="004C0896" w:rsidRPr="00AF7236" w:rsidRDefault="004C0896" w:rsidP="004C089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Stakeholders</w:t>
            </w:r>
          </w:p>
        </w:tc>
        <w:tc>
          <w:tcPr>
            <w:tcW w:w="8571" w:type="dxa"/>
          </w:tcPr>
          <w:p w14:paraId="62812CB9" w14:textId="459809AF" w:rsidR="004C0896" w:rsidRPr="00AF7236" w:rsidRDefault="004C0896" w:rsidP="004C08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User, System</w:t>
            </w:r>
          </w:p>
        </w:tc>
      </w:tr>
      <w:tr w:rsidR="004C0896" w:rsidRPr="00AF7236" w14:paraId="0D501AC9" w14:textId="77777777" w:rsidTr="004C0896">
        <w:tc>
          <w:tcPr>
            <w:tcW w:w="1885" w:type="dxa"/>
          </w:tcPr>
          <w:p w14:paraId="0C2B9B7E" w14:textId="0D3AA551" w:rsidR="004C0896" w:rsidRPr="00AF7236" w:rsidRDefault="004C0896" w:rsidP="004C089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Preconditions</w:t>
            </w:r>
          </w:p>
        </w:tc>
        <w:tc>
          <w:tcPr>
            <w:tcW w:w="8571" w:type="dxa"/>
          </w:tcPr>
          <w:p w14:paraId="7FF8F807" w14:textId="6276C4B4" w:rsidR="004C0896" w:rsidRPr="00AF7236" w:rsidRDefault="004C0896" w:rsidP="004C08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The user must be logged into the system.</w:t>
            </w:r>
          </w:p>
        </w:tc>
      </w:tr>
      <w:tr w:rsidR="004C0896" w:rsidRPr="00AF7236" w14:paraId="18C75426" w14:textId="77777777" w:rsidTr="004C0896">
        <w:tc>
          <w:tcPr>
            <w:tcW w:w="1885" w:type="dxa"/>
          </w:tcPr>
          <w:p w14:paraId="55203668" w14:textId="4206963B" w:rsidR="004C0896" w:rsidRPr="00AF7236" w:rsidRDefault="00D95452" w:rsidP="004C089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Postconditions</w:t>
            </w:r>
          </w:p>
        </w:tc>
        <w:tc>
          <w:tcPr>
            <w:tcW w:w="8571" w:type="dxa"/>
          </w:tcPr>
          <w:p w14:paraId="4FD4261F" w14:textId="48959D30" w:rsidR="004C0896" w:rsidRPr="00AF7236" w:rsidRDefault="00D95452" w:rsidP="004C089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The user's profile is displayed on the screen</w:t>
            </w:r>
          </w:p>
        </w:tc>
      </w:tr>
      <w:tr w:rsidR="004C0896" w:rsidRPr="00AF7236" w14:paraId="00C1802C" w14:textId="77777777" w:rsidTr="004C0896">
        <w:tc>
          <w:tcPr>
            <w:tcW w:w="1885" w:type="dxa"/>
          </w:tcPr>
          <w:p w14:paraId="31F3E3F6" w14:textId="5BFD35EE" w:rsidR="004C0896" w:rsidRPr="00AF7236" w:rsidRDefault="00D95452" w:rsidP="004C089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Main Flow</w:t>
            </w:r>
          </w:p>
        </w:tc>
        <w:tc>
          <w:tcPr>
            <w:tcW w:w="8571" w:type="dxa"/>
          </w:tcPr>
          <w:p w14:paraId="6003E8C3" w14:textId="1CA96A3A" w:rsidR="00D95452" w:rsidRPr="00AF7236" w:rsidRDefault="00D95452" w:rsidP="00D95452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User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selects the option to view their profile.</w:t>
            </w:r>
          </w:p>
          <w:p w14:paraId="11056180" w14:textId="77777777" w:rsidR="00D95452" w:rsidRPr="00AF7236" w:rsidRDefault="00D95452" w:rsidP="00D95452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retrieves the profile information from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47D2A02" w14:textId="75065918" w:rsidR="004C0896" w:rsidRPr="00AF7236" w:rsidRDefault="00D95452" w:rsidP="004C0896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displays the profile information (e.g., name, bio, profile picture).</w:t>
            </w:r>
          </w:p>
        </w:tc>
      </w:tr>
      <w:tr w:rsidR="004C0896" w:rsidRPr="00AF7236" w14:paraId="5A9C1D96" w14:textId="77777777" w:rsidTr="004C0896">
        <w:tc>
          <w:tcPr>
            <w:tcW w:w="1885" w:type="dxa"/>
          </w:tcPr>
          <w:p w14:paraId="1A5ECBC3" w14:textId="06FA98D3" w:rsidR="004C0896" w:rsidRPr="00AF7236" w:rsidRDefault="00D95452" w:rsidP="004C089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Alternate Flow</w:t>
            </w:r>
          </w:p>
        </w:tc>
        <w:tc>
          <w:tcPr>
            <w:tcW w:w="8571" w:type="dxa"/>
          </w:tcPr>
          <w:p w14:paraId="41BBBF06" w14:textId="72738F9E" w:rsidR="004C0896" w:rsidRPr="00AF7236" w:rsidRDefault="00D95452" w:rsidP="00D95452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If the user does not have a profile (e.g., they haven't set it up yet),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will display a message prompting the user to complete their profile</w:t>
            </w:r>
          </w:p>
        </w:tc>
      </w:tr>
      <w:tr w:rsidR="004C0896" w:rsidRPr="00AF7236" w14:paraId="37BB50F2" w14:textId="77777777" w:rsidTr="004C0896">
        <w:tc>
          <w:tcPr>
            <w:tcW w:w="1885" w:type="dxa"/>
          </w:tcPr>
          <w:p w14:paraId="3227E1E7" w14:textId="2292812D" w:rsidR="004C0896" w:rsidRPr="00AF7236" w:rsidRDefault="00D95452" w:rsidP="004C089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Exceptions</w:t>
            </w:r>
          </w:p>
        </w:tc>
        <w:tc>
          <w:tcPr>
            <w:tcW w:w="8571" w:type="dxa"/>
          </w:tcPr>
          <w:p w14:paraId="3F122FAA" w14:textId="6A885B27" w:rsidR="004C0896" w:rsidRPr="00AF7236" w:rsidRDefault="00D95452" w:rsidP="00D95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If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fails to retrieve the profile data, an error message is displayed, and the user is asked to try again.</w:t>
            </w:r>
          </w:p>
        </w:tc>
      </w:tr>
    </w:tbl>
    <w:p w14:paraId="329AEDB1" w14:textId="77777777" w:rsidR="004C0896" w:rsidRPr="00AF7236" w:rsidRDefault="004C0896" w:rsidP="004C08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E0D0F0" w14:textId="77777777" w:rsidR="00D95452" w:rsidRPr="00AF7236" w:rsidRDefault="00D95452" w:rsidP="004C08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616A04" w14:textId="77777777" w:rsidR="00D95452" w:rsidRPr="00AF7236" w:rsidRDefault="00D95452" w:rsidP="004C08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9909DA" w14:textId="31BAA389" w:rsidR="00D95452" w:rsidRPr="00AF7236" w:rsidRDefault="00D95452" w:rsidP="004C08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F7236">
        <w:rPr>
          <w:rFonts w:ascii="Times New Roman" w:hAnsi="Times New Roman" w:cs="Times New Roman"/>
          <w:b/>
          <w:bCs/>
          <w:sz w:val="28"/>
          <w:szCs w:val="28"/>
        </w:rPr>
        <w:t>UC-2:</w:t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2245"/>
        <w:gridCol w:w="8211"/>
      </w:tblGrid>
      <w:tr w:rsidR="00D95452" w:rsidRPr="00AF7236" w14:paraId="175B63CF" w14:textId="77777777" w:rsidTr="00D95452">
        <w:tc>
          <w:tcPr>
            <w:tcW w:w="2245" w:type="dxa"/>
          </w:tcPr>
          <w:p w14:paraId="00142BF2" w14:textId="36F0B109" w:rsidR="00D95452" w:rsidRPr="00AF7236" w:rsidRDefault="00D95452" w:rsidP="00D9545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Case</w:t>
            </w:r>
          </w:p>
        </w:tc>
        <w:tc>
          <w:tcPr>
            <w:tcW w:w="8211" w:type="dxa"/>
          </w:tcPr>
          <w:p w14:paraId="4C594290" w14:textId="1820E575" w:rsidR="00D95452" w:rsidRPr="00AF7236" w:rsidRDefault="00D95452" w:rsidP="00D95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Edit Profile</w:t>
            </w:r>
          </w:p>
        </w:tc>
      </w:tr>
      <w:tr w:rsidR="00D95452" w:rsidRPr="00AF7236" w14:paraId="212F909B" w14:textId="77777777" w:rsidTr="00D95452">
        <w:tc>
          <w:tcPr>
            <w:tcW w:w="2245" w:type="dxa"/>
          </w:tcPr>
          <w:p w14:paraId="4849D5D4" w14:textId="4AC478C4" w:rsidR="00D95452" w:rsidRPr="00AF7236" w:rsidRDefault="00D95452" w:rsidP="00D9545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Actor</w:t>
            </w:r>
          </w:p>
        </w:tc>
        <w:tc>
          <w:tcPr>
            <w:tcW w:w="8211" w:type="dxa"/>
          </w:tcPr>
          <w:p w14:paraId="24A320D7" w14:textId="03CB5F88" w:rsidR="00D95452" w:rsidRPr="00AF7236" w:rsidRDefault="00D95452" w:rsidP="00D95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D95452" w:rsidRPr="00AF7236" w14:paraId="05EF5B19" w14:textId="77777777" w:rsidTr="00D95452">
        <w:tc>
          <w:tcPr>
            <w:tcW w:w="2245" w:type="dxa"/>
          </w:tcPr>
          <w:p w14:paraId="4BFBA49B" w14:textId="6E59D084" w:rsidR="00D95452" w:rsidRPr="00AF7236" w:rsidRDefault="00D95452" w:rsidP="00D9545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Stakeholders</w:t>
            </w:r>
          </w:p>
        </w:tc>
        <w:tc>
          <w:tcPr>
            <w:tcW w:w="8211" w:type="dxa"/>
          </w:tcPr>
          <w:p w14:paraId="67CEDC89" w14:textId="247F5143" w:rsidR="00D95452" w:rsidRPr="00AF7236" w:rsidRDefault="00D95452" w:rsidP="00D954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User, System</w:t>
            </w:r>
          </w:p>
        </w:tc>
      </w:tr>
      <w:tr w:rsidR="00D95452" w:rsidRPr="00AF7236" w14:paraId="01B80426" w14:textId="77777777" w:rsidTr="00D95452">
        <w:tc>
          <w:tcPr>
            <w:tcW w:w="2245" w:type="dxa"/>
          </w:tcPr>
          <w:p w14:paraId="1F23C799" w14:textId="06A14594" w:rsidR="00D95452" w:rsidRPr="00AF7236" w:rsidRDefault="00D95452" w:rsidP="00D9545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Preconditions</w:t>
            </w:r>
          </w:p>
        </w:tc>
        <w:tc>
          <w:tcPr>
            <w:tcW w:w="8211" w:type="dxa"/>
          </w:tcPr>
          <w:p w14:paraId="27EB1CAE" w14:textId="5B71E7BA" w:rsidR="00D95452" w:rsidRPr="00AF7236" w:rsidRDefault="00D95452" w:rsidP="00D9545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The user must be logged into the system and must have a profile created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95452" w:rsidRPr="00AF7236" w14:paraId="5BE38F46" w14:textId="77777777" w:rsidTr="00D95452">
        <w:tc>
          <w:tcPr>
            <w:tcW w:w="2245" w:type="dxa"/>
          </w:tcPr>
          <w:p w14:paraId="1B4F9A6E" w14:textId="73F6E859" w:rsidR="00D95452" w:rsidRPr="00AF7236" w:rsidRDefault="00D95452" w:rsidP="00D9545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Postconditions</w:t>
            </w:r>
          </w:p>
        </w:tc>
        <w:tc>
          <w:tcPr>
            <w:tcW w:w="8211" w:type="dxa"/>
          </w:tcPr>
          <w:p w14:paraId="5CD46996" w14:textId="68225AE4" w:rsidR="00D95452" w:rsidRPr="00AF7236" w:rsidRDefault="00D95452" w:rsidP="00D95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user's profile is updated in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95452" w:rsidRPr="00AF7236" w14:paraId="220BDBF0" w14:textId="77777777" w:rsidTr="00D95452">
        <w:tc>
          <w:tcPr>
            <w:tcW w:w="2245" w:type="dxa"/>
          </w:tcPr>
          <w:p w14:paraId="65315F60" w14:textId="623C9744" w:rsidR="00D95452" w:rsidRPr="00AF7236" w:rsidRDefault="00D95452" w:rsidP="00D9545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Main Flow</w:t>
            </w:r>
          </w:p>
        </w:tc>
        <w:tc>
          <w:tcPr>
            <w:tcW w:w="8211" w:type="dxa"/>
          </w:tcPr>
          <w:p w14:paraId="2818CDF2" w14:textId="4BA74550" w:rsidR="00D95452" w:rsidRPr="00AF7236" w:rsidRDefault="00D95452" w:rsidP="00D95452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selects the option to edit their profile.</w:t>
            </w:r>
          </w:p>
          <w:p w14:paraId="5AA18AEA" w14:textId="77777777" w:rsidR="00D95452" w:rsidRPr="00AF7236" w:rsidRDefault="00D95452" w:rsidP="00D95452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retrieves the current profile data from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25B1039" w14:textId="77777777" w:rsidR="00D95452" w:rsidRPr="00AF7236" w:rsidRDefault="00D95452" w:rsidP="00D95452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displays the profile in an editable format (e.g., name, bio, profile picture).</w:t>
            </w:r>
          </w:p>
          <w:p w14:paraId="7A8A0CAE" w14:textId="4B85EAD9" w:rsidR="00D95452" w:rsidRPr="00AF7236" w:rsidRDefault="00D95452" w:rsidP="00D95452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makes changes and submits the updated profile.</w:t>
            </w:r>
          </w:p>
          <w:p w14:paraId="1D157556" w14:textId="77777777" w:rsidR="00D95452" w:rsidRPr="00AF7236" w:rsidRDefault="00D95452" w:rsidP="00D95452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validates the changes.</w:t>
            </w:r>
          </w:p>
          <w:p w14:paraId="72E5F0BF" w14:textId="77777777" w:rsidR="00D95452" w:rsidRPr="00AF7236" w:rsidRDefault="00D95452" w:rsidP="00D95452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saves the updated profile to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43AE263" w14:textId="1E813C6F" w:rsidR="00D95452" w:rsidRPr="00AF7236" w:rsidRDefault="00D95452" w:rsidP="00D95452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confirms the successful update to the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95452" w:rsidRPr="00AF7236" w14:paraId="50FEEDB1" w14:textId="77777777" w:rsidTr="00D95452">
        <w:tc>
          <w:tcPr>
            <w:tcW w:w="2245" w:type="dxa"/>
          </w:tcPr>
          <w:p w14:paraId="4A95F637" w14:textId="4983EC23" w:rsidR="00D95452" w:rsidRPr="00AF7236" w:rsidRDefault="00D95452" w:rsidP="00D9545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Alternate Flow</w:t>
            </w:r>
          </w:p>
        </w:tc>
        <w:tc>
          <w:tcPr>
            <w:tcW w:w="8211" w:type="dxa"/>
          </w:tcPr>
          <w:p w14:paraId="1A552F29" w14:textId="0C4CE61B" w:rsidR="00D95452" w:rsidRPr="00AF7236" w:rsidRDefault="00D95452" w:rsidP="00D95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If any validation errors occur (e.g., required fields are empty),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prompts the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User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to fix the errors.</w:t>
            </w:r>
          </w:p>
        </w:tc>
      </w:tr>
      <w:tr w:rsidR="00D95452" w:rsidRPr="00AF7236" w14:paraId="6C94C2BD" w14:textId="77777777" w:rsidTr="00D95452">
        <w:tc>
          <w:tcPr>
            <w:tcW w:w="2245" w:type="dxa"/>
          </w:tcPr>
          <w:p w14:paraId="6578F57E" w14:textId="6506CBC9" w:rsidR="00D95452" w:rsidRPr="00AF7236" w:rsidRDefault="00D95452" w:rsidP="00D9545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Exceptions</w:t>
            </w:r>
          </w:p>
        </w:tc>
        <w:tc>
          <w:tcPr>
            <w:tcW w:w="8211" w:type="dxa"/>
          </w:tcPr>
          <w:p w14:paraId="73285012" w14:textId="617802EE" w:rsidR="00D95452" w:rsidRPr="00AF7236" w:rsidRDefault="00D95452" w:rsidP="00D9545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If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cannot save the changes (e.g., due to a connection error), an error message is displayed, and the user is asked to try again later.</w:t>
            </w:r>
          </w:p>
        </w:tc>
      </w:tr>
    </w:tbl>
    <w:p w14:paraId="5CE791B7" w14:textId="77777777" w:rsidR="00D95452" w:rsidRPr="00AF7236" w:rsidRDefault="00D95452" w:rsidP="004C08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2074D7" w14:textId="778BFD0E" w:rsidR="00D95452" w:rsidRPr="00AF7236" w:rsidRDefault="00D95452" w:rsidP="004C08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F7236">
        <w:rPr>
          <w:rFonts w:ascii="Times New Roman" w:hAnsi="Times New Roman" w:cs="Times New Roman"/>
          <w:b/>
          <w:bCs/>
          <w:sz w:val="28"/>
          <w:szCs w:val="28"/>
        </w:rPr>
        <w:t>UC-3:</w:t>
      </w:r>
    </w:p>
    <w:tbl>
      <w:tblPr>
        <w:tblStyle w:val="TableGrid"/>
        <w:tblW w:w="10531" w:type="dxa"/>
        <w:tblLook w:val="04A0" w:firstRow="1" w:lastRow="0" w:firstColumn="1" w:lastColumn="0" w:noHBand="0" w:noVBand="1"/>
      </w:tblPr>
      <w:tblGrid>
        <w:gridCol w:w="2208"/>
        <w:gridCol w:w="8323"/>
      </w:tblGrid>
      <w:tr w:rsidR="002C5AE8" w:rsidRPr="00AF7236" w14:paraId="3B1286F6" w14:textId="77777777" w:rsidTr="002C5AE8">
        <w:tc>
          <w:tcPr>
            <w:tcW w:w="2208" w:type="dxa"/>
          </w:tcPr>
          <w:p w14:paraId="2290C029" w14:textId="10605238" w:rsidR="002C5AE8" w:rsidRPr="00AF7236" w:rsidRDefault="002C5AE8" w:rsidP="00AF723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Case</w:t>
            </w:r>
          </w:p>
        </w:tc>
        <w:tc>
          <w:tcPr>
            <w:tcW w:w="8323" w:type="dxa"/>
          </w:tcPr>
          <w:p w14:paraId="23923546" w14:textId="7359360E" w:rsidR="002C5AE8" w:rsidRPr="00AF7236" w:rsidRDefault="002C5AE8" w:rsidP="00AF72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Create Post</w:t>
            </w:r>
          </w:p>
        </w:tc>
      </w:tr>
      <w:tr w:rsidR="002C5AE8" w:rsidRPr="00AF7236" w14:paraId="4782BE1C" w14:textId="77777777" w:rsidTr="002C5AE8">
        <w:tc>
          <w:tcPr>
            <w:tcW w:w="2208" w:type="dxa"/>
          </w:tcPr>
          <w:p w14:paraId="7E92845F" w14:textId="3CDC7F42" w:rsidR="002C5AE8" w:rsidRPr="00AF7236" w:rsidRDefault="002C5AE8" w:rsidP="00AF723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Actor</w:t>
            </w:r>
          </w:p>
        </w:tc>
        <w:tc>
          <w:tcPr>
            <w:tcW w:w="8323" w:type="dxa"/>
          </w:tcPr>
          <w:p w14:paraId="64CA7F4E" w14:textId="29C32741" w:rsidR="002C5AE8" w:rsidRPr="00AF7236" w:rsidRDefault="002C5AE8" w:rsidP="00AF7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2C5AE8" w:rsidRPr="00AF7236" w14:paraId="147B9362" w14:textId="77777777" w:rsidTr="002C5AE8">
        <w:tc>
          <w:tcPr>
            <w:tcW w:w="2208" w:type="dxa"/>
          </w:tcPr>
          <w:p w14:paraId="047BD060" w14:textId="266DE2F4" w:rsidR="002C5AE8" w:rsidRPr="00AF7236" w:rsidRDefault="002C5AE8" w:rsidP="00AF723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Stakeholders</w:t>
            </w:r>
          </w:p>
        </w:tc>
        <w:tc>
          <w:tcPr>
            <w:tcW w:w="8323" w:type="dxa"/>
          </w:tcPr>
          <w:p w14:paraId="6505397E" w14:textId="240C5F8D" w:rsidR="002C5AE8" w:rsidRPr="00AF7236" w:rsidRDefault="002C5AE8" w:rsidP="00AF7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User, System</w:t>
            </w:r>
          </w:p>
        </w:tc>
      </w:tr>
      <w:tr w:rsidR="002C5AE8" w:rsidRPr="00AF7236" w14:paraId="544974C0" w14:textId="77777777" w:rsidTr="002C5AE8">
        <w:tc>
          <w:tcPr>
            <w:tcW w:w="2208" w:type="dxa"/>
          </w:tcPr>
          <w:p w14:paraId="1446DB8A" w14:textId="38CA5891" w:rsidR="002C5AE8" w:rsidRPr="00AF7236" w:rsidRDefault="002C5AE8" w:rsidP="00AF723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Preconditions</w:t>
            </w:r>
          </w:p>
        </w:tc>
        <w:tc>
          <w:tcPr>
            <w:tcW w:w="8323" w:type="dxa"/>
          </w:tcPr>
          <w:p w14:paraId="02A6CE6A" w14:textId="7B5B1B83" w:rsidR="002C5AE8" w:rsidRPr="00AF7236" w:rsidRDefault="002C5AE8" w:rsidP="00AF72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The user must be logged in and on the post creation page.</w:t>
            </w:r>
          </w:p>
        </w:tc>
      </w:tr>
      <w:tr w:rsidR="002C5AE8" w:rsidRPr="00AF7236" w14:paraId="2E00578B" w14:textId="77777777" w:rsidTr="002C5AE8">
        <w:tc>
          <w:tcPr>
            <w:tcW w:w="2208" w:type="dxa"/>
          </w:tcPr>
          <w:p w14:paraId="0A464A7F" w14:textId="3AE1313B" w:rsidR="002C5AE8" w:rsidRPr="00AF7236" w:rsidRDefault="002C5AE8" w:rsidP="00AF723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Postconditions</w:t>
            </w:r>
          </w:p>
        </w:tc>
        <w:tc>
          <w:tcPr>
            <w:tcW w:w="8323" w:type="dxa"/>
          </w:tcPr>
          <w:p w14:paraId="1B65DDF2" w14:textId="0A4341F7" w:rsidR="002C5AE8" w:rsidRPr="00AF7236" w:rsidRDefault="002C5AE8" w:rsidP="00AF72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Post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is saved in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and displayed on the user's profile and feed.</w:t>
            </w:r>
          </w:p>
        </w:tc>
      </w:tr>
      <w:tr w:rsidR="002C5AE8" w:rsidRPr="00AF7236" w14:paraId="2C056C36" w14:textId="77777777" w:rsidTr="002C5AE8">
        <w:tc>
          <w:tcPr>
            <w:tcW w:w="2208" w:type="dxa"/>
          </w:tcPr>
          <w:p w14:paraId="55DAF1BE" w14:textId="3169C113" w:rsidR="002C5AE8" w:rsidRPr="00AF7236" w:rsidRDefault="002C5AE8" w:rsidP="00AF723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Main Flow</w:t>
            </w:r>
          </w:p>
        </w:tc>
        <w:tc>
          <w:tcPr>
            <w:tcW w:w="8323" w:type="dxa"/>
          </w:tcPr>
          <w:p w14:paraId="4A855BD9" w14:textId="2A989941" w:rsidR="002C5AE8" w:rsidRPr="00AF7236" w:rsidRDefault="002C5AE8" w:rsidP="00AF7236">
            <w:pPr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selects the option to create a post.</w:t>
            </w:r>
          </w:p>
          <w:p w14:paraId="79217C21" w14:textId="77777777" w:rsidR="002C5AE8" w:rsidRPr="00AF7236" w:rsidRDefault="002C5AE8" w:rsidP="00AF7236">
            <w:pPr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displays a post creation interface (e.g., text input, file upload).</w:t>
            </w:r>
          </w:p>
          <w:p w14:paraId="14A3F833" w14:textId="63FF5E4B" w:rsidR="002C5AE8" w:rsidRPr="00AF7236" w:rsidRDefault="002C5AE8" w:rsidP="00AF7236">
            <w:pPr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enters content (e.g., text, image) for the post.</w:t>
            </w:r>
          </w:p>
          <w:p w14:paraId="717579E4" w14:textId="1EE53074" w:rsidR="002C5AE8" w:rsidRPr="00AF7236" w:rsidRDefault="002C5AE8" w:rsidP="00AF7236">
            <w:pPr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submits the post.</w:t>
            </w:r>
          </w:p>
          <w:p w14:paraId="42D216F7" w14:textId="77777777" w:rsidR="002C5AE8" w:rsidRPr="00AF7236" w:rsidRDefault="002C5AE8" w:rsidP="00AF7236">
            <w:pPr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saves the post content to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D2ABF9B" w14:textId="6A3449C6" w:rsidR="002C5AE8" w:rsidRPr="00AF7236" w:rsidRDefault="002C5AE8" w:rsidP="00AF7236">
            <w:pPr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displays the post in the user’s feed and profile.</w:t>
            </w:r>
          </w:p>
        </w:tc>
      </w:tr>
      <w:tr w:rsidR="002C5AE8" w:rsidRPr="00AF7236" w14:paraId="122A81BE" w14:textId="77777777" w:rsidTr="002C5AE8">
        <w:tc>
          <w:tcPr>
            <w:tcW w:w="2208" w:type="dxa"/>
          </w:tcPr>
          <w:p w14:paraId="78F71E85" w14:textId="20059DC5" w:rsidR="002C5AE8" w:rsidRPr="00AF7236" w:rsidRDefault="002C5AE8" w:rsidP="00AF723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Alternate Flow</w:t>
            </w:r>
          </w:p>
        </w:tc>
        <w:tc>
          <w:tcPr>
            <w:tcW w:w="8323" w:type="dxa"/>
          </w:tcPr>
          <w:p w14:paraId="2E47C3AD" w14:textId="3CEB5C3E" w:rsidR="002C5AE8" w:rsidRPr="00AF7236" w:rsidRDefault="002C5AE8" w:rsidP="00AF72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If the post contains invalid content (e.g., prohibited language or unsupported media type),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prompts the user to correct it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C5AE8" w:rsidRPr="00AF7236" w14:paraId="6612F467" w14:textId="77777777" w:rsidTr="002C5AE8">
        <w:tc>
          <w:tcPr>
            <w:tcW w:w="2208" w:type="dxa"/>
          </w:tcPr>
          <w:p w14:paraId="26AEC308" w14:textId="2DCA0807" w:rsidR="002C5AE8" w:rsidRPr="00AF7236" w:rsidRDefault="002C5AE8" w:rsidP="00AF723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Exceptions</w:t>
            </w:r>
          </w:p>
        </w:tc>
        <w:tc>
          <w:tcPr>
            <w:tcW w:w="8323" w:type="dxa"/>
          </w:tcPr>
          <w:p w14:paraId="796D02D7" w14:textId="43E9D798" w:rsidR="002C5AE8" w:rsidRPr="00AF7236" w:rsidRDefault="002C5AE8" w:rsidP="00AF72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If there is a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error while saving the post, an error message is displayed, and the user is asked to try again.</w:t>
            </w:r>
          </w:p>
        </w:tc>
      </w:tr>
    </w:tbl>
    <w:p w14:paraId="23A9C8E9" w14:textId="77777777" w:rsidR="00D95452" w:rsidRPr="00AF7236" w:rsidRDefault="00D95452" w:rsidP="004C08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83B30C" w14:textId="77777777" w:rsidR="008F2FBE" w:rsidRPr="00AF7236" w:rsidRDefault="008F2FBE" w:rsidP="004C08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4A295B" w14:textId="003C3F99" w:rsidR="008F2FBE" w:rsidRPr="00AF7236" w:rsidRDefault="008F2FBE" w:rsidP="004C08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F7236">
        <w:rPr>
          <w:rFonts w:ascii="Times New Roman" w:hAnsi="Times New Roman" w:cs="Times New Roman"/>
          <w:b/>
          <w:bCs/>
          <w:sz w:val="28"/>
          <w:szCs w:val="28"/>
        </w:rPr>
        <w:t>UC-4:</w:t>
      </w:r>
    </w:p>
    <w:tbl>
      <w:tblPr>
        <w:tblStyle w:val="TableGrid"/>
        <w:tblW w:w="10466" w:type="dxa"/>
        <w:tblLook w:val="04A0" w:firstRow="1" w:lastRow="0" w:firstColumn="1" w:lastColumn="0" w:noHBand="0" w:noVBand="1"/>
      </w:tblPr>
      <w:tblGrid>
        <w:gridCol w:w="2208"/>
        <w:gridCol w:w="8258"/>
      </w:tblGrid>
      <w:tr w:rsidR="008F2FBE" w:rsidRPr="00AF7236" w14:paraId="10A0C7AE" w14:textId="77777777" w:rsidTr="008F2FBE">
        <w:tc>
          <w:tcPr>
            <w:tcW w:w="2208" w:type="dxa"/>
          </w:tcPr>
          <w:p w14:paraId="5D2D5272" w14:textId="09C23FB9" w:rsidR="008F2FBE" w:rsidRPr="00AF7236" w:rsidRDefault="008F2FBE" w:rsidP="008F2FB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Case</w:t>
            </w:r>
          </w:p>
        </w:tc>
        <w:tc>
          <w:tcPr>
            <w:tcW w:w="8258" w:type="dxa"/>
          </w:tcPr>
          <w:p w14:paraId="33B70DFF" w14:textId="4EF3E14D" w:rsidR="008F2FBE" w:rsidRPr="00AF7236" w:rsidRDefault="008F2FBE" w:rsidP="008F2F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Edit Post</w:t>
            </w:r>
          </w:p>
        </w:tc>
      </w:tr>
      <w:tr w:rsidR="008F2FBE" w:rsidRPr="00AF7236" w14:paraId="3F1EF61F" w14:textId="77777777" w:rsidTr="008F2FBE">
        <w:tc>
          <w:tcPr>
            <w:tcW w:w="2208" w:type="dxa"/>
          </w:tcPr>
          <w:p w14:paraId="36753769" w14:textId="7C134D82" w:rsidR="008F2FBE" w:rsidRPr="00AF7236" w:rsidRDefault="008F2FBE" w:rsidP="008F2FB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Actor</w:t>
            </w:r>
          </w:p>
        </w:tc>
        <w:tc>
          <w:tcPr>
            <w:tcW w:w="8258" w:type="dxa"/>
          </w:tcPr>
          <w:p w14:paraId="763DE249" w14:textId="07D5BE3B" w:rsidR="008F2FBE" w:rsidRPr="00AF7236" w:rsidRDefault="008F2FBE" w:rsidP="008F2F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8F2FBE" w:rsidRPr="00AF7236" w14:paraId="766137C6" w14:textId="77777777" w:rsidTr="008F2FBE">
        <w:tc>
          <w:tcPr>
            <w:tcW w:w="2208" w:type="dxa"/>
          </w:tcPr>
          <w:p w14:paraId="05AF583C" w14:textId="0B916200" w:rsidR="008F2FBE" w:rsidRPr="00AF7236" w:rsidRDefault="008F2FBE" w:rsidP="008F2FB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Stakeholders</w:t>
            </w:r>
          </w:p>
        </w:tc>
        <w:tc>
          <w:tcPr>
            <w:tcW w:w="8258" w:type="dxa"/>
          </w:tcPr>
          <w:p w14:paraId="7AF7255C" w14:textId="30AF8189" w:rsidR="008F2FBE" w:rsidRPr="00AF7236" w:rsidRDefault="008F2FBE" w:rsidP="008F2F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User System</w:t>
            </w:r>
          </w:p>
        </w:tc>
      </w:tr>
      <w:tr w:rsidR="008F2FBE" w:rsidRPr="00AF7236" w14:paraId="5EB5C2C8" w14:textId="77777777" w:rsidTr="008F2FBE">
        <w:tc>
          <w:tcPr>
            <w:tcW w:w="2208" w:type="dxa"/>
          </w:tcPr>
          <w:p w14:paraId="3B9DE2B7" w14:textId="63695185" w:rsidR="008F2FBE" w:rsidRPr="00AF7236" w:rsidRDefault="008F2FBE" w:rsidP="008F2FB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Preconditions</w:t>
            </w:r>
          </w:p>
        </w:tc>
        <w:tc>
          <w:tcPr>
            <w:tcW w:w="8258" w:type="dxa"/>
          </w:tcPr>
          <w:p w14:paraId="3344FD34" w14:textId="77777777" w:rsidR="008F2FBE" w:rsidRPr="00AF7236" w:rsidRDefault="008F2FBE" w:rsidP="008F2FBE">
            <w:pPr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The user must be logged into the system.</w:t>
            </w:r>
          </w:p>
          <w:p w14:paraId="78B2791F" w14:textId="77777777" w:rsidR="008F2FBE" w:rsidRPr="00AF7236" w:rsidRDefault="008F2FBE" w:rsidP="008F2FBE">
            <w:pPr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The user must have created the post they wish to edit (i.e., the post already exists).</w:t>
            </w:r>
          </w:p>
          <w:p w14:paraId="0F62DC9A" w14:textId="330C44E0" w:rsidR="008F2FBE" w:rsidRPr="00AF7236" w:rsidRDefault="008F2FBE" w:rsidP="008F2FBE">
            <w:pPr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The post must not be deleted or flagged as inappropriate.</w:t>
            </w:r>
          </w:p>
        </w:tc>
      </w:tr>
      <w:tr w:rsidR="008F2FBE" w:rsidRPr="00AF7236" w14:paraId="3A06566D" w14:textId="77777777" w:rsidTr="008F2FBE">
        <w:tc>
          <w:tcPr>
            <w:tcW w:w="2208" w:type="dxa"/>
          </w:tcPr>
          <w:p w14:paraId="70A9D30D" w14:textId="5A694C02" w:rsidR="008F2FBE" w:rsidRPr="00AF7236" w:rsidRDefault="008F2FBE" w:rsidP="008F2FB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Postconditions</w:t>
            </w:r>
          </w:p>
        </w:tc>
        <w:tc>
          <w:tcPr>
            <w:tcW w:w="8258" w:type="dxa"/>
          </w:tcPr>
          <w:p w14:paraId="78BB08A8" w14:textId="77777777" w:rsidR="008F2FBE" w:rsidRPr="00AF7236" w:rsidRDefault="008F2FBE" w:rsidP="008F2FBE">
            <w:pPr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The post content is updated in the database and displayed with the changes to other users.</w:t>
            </w:r>
          </w:p>
          <w:p w14:paraId="1FEBF442" w14:textId="3A38E3B5" w:rsidR="008F2FBE" w:rsidRPr="00AF7236" w:rsidRDefault="008F2FBE" w:rsidP="008F2FBE">
            <w:pPr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Updated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timestamp for the post is refreshed.</w:t>
            </w:r>
          </w:p>
        </w:tc>
      </w:tr>
      <w:tr w:rsidR="008F2FBE" w:rsidRPr="00AF7236" w14:paraId="6AABCDDC" w14:textId="77777777" w:rsidTr="008F2FBE">
        <w:tc>
          <w:tcPr>
            <w:tcW w:w="2208" w:type="dxa"/>
          </w:tcPr>
          <w:p w14:paraId="6AB08A87" w14:textId="1495C9C3" w:rsidR="008F2FBE" w:rsidRPr="00AF7236" w:rsidRDefault="008F2FBE" w:rsidP="008F2FB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Main Flow</w:t>
            </w:r>
          </w:p>
        </w:tc>
        <w:tc>
          <w:tcPr>
            <w:tcW w:w="8258" w:type="dxa"/>
          </w:tcPr>
          <w:p w14:paraId="6C325A79" w14:textId="77777777" w:rsidR="008F2FBE" w:rsidRPr="00AF7236" w:rsidRDefault="008F2FBE" w:rsidP="008F2FBE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 selects a post to edit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br/>
              <w:t>The regular user navigates to their profile or feed and chooses the post they want to modify.</w:t>
            </w:r>
          </w:p>
          <w:p w14:paraId="62C5BA28" w14:textId="77777777" w:rsidR="008F2FBE" w:rsidRPr="00AF7236" w:rsidRDefault="008F2FBE" w:rsidP="008F2FBE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System displays the post in an editable format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br/>
              <w:t>The system retrieves the post's content (text, images, etc.) and presents it in an editable view. The user can modify the content.</w:t>
            </w:r>
          </w:p>
          <w:p w14:paraId="56838771" w14:textId="77777777" w:rsidR="008F2FBE" w:rsidRPr="00AF7236" w:rsidRDefault="008F2FBE" w:rsidP="008F2FBE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 makes changes to the post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br/>
              <w:t>The regular user updates the post, such as editing text, changing the image, or modifying any other content associated with the post.</w:t>
            </w:r>
          </w:p>
          <w:p w14:paraId="0EEFDE02" w14:textId="77777777" w:rsidR="008F2FBE" w:rsidRPr="00AF7236" w:rsidRDefault="008F2FBE" w:rsidP="008F2FBE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 submits the updated post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br/>
              <w:t>Once the user is satisfied with the changes, they click on the "Save" or "Submit" button.</w:t>
            </w:r>
          </w:p>
          <w:p w14:paraId="2324B20B" w14:textId="77777777" w:rsidR="008F2FBE" w:rsidRPr="00AF7236" w:rsidRDefault="008F2FBE" w:rsidP="008F2FBE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 validates the changes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br/>
              <w:t>The system checks if the changes are valid (e.g., no empty posts, no prohibited content, etc.). If the validation fails, the system prompts the user to correct any issues.</w:t>
            </w:r>
          </w:p>
          <w:p w14:paraId="51CF1621" w14:textId="77777777" w:rsidR="008F2FBE" w:rsidRPr="00AF7236" w:rsidRDefault="008F2FBE" w:rsidP="008F2FBE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 saves the updated post to the database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br/>
              <w:t>After successful validation, the system saves the updated post content to the database, updating the original post with the new content.</w:t>
            </w:r>
          </w:p>
          <w:p w14:paraId="312EC798" w14:textId="25C80AD8" w:rsidR="008F2FBE" w:rsidRPr="00AF7236" w:rsidRDefault="008F2FBE" w:rsidP="008F2FBE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 confirms the successful update to the user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br/>
              <w:t>The system displays a message confirming that the post has been successfully updated. The updated post is now visible to other users with the new content.</w:t>
            </w:r>
          </w:p>
        </w:tc>
      </w:tr>
      <w:tr w:rsidR="008F2FBE" w:rsidRPr="00AF7236" w14:paraId="4F2F4E2D" w14:textId="77777777" w:rsidTr="008F2FBE">
        <w:tc>
          <w:tcPr>
            <w:tcW w:w="2208" w:type="dxa"/>
          </w:tcPr>
          <w:p w14:paraId="7594299E" w14:textId="5169F9EE" w:rsidR="008F2FBE" w:rsidRPr="00AF7236" w:rsidRDefault="008F2FBE" w:rsidP="008F2FB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Alternate Flow</w:t>
            </w:r>
          </w:p>
        </w:tc>
        <w:tc>
          <w:tcPr>
            <w:tcW w:w="8258" w:type="dxa"/>
          </w:tcPr>
          <w:p w14:paraId="6040FFBA" w14:textId="77777777" w:rsidR="008F2FBE" w:rsidRPr="00AF7236" w:rsidRDefault="008F2FBE" w:rsidP="008F2FBE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If the post contains invalid content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(e.g., inappropriate language, unsupported file type for images, or empty content):</w:t>
            </w:r>
          </w:p>
          <w:p w14:paraId="389F6DA5" w14:textId="77777777" w:rsidR="008F2FBE" w:rsidRPr="00AF7236" w:rsidRDefault="008F2FBE" w:rsidP="008F2FBE">
            <w:pPr>
              <w:numPr>
                <w:ilvl w:val="1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The system displays an error message and asks the user to correct the content before resubmitting.</w:t>
            </w:r>
          </w:p>
          <w:p w14:paraId="573E1C12" w14:textId="77777777" w:rsidR="008F2FBE" w:rsidRPr="00AF7236" w:rsidRDefault="008F2FBE" w:rsidP="008F2FBE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If the user cancels the edit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57045B7" w14:textId="48999E33" w:rsidR="008F2FBE" w:rsidRPr="00AF7236" w:rsidRDefault="008F2FBE" w:rsidP="008F2FBE">
            <w:pPr>
              <w:numPr>
                <w:ilvl w:val="1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The system returns the user to the post viewing screen without saving any changes, and no update is made to the post.</w:t>
            </w:r>
          </w:p>
        </w:tc>
      </w:tr>
      <w:tr w:rsidR="008F2FBE" w:rsidRPr="00AF7236" w14:paraId="1C89C777" w14:textId="77777777" w:rsidTr="008F2FBE">
        <w:tc>
          <w:tcPr>
            <w:tcW w:w="2208" w:type="dxa"/>
          </w:tcPr>
          <w:p w14:paraId="3028F8E0" w14:textId="69A61339" w:rsidR="008F2FBE" w:rsidRPr="00AF7236" w:rsidRDefault="008F2FBE" w:rsidP="008F2FB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Exceptions</w:t>
            </w:r>
          </w:p>
        </w:tc>
        <w:tc>
          <w:tcPr>
            <w:tcW w:w="8258" w:type="dxa"/>
          </w:tcPr>
          <w:p w14:paraId="5888A9AF" w14:textId="77777777" w:rsidR="008F2FBE" w:rsidRPr="00AF7236" w:rsidRDefault="008F2FBE" w:rsidP="008F2FBE">
            <w:pPr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 failure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DE294F7" w14:textId="77777777" w:rsidR="008F2FBE" w:rsidRPr="00AF7236" w:rsidRDefault="008F2FBE" w:rsidP="008F2FBE">
            <w:pPr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If there is a database error while saving the post, an error message is displayed, and the user is asked to try again later.</w:t>
            </w:r>
          </w:p>
          <w:p w14:paraId="48797AE8" w14:textId="77777777" w:rsidR="008F2FBE" w:rsidRPr="00AF7236" w:rsidRDefault="008F2FBE" w:rsidP="008F2FBE">
            <w:pPr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Permission issues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76CF271" w14:textId="77777777" w:rsidR="008F2FBE" w:rsidRPr="00AF7236" w:rsidRDefault="008F2FBE" w:rsidP="008F2FBE">
            <w:pPr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If the user attempts to edit a post they do not own (e.g., trying to edit a post made by another user), the system displays an error indicating they don't have permission to edit the post.</w:t>
            </w:r>
          </w:p>
          <w:p w14:paraId="299DC2ED" w14:textId="77777777" w:rsidR="008F2FBE" w:rsidRPr="00AF7236" w:rsidRDefault="008F2FBE" w:rsidP="008F2FBE">
            <w:pPr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Session Timeout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28172F99" w14:textId="712B96A0" w:rsidR="008F2FBE" w:rsidRPr="00AF7236" w:rsidRDefault="008F2FBE" w:rsidP="008F2FBE">
            <w:pPr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If the user's session expires while they are editing the post, they are redirected to the login page with a message that their session has expired. The unsaved changes are lost.</w:t>
            </w:r>
          </w:p>
        </w:tc>
      </w:tr>
    </w:tbl>
    <w:p w14:paraId="68642B67" w14:textId="77777777" w:rsidR="008F2FBE" w:rsidRPr="00AF7236" w:rsidRDefault="008F2FBE" w:rsidP="004C08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E26C4A" w14:textId="5B9DD145" w:rsidR="008F2FBE" w:rsidRPr="00AF7236" w:rsidRDefault="008F2FBE" w:rsidP="004C08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F7236">
        <w:rPr>
          <w:rFonts w:ascii="Times New Roman" w:hAnsi="Times New Roman" w:cs="Times New Roman"/>
          <w:b/>
          <w:bCs/>
          <w:sz w:val="28"/>
          <w:szCs w:val="28"/>
        </w:rPr>
        <w:t>UC-5:</w:t>
      </w:r>
    </w:p>
    <w:tbl>
      <w:tblPr>
        <w:tblStyle w:val="TableGrid"/>
        <w:tblW w:w="10255" w:type="dxa"/>
        <w:tblLook w:val="04A0" w:firstRow="1" w:lastRow="0" w:firstColumn="1" w:lastColumn="0" w:noHBand="0" w:noVBand="1"/>
      </w:tblPr>
      <w:tblGrid>
        <w:gridCol w:w="2335"/>
        <w:gridCol w:w="7920"/>
      </w:tblGrid>
      <w:tr w:rsidR="008F2FBE" w:rsidRPr="00AF7236" w14:paraId="429B4888" w14:textId="77777777" w:rsidTr="008F2FBE">
        <w:tc>
          <w:tcPr>
            <w:tcW w:w="2335" w:type="dxa"/>
          </w:tcPr>
          <w:p w14:paraId="3C3E294D" w14:textId="16A3AB02" w:rsidR="008F2FBE" w:rsidRPr="00AF7236" w:rsidRDefault="008F2FBE" w:rsidP="008F2FB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Case</w:t>
            </w:r>
          </w:p>
        </w:tc>
        <w:tc>
          <w:tcPr>
            <w:tcW w:w="7920" w:type="dxa"/>
          </w:tcPr>
          <w:p w14:paraId="21F4ACF0" w14:textId="2297AABC" w:rsidR="008F2FBE" w:rsidRPr="00AF7236" w:rsidRDefault="008F2FBE" w:rsidP="008F2F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Delete Post</w:t>
            </w:r>
          </w:p>
        </w:tc>
      </w:tr>
      <w:tr w:rsidR="008F2FBE" w:rsidRPr="00AF7236" w14:paraId="02456893" w14:textId="77777777" w:rsidTr="008F2FBE">
        <w:tc>
          <w:tcPr>
            <w:tcW w:w="2335" w:type="dxa"/>
          </w:tcPr>
          <w:p w14:paraId="5A3A6052" w14:textId="1FE428CC" w:rsidR="008F2FBE" w:rsidRPr="00AF7236" w:rsidRDefault="008F2FBE" w:rsidP="008F2FB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Actor</w:t>
            </w:r>
          </w:p>
        </w:tc>
        <w:tc>
          <w:tcPr>
            <w:tcW w:w="7920" w:type="dxa"/>
          </w:tcPr>
          <w:p w14:paraId="0C5A60EF" w14:textId="5C31902D" w:rsidR="008F2FBE" w:rsidRPr="00AF7236" w:rsidRDefault="008F2FBE" w:rsidP="008F2FB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bCs/>
                <w:sz w:val="24"/>
                <w:szCs w:val="24"/>
              </w:rPr>
              <w:t>User, Admin</w:t>
            </w:r>
          </w:p>
        </w:tc>
      </w:tr>
      <w:tr w:rsidR="008F2FBE" w:rsidRPr="00AF7236" w14:paraId="1B594BAB" w14:textId="77777777" w:rsidTr="008F2FBE">
        <w:tc>
          <w:tcPr>
            <w:tcW w:w="2335" w:type="dxa"/>
          </w:tcPr>
          <w:p w14:paraId="3EA40F5E" w14:textId="0EFDCF03" w:rsidR="008F2FBE" w:rsidRPr="00AF7236" w:rsidRDefault="008F2FBE" w:rsidP="008F2FB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Stakeholders</w:t>
            </w:r>
          </w:p>
        </w:tc>
        <w:tc>
          <w:tcPr>
            <w:tcW w:w="7920" w:type="dxa"/>
          </w:tcPr>
          <w:p w14:paraId="3D7DBA1A" w14:textId="35E2AD32" w:rsidR="008F2FBE" w:rsidRPr="00AF7236" w:rsidRDefault="008F2FBE" w:rsidP="008F2F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User, Admin, System</w:t>
            </w:r>
          </w:p>
        </w:tc>
      </w:tr>
      <w:tr w:rsidR="008F2FBE" w:rsidRPr="00AF7236" w14:paraId="1A3C5AD2" w14:textId="77777777" w:rsidTr="008F2FBE">
        <w:tc>
          <w:tcPr>
            <w:tcW w:w="2335" w:type="dxa"/>
          </w:tcPr>
          <w:p w14:paraId="732D0C02" w14:textId="39FB62B5" w:rsidR="008F2FBE" w:rsidRPr="00AF7236" w:rsidRDefault="008F2FBE" w:rsidP="008F2FB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Preconditions</w:t>
            </w:r>
          </w:p>
        </w:tc>
        <w:tc>
          <w:tcPr>
            <w:tcW w:w="7920" w:type="dxa"/>
          </w:tcPr>
          <w:p w14:paraId="31BB6BB3" w14:textId="0A28A3FB" w:rsidR="008F2FBE" w:rsidRPr="00AF7236" w:rsidRDefault="008F2FBE" w:rsidP="008F2FBE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must be logged in and have sufficient privileges to delete posts.</w:t>
            </w:r>
          </w:p>
          <w:p w14:paraId="03CE3E65" w14:textId="0659A035" w:rsidR="008F2FBE" w:rsidRPr="00AF7236" w:rsidRDefault="008F2FBE" w:rsidP="008F2FBE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User 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should be logged in and should have posted a post which he desires to delete.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8F2FBE" w:rsidRPr="00AF7236" w14:paraId="416FFCCA" w14:textId="77777777" w:rsidTr="008F2FBE">
        <w:tc>
          <w:tcPr>
            <w:tcW w:w="2335" w:type="dxa"/>
          </w:tcPr>
          <w:p w14:paraId="0CC101A0" w14:textId="7C069191" w:rsidR="008F2FBE" w:rsidRPr="00AF7236" w:rsidRDefault="008F2FBE" w:rsidP="008F2FB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Postconditions</w:t>
            </w:r>
          </w:p>
        </w:tc>
        <w:tc>
          <w:tcPr>
            <w:tcW w:w="7920" w:type="dxa"/>
          </w:tcPr>
          <w:p w14:paraId="5966379A" w14:textId="74B66F59" w:rsidR="008F2FBE" w:rsidRPr="00AF7236" w:rsidRDefault="00AF7236" w:rsidP="00AF72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post is permanently deleted from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2FBE" w:rsidRPr="00AF7236" w14:paraId="457C75AB" w14:textId="77777777" w:rsidTr="008F2FBE">
        <w:tc>
          <w:tcPr>
            <w:tcW w:w="2335" w:type="dxa"/>
          </w:tcPr>
          <w:p w14:paraId="298B2632" w14:textId="230B6362" w:rsidR="008F2FBE" w:rsidRPr="00AF7236" w:rsidRDefault="008F2FBE" w:rsidP="008F2FB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Main Flow</w:t>
            </w:r>
          </w:p>
        </w:tc>
        <w:tc>
          <w:tcPr>
            <w:tcW w:w="7920" w:type="dxa"/>
          </w:tcPr>
          <w:p w14:paraId="714EE7F1" w14:textId="15A952BC" w:rsidR="00AF7236" w:rsidRPr="00AF7236" w:rsidRDefault="00AF7236" w:rsidP="00AF7236">
            <w:pPr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views the post they want to delete.</w:t>
            </w:r>
          </w:p>
          <w:p w14:paraId="7B24F319" w14:textId="77777777" w:rsidR="00AF7236" w:rsidRPr="00AF7236" w:rsidRDefault="00AF7236" w:rsidP="00AF7236">
            <w:pPr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confirms that the user has the required privileges to delete the post.</w:t>
            </w:r>
          </w:p>
          <w:p w14:paraId="538EF6B3" w14:textId="77777777" w:rsidR="00AF7236" w:rsidRPr="00AF7236" w:rsidRDefault="00AF7236" w:rsidP="00AF7236">
            <w:pPr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 User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selects the option to delete the post.</w:t>
            </w:r>
          </w:p>
          <w:p w14:paraId="2E9B0B2B" w14:textId="77777777" w:rsidR="00AF7236" w:rsidRPr="00AF7236" w:rsidRDefault="00AF7236" w:rsidP="00AF7236">
            <w:pPr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deletes the post from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3F6287F" w14:textId="731819ED" w:rsidR="008F2FBE" w:rsidRPr="00AF7236" w:rsidRDefault="00AF7236" w:rsidP="008F2FBE">
            <w:pPr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confirms that the post has been deleted.</w:t>
            </w:r>
          </w:p>
        </w:tc>
      </w:tr>
      <w:tr w:rsidR="008F2FBE" w:rsidRPr="00AF7236" w14:paraId="1B0B5204" w14:textId="77777777" w:rsidTr="008F2FBE">
        <w:tc>
          <w:tcPr>
            <w:tcW w:w="2335" w:type="dxa"/>
          </w:tcPr>
          <w:p w14:paraId="28B332D7" w14:textId="06F07C40" w:rsidR="008F2FBE" w:rsidRPr="00AF7236" w:rsidRDefault="008F2FBE" w:rsidP="008F2FB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Alternate Flow</w:t>
            </w:r>
          </w:p>
        </w:tc>
        <w:tc>
          <w:tcPr>
            <w:tcW w:w="7920" w:type="dxa"/>
          </w:tcPr>
          <w:p w14:paraId="675AA225" w14:textId="4D119E01" w:rsidR="008F2FBE" w:rsidRPr="00AF7236" w:rsidRDefault="00AF7236" w:rsidP="00AF72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If the post has already been deleted or does not exist,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displays a message stating that the post could not be found.</w:t>
            </w:r>
          </w:p>
        </w:tc>
      </w:tr>
      <w:tr w:rsidR="008F2FBE" w:rsidRPr="00AF7236" w14:paraId="67B40AB2" w14:textId="77777777" w:rsidTr="008F2FBE">
        <w:tc>
          <w:tcPr>
            <w:tcW w:w="2335" w:type="dxa"/>
          </w:tcPr>
          <w:p w14:paraId="3787BD8C" w14:textId="52DB47F7" w:rsidR="008F2FBE" w:rsidRPr="00AF7236" w:rsidRDefault="008F2FBE" w:rsidP="008F2FB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Exceptions</w:t>
            </w:r>
          </w:p>
        </w:tc>
        <w:tc>
          <w:tcPr>
            <w:tcW w:w="7920" w:type="dxa"/>
          </w:tcPr>
          <w:p w14:paraId="2EDCCD12" w14:textId="7535683A" w:rsidR="008F2FBE" w:rsidRPr="00AF7236" w:rsidRDefault="00AF7236" w:rsidP="008F2F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If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fails to delete the post, an error message is displayed to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User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, and the deletion process is aborted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4C9E0C4" w14:textId="77777777" w:rsidR="008F2FBE" w:rsidRDefault="008F2FBE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28D66A" w14:textId="6D4A966B" w:rsidR="00AF7236" w:rsidRDefault="00AF7236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UC-6:</w:t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975"/>
        <w:gridCol w:w="8481"/>
      </w:tblGrid>
      <w:tr w:rsidR="00AF7236" w14:paraId="6A4ABA1D" w14:textId="77777777" w:rsidTr="00AF7236">
        <w:tc>
          <w:tcPr>
            <w:tcW w:w="1975" w:type="dxa"/>
          </w:tcPr>
          <w:p w14:paraId="56845A8B" w14:textId="4BB019CC" w:rsidR="00AF7236" w:rsidRDefault="00AF7236" w:rsidP="00AF723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Case</w:t>
            </w:r>
          </w:p>
        </w:tc>
        <w:tc>
          <w:tcPr>
            <w:tcW w:w="8481" w:type="dxa"/>
          </w:tcPr>
          <w:p w14:paraId="6CBB58CE" w14:textId="26AE50BD" w:rsidR="00AF7236" w:rsidRPr="00AF7236" w:rsidRDefault="00AF7236" w:rsidP="00AF72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Comment on Post</w:t>
            </w:r>
          </w:p>
        </w:tc>
      </w:tr>
      <w:tr w:rsidR="00AF7236" w14:paraId="0C16BA6C" w14:textId="77777777" w:rsidTr="00AF7236">
        <w:tc>
          <w:tcPr>
            <w:tcW w:w="1975" w:type="dxa"/>
          </w:tcPr>
          <w:p w14:paraId="44D94320" w14:textId="3DDA7556" w:rsidR="00AF7236" w:rsidRDefault="00AF7236" w:rsidP="00AF723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Actor</w:t>
            </w:r>
          </w:p>
        </w:tc>
        <w:tc>
          <w:tcPr>
            <w:tcW w:w="8481" w:type="dxa"/>
          </w:tcPr>
          <w:p w14:paraId="67A6FBCC" w14:textId="07BD611B" w:rsidR="00AF7236" w:rsidRPr="00AF7236" w:rsidRDefault="00AF7236" w:rsidP="00AF72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AF7236" w14:paraId="3F28AF82" w14:textId="77777777" w:rsidTr="00AF7236">
        <w:tc>
          <w:tcPr>
            <w:tcW w:w="1975" w:type="dxa"/>
          </w:tcPr>
          <w:p w14:paraId="7EF2EB57" w14:textId="00D43000" w:rsidR="00AF7236" w:rsidRDefault="00AF7236" w:rsidP="00AF723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Stakeholders</w:t>
            </w:r>
          </w:p>
        </w:tc>
        <w:tc>
          <w:tcPr>
            <w:tcW w:w="8481" w:type="dxa"/>
          </w:tcPr>
          <w:p w14:paraId="49CC56BF" w14:textId="2DB2054A" w:rsidR="00AF7236" w:rsidRPr="00AF7236" w:rsidRDefault="00AF7236" w:rsidP="00AF72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User, System</w:t>
            </w:r>
          </w:p>
        </w:tc>
      </w:tr>
      <w:tr w:rsidR="00AF7236" w14:paraId="4A37DAD9" w14:textId="77777777" w:rsidTr="00AF7236">
        <w:tc>
          <w:tcPr>
            <w:tcW w:w="1975" w:type="dxa"/>
          </w:tcPr>
          <w:p w14:paraId="2BDCEB9A" w14:textId="6742159D" w:rsidR="00AF7236" w:rsidRDefault="00AF7236" w:rsidP="00AF723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Preconditions</w:t>
            </w:r>
          </w:p>
        </w:tc>
        <w:tc>
          <w:tcPr>
            <w:tcW w:w="8481" w:type="dxa"/>
          </w:tcPr>
          <w:p w14:paraId="3E6E7CD2" w14:textId="5DE2CA9F" w:rsidR="00AF7236" w:rsidRPr="00AF7236" w:rsidRDefault="00AF7236" w:rsidP="00AF7236">
            <w:pPr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User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must be logged in.</w:t>
            </w:r>
          </w:p>
          <w:p w14:paraId="7403A0AC" w14:textId="457412AE" w:rsidR="00AF7236" w:rsidRPr="00AF7236" w:rsidRDefault="00AF7236" w:rsidP="00AF7236">
            <w:pPr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is viewing a post that allows comments.</w:t>
            </w:r>
          </w:p>
        </w:tc>
      </w:tr>
      <w:tr w:rsidR="00AF7236" w14:paraId="3DBB26E4" w14:textId="77777777" w:rsidTr="00AF7236">
        <w:tc>
          <w:tcPr>
            <w:tcW w:w="1975" w:type="dxa"/>
          </w:tcPr>
          <w:p w14:paraId="2B3FADDB" w14:textId="6D4408EB" w:rsidR="00AF7236" w:rsidRDefault="00AF7236" w:rsidP="00AF723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Postconditions</w:t>
            </w:r>
          </w:p>
        </w:tc>
        <w:tc>
          <w:tcPr>
            <w:tcW w:w="8481" w:type="dxa"/>
          </w:tcPr>
          <w:p w14:paraId="30D8915C" w14:textId="77777777" w:rsidR="00AF7236" w:rsidRPr="00AF7236" w:rsidRDefault="00AF7236" w:rsidP="00AF7236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comment is saved to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EE62235" w14:textId="65566B94" w:rsidR="00AF7236" w:rsidRPr="00AF7236" w:rsidRDefault="00AF7236" w:rsidP="00AF7236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The comment is displayed under the post.</w:t>
            </w:r>
          </w:p>
        </w:tc>
      </w:tr>
      <w:tr w:rsidR="00AF7236" w14:paraId="41BF39EF" w14:textId="77777777" w:rsidTr="00AF7236">
        <w:tc>
          <w:tcPr>
            <w:tcW w:w="1975" w:type="dxa"/>
          </w:tcPr>
          <w:p w14:paraId="4C8AF1B3" w14:textId="6616FF5A" w:rsidR="00AF7236" w:rsidRDefault="00AF7236" w:rsidP="00AF723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Main Flow</w:t>
            </w:r>
          </w:p>
        </w:tc>
        <w:tc>
          <w:tcPr>
            <w:tcW w:w="8481" w:type="dxa"/>
          </w:tcPr>
          <w:p w14:paraId="1EBAAA7C" w14:textId="77777777" w:rsidR="00AF7236" w:rsidRPr="00AF7236" w:rsidRDefault="00AF7236" w:rsidP="00AF7236">
            <w:pPr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views a post and selects the option to comment.</w:t>
            </w:r>
          </w:p>
          <w:p w14:paraId="7A2B2AAA" w14:textId="77777777" w:rsidR="00AF7236" w:rsidRPr="00AF7236" w:rsidRDefault="00AF7236" w:rsidP="00AF7236">
            <w:pPr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displays the comment input field.</w:t>
            </w:r>
          </w:p>
          <w:p w14:paraId="6510B0DE" w14:textId="77777777" w:rsidR="00AF7236" w:rsidRPr="00AF7236" w:rsidRDefault="00AF7236" w:rsidP="00AF7236">
            <w:pPr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enters their comment and submits it.</w:t>
            </w:r>
          </w:p>
          <w:p w14:paraId="4C5E3141" w14:textId="77777777" w:rsidR="00AF7236" w:rsidRPr="00AF7236" w:rsidRDefault="00AF7236" w:rsidP="00AF7236">
            <w:pPr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validates the comment (e.g., checks for empty text or inappropriate content).</w:t>
            </w:r>
          </w:p>
          <w:p w14:paraId="54946713" w14:textId="77777777" w:rsidR="00AF7236" w:rsidRPr="00AF7236" w:rsidRDefault="00AF7236" w:rsidP="00AF7236">
            <w:pPr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If valid,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saves the comment to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and displays it under the post.</w:t>
            </w:r>
          </w:p>
          <w:p w14:paraId="73A95217" w14:textId="383804C2" w:rsidR="00AF7236" w:rsidRPr="00AF7236" w:rsidRDefault="00AF7236" w:rsidP="00AF7236">
            <w:pPr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updates the post’s comment count.</w:t>
            </w:r>
          </w:p>
        </w:tc>
      </w:tr>
      <w:tr w:rsidR="00AF7236" w14:paraId="30A72B4C" w14:textId="77777777" w:rsidTr="00AF7236">
        <w:tc>
          <w:tcPr>
            <w:tcW w:w="1975" w:type="dxa"/>
          </w:tcPr>
          <w:p w14:paraId="5AC74CED" w14:textId="1B4F13C3" w:rsidR="00AF7236" w:rsidRDefault="00AF7236" w:rsidP="00AF723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Alternate Flow</w:t>
            </w:r>
          </w:p>
        </w:tc>
        <w:tc>
          <w:tcPr>
            <w:tcW w:w="8481" w:type="dxa"/>
          </w:tcPr>
          <w:p w14:paraId="0F257A9E" w14:textId="77777777" w:rsidR="00AF7236" w:rsidRPr="00AF7236" w:rsidRDefault="00AF7236" w:rsidP="00AF7236">
            <w:pPr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Empty Comment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: If the comment is empty,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prompts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to enter text.</w:t>
            </w:r>
          </w:p>
          <w:p w14:paraId="0AC131FB" w14:textId="446B000E" w:rsidR="00AF7236" w:rsidRPr="00AF7236" w:rsidRDefault="00AF7236" w:rsidP="00AF7236">
            <w:pPr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Inappropriate Content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: If the comment contains prohibited content,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displays a warning and does not post the comment.</w:t>
            </w:r>
          </w:p>
        </w:tc>
      </w:tr>
      <w:tr w:rsidR="00AF7236" w14:paraId="0F28DCCF" w14:textId="77777777" w:rsidTr="00AF7236">
        <w:tc>
          <w:tcPr>
            <w:tcW w:w="1975" w:type="dxa"/>
          </w:tcPr>
          <w:p w14:paraId="4B6E6C96" w14:textId="43B5E12D" w:rsidR="00AF7236" w:rsidRDefault="00AF7236" w:rsidP="00AF723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Exceptions</w:t>
            </w:r>
          </w:p>
        </w:tc>
        <w:tc>
          <w:tcPr>
            <w:tcW w:w="8481" w:type="dxa"/>
          </w:tcPr>
          <w:p w14:paraId="63DB5A61" w14:textId="77777777" w:rsidR="00AF7236" w:rsidRPr="00AF7236" w:rsidRDefault="00AF7236" w:rsidP="00AF7236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 Error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: If saving the comment fails,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displays an error message and asks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to try again.</w:t>
            </w:r>
          </w:p>
          <w:p w14:paraId="3E16E3AB" w14:textId="1EBE1372" w:rsidR="00AF7236" w:rsidRPr="00AF7236" w:rsidRDefault="00AF7236" w:rsidP="00AF7236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Network Error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: If there’s a network issue,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asks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to retry later.</w:t>
            </w:r>
          </w:p>
        </w:tc>
      </w:tr>
    </w:tbl>
    <w:p w14:paraId="484749C5" w14:textId="77777777" w:rsidR="00AF7236" w:rsidRDefault="00AF7236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3EF51F" w14:textId="62AB23A1" w:rsidR="00AF7236" w:rsidRDefault="00AF7236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UC-7:</w:t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2605"/>
        <w:gridCol w:w="7851"/>
      </w:tblGrid>
      <w:tr w:rsidR="00AF7236" w14:paraId="0C5C9937" w14:textId="77777777" w:rsidTr="00AF7236">
        <w:tc>
          <w:tcPr>
            <w:tcW w:w="2605" w:type="dxa"/>
          </w:tcPr>
          <w:p w14:paraId="7C233081" w14:textId="4703615D" w:rsidR="00AF7236" w:rsidRDefault="00AF7236" w:rsidP="00AF723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Case</w:t>
            </w:r>
          </w:p>
        </w:tc>
        <w:tc>
          <w:tcPr>
            <w:tcW w:w="7851" w:type="dxa"/>
          </w:tcPr>
          <w:p w14:paraId="2DF7527F" w14:textId="3C6D408C" w:rsidR="00AF7236" w:rsidRPr="00AF7236" w:rsidRDefault="00AF7236" w:rsidP="00AF72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Like Post</w:t>
            </w:r>
          </w:p>
        </w:tc>
      </w:tr>
      <w:tr w:rsidR="00AF7236" w14:paraId="23A30A40" w14:textId="77777777" w:rsidTr="00AF7236">
        <w:tc>
          <w:tcPr>
            <w:tcW w:w="2605" w:type="dxa"/>
          </w:tcPr>
          <w:p w14:paraId="0143F3F8" w14:textId="67BB1921" w:rsidR="00AF7236" w:rsidRDefault="00AF7236" w:rsidP="00AF723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Actor</w:t>
            </w:r>
          </w:p>
        </w:tc>
        <w:tc>
          <w:tcPr>
            <w:tcW w:w="7851" w:type="dxa"/>
          </w:tcPr>
          <w:p w14:paraId="576E7B24" w14:textId="36AD7AD9" w:rsidR="00AF7236" w:rsidRPr="00AF7236" w:rsidRDefault="00AF7236" w:rsidP="00AF723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AF7236" w14:paraId="5DA0E472" w14:textId="77777777" w:rsidTr="00AF7236">
        <w:tc>
          <w:tcPr>
            <w:tcW w:w="2605" w:type="dxa"/>
          </w:tcPr>
          <w:p w14:paraId="57C6529C" w14:textId="0FBFF9DB" w:rsidR="00AF7236" w:rsidRDefault="00AF7236" w:rsidP="00AF723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Stakeholders</w:t>
            </w:r>
          </w:p>
        </w:tc>
        <w:tc>
          <w:tcPr>
            <w:tcW w:w="7851" w:type="dxa"/>
          </w:tcPr>
          <w:p w14:paraId="40CCF545" w14:textId="54EEAC2D" w:rsidR="00AF7236" w:rsidRPr="00AF7236" w:rsidRDefault="00AF7236" w:rsidP="00AF723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User, System</w:t>
            </w:r>
          </w:p>
        </w:tc>
      </w:tr>
      <w:tr w:rsidR="00AF7236" w14:paraId="36E18089" w14:textId="77777777" w:rsidTr="00AF7236">
        <w:tc>
          <w:tcPr>
            <w:tcW w:w="2605" w:type="dxa"/>
          </w:tcPr>
          <w:p w14:paraId="5C216BFB" w14:textId="52E10B7E" w:rsidR="00AF7236" w:rsidRDefault="00AF7236" w:rsidP="00AF723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Preconditions</w:t>
            </w:r>
          </w:p>
        </w:tc>
        <w:tc>
          <w:tcPr>
            <w:tcW w:w="7851" w:type="dxa"/>
          </w:tcPr>
          <w:p w14:paraId="0068E25A" w14:textId="077E6DE1" w:rsidR="00AF7236" w:rsidRPr="00AF7236" w:rsidRDefault="00AF7236" w:rsidP="00AF72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The user must be logged in and viewing a post.</w:t>
            </w:r>
          </w:p>
        </w:tc>
      </w:tr>
      <w:tr w:rsidR="00AF7236" w14:paraId="7780555C" w14:textId="77777777" w:rsidTr="00AF7236">
        <w:tc>
          <w:tcPr>
            <w:tcW w:w="2605" w:type="dxa"/>
          </w:tcPr>
          <w:p w14:paraId="553148D8" w14:textId="1E82BED0" w:rsidR="00AF7236" w:rsidRDefault="00AF7236" w:rsidP="00AF723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Postconditions</w:t>
            </w:r>
          </w:p>
        </w:tc>
        <w:tc>
          <w:tcPr>
            <w:tcW w:w="7851" w:type="dxa"/>
          </w:tcPr>
          <w:p w14:paraId="040CE668" w14:textId="33E61689" w:rsidR="00AF7236" w:rsidRPr="00AF7236" w:rsidRDefault="00AF7236" w:rsidP="00AF72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post's like count is updated in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F7236" w14:paraId="0ED96634" w14:textId="77777777" w:rsidTr="00AF7236">
        <w:tc>
          <w:tcPr>
            <w:tcW w:w="2605" w:type="dxa"/>
          </w:tcPr>
          <w:p w14:paraId="322AA048" w14:textId="18DEE378" w:rsidR="00AF7236" w:rsidRDefault="00AF7236" w:rsidP="00AF723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Main Flow</w:t>
            </w:r>
          </w:p>
        </w:tc>
        <w:tc>
          <w:tcPr>
            <w:tcW w:w="7851" w:type="dxa"/>
          </w:tcPr>
          <w:p w14:paraId="74E3ABDB" w14:textId="62ED6F27" w:rsidR="00AF7236" w:rsidRPr="00AF7236" w:rsidRDefault="00AF7236" w:rsidP="00AF7236">
            <w:pPr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selects the like button on a post.</w:t>
            </w:r>
          </w:p>
          <w:p w14:paraId="5D44F33B" w14:textId="77777777" w:rsidR="00AF7236" w:rsidRPr="00AF7236" w:rsidRDefault="00AF7236" w:rsidP="00AF7236">
            <w:pPr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updates the like count for the post in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15790B4" w14:textId="3C46B648" w:rsidR="00AF7236" w:rsidRPr="00AF7236" w:rsidRDefault="00AF7236" w:rsidP="00AF7236">
            <w:pPr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 displays the updated like count on the post.</w:t>
            </w:r>
          </w:p>
        </w:tc>
      </w:tr>
      <w:tr w:rsidR="00AF7236" w14:paraId="11FCD4E0" w14:textId="77777777" w:rsidTr="00AF7236">
        <w:tc>
          <w:tcPr>
            <w:tcW w:w="2605" w:type="dxa"/>
          </w:tcPr>
          <w:p w14:paraId="2EC6F401" w14:textId="39C92505" w:rsidR="00AF7236" w:rsidRDefault="00AF7236" w:rsidP="00AF723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Alternate Flow</w:t>
            </w:r>
          </w:p>
        </w:tc>
        <w:tc>
          <w:tcPr>
            <w:tcW w:w="7851" w:type="dxa"/>
          </w:tcPr>
          <w:p w14:paraId="45329475" w14:textId="38A59748" w:rsidR="00AF7236" w:rsidRPr="00AF7236" w:rsidRDefault="00AF7236" w:rsidP="00AF72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f the user has already liked the post, the like is toggled off, and the like count is updated accordingly.</w:t>
            </w:r>
          </w:p>
        </w:tc>
      </w:tr>
      <w:tr w:rsidR="00AF7236" w14:paraId="5D4529EC" w14:textId="77777777" w:rsidTr="00AF7236">
        <w:tc>
          <w:tcPr>
            <w:tcW w:w="2605" w:type="dxa"/>
          </w:tcPr>
          <w:p w14:paraId="006A2724" w14:textId="749E1405" w:rsidR="00AF7236" w:rsidRDefault="00AF7236" w:rsidP="00AF723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Exceptions</w:t>
            </w:r>
          </w:p>
        </w:tc>
        <w:tc>
          <w:tcPr>
            <w:tcW w:w="7851" w:type="dxa"/>
          </w:tcPr>
          <w:p w14:paraId="2B7F3F56" w14:textId="729E63F7" w:rsidR="00AF7236" w:rsidRPr="00AF7236" w:rsidRDefault="00AF7236" w:rsidP="00AF72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 xml:space="preserve">If there is an error when updating the like count in the </w:t>
            </w:r>
            <w:r w:rsidRPr="00AF723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AF7236">
              <w:rPr>
                <w:rFonts w:ascii="Times New Roman" w:hAnsi="Times New Roman" w:cs="Times New Roman"/>
                <w:sz w:val="24"/>
                <w:szCs w:val="24"/>
              </w:rPr>
              <w:t>, an error message is displayed.</w:t>
            </w:r>
          </w:p>
        </w:tc>
      </w:tr>
    </w:tbl>
    <w:p w14:paraId="631EB215" w14:textId="77777777" w:rsidR="00AF7236" w:rsidRDefault="00AF7236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C8DB9C" w14:textId="77777777" w:rsidR="002C5AE8" w:rsidRDefault="002C5AE8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262553" w14:textId="77777777" w:rsidR="002C5AE8" w:rsidRDefault="002C5AE8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6629FC" w14:textId="2FAD6E36" w:rsidR="00AF7236" w:rsidRDefault="00AF7236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UC-8:</w:t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2425"/>
        <w:gridCol w:w="8031"/>
      </w:tblGrid>
      <w:tr w:rsidR="002C5AE8" w14:paraId="5C00C524" w14:textId="77777777" w:rsidTr="002C5AE8">
        <w:tc>
          <w:tcPr>
            <w:tcW w:w="2425" w:type="dxa"/>
          </w:tcPr>
          <w:p w14:paraId="1DC5FD32" w14:textId="2402550B" w:rsidR="002C5AE8" w:rsidRDefault="002C5AE8" w:rsidP="002C5AE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Case</w:t>
            </w:r>
          </w:p>
        </w:tc>
        <w:tc>
          <w:tcPr>
            <w:tcW w:w="8031" w:type="dxa"/>
          </w:tcPr>
          <w:p w14:paraId="462B9904" w14:textId="3073A3E1" w:rsidR="002C5AE8" w:rsidRDefault="002C5AE8" w:rsidP="002C5AE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Send Friend Request</w:t>
            </w:r>
          </w:p>
        </w:tc>
      </w:tr>
      <w:tr w:rsidR="002C5AE8" w14:paraId="562EB656" w14:textId="77777777" w:rsidTr="002C5AE8">
        <w:tc>
          <w:tcPr>
            <w:tcW w:w="2425" w:type="dxa"/>
          </w:tcPr>
          <w:p w14:paraId="410C0B18" w14:textId="08855706" w:rsidR="002C5AE8" w:rsidRDefault="002C5AE8" w:rsidP="002C5AE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Actor</w:t>
            </w:r>
          </w:p>
        </w:tc>
        <w:tc>
          <w:tcPr>
            <w:tcW w:w="8031" w:type="dxa"/>
          </w:tcPr>
          <w:p w14:paraId="2497EECA" w14:textId="13844E88" w:rsidR="002C5AE8" w:rsidRPr="002C5AE8" w:rsidRDefault="002C5AE8" w:rsidP="002C5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5AE8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2C5AE8" w14:paraId="2A2C1CE9" w14:textId="77777777" w:rsidTr="002C5AE8">
        <w:tc>
          <w:tcPr>
            <w:tcW w:w="2425" w:type="dxa"/>
          </w:tcPr>
          <w:p w14:paraId="0BFA53DE" w14:textId="7E68345A" w:rsidR="002C5AE8" w:rsidRDefault="002C5AE8" w:rsidP="002C5AE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Stakeholders</w:t>
            </w:r>
          </w:p>
        </w:tc>
        <w:tc>
          <w:tcPr>
            <w:tcW w:w="8031" w:type="dxa"/>
          </w:tcPr>
          <w:p w14:paraId="5915F6CE" w14:textId="449496AE" w:rsidR="002C5AE8" w:rsidRPr="002C5AE8" w:rsidRDefault="002C5AE8" w:rsidP="002C5A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2C5AE8">
              <w:rPr>
                <w:rFonts w:ascii="Times New Roman" w:hAnsi="Times New Roman" w:cs="Times New Roman"/>
                <w:sz w:val="24"/>
                <w:szCs w:val="24"/>
              </w:rPr>
              <w:t>User, System</w:t>
            </w:r>
          </w:p>
        </w:tc>
      </w:tr>
      <w:tr w:rsidR="002C5AE8" w14:paraId="448DE6E7" w14:textId="77777777" w:rsidTr="002C5AE8">
        <w:tc>
          <w:tcPr>
            <w:tcW w:w="2425" w:type="dxa"/>
          </w:tcPr>
          <w:p w14:paraId="716CA009" w14:textId="7EAD6338" w:rsidR="002C5AE8" w:rsidRDefault="002C5AE8" w:rsidP="002C5AE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Preconditions</w:t>
            </w:r>
          </w:p>
        </w:tc>
        <w:tc>
          <w:tcPr>
            <w:tcW w:w="8031" w:type="dxa"/>
          </w:tcPr>
          <w:p w14:paraId="795DD608" w14:textId="65E417A4" w:rsidR="002C5AE8" w:rsidRPr="002C5AE8" w:rsidRDefault="002C5AE8" w:rsidP="002C5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The user must be logged in and viewing another user’s profile.</w:t>
            </w:r>
          </w:p>
        </w:tc>
      </w:tr>
      <w:tr w:rsidR="002C5AE8" w14:paraId="5480B608" w14:textId="77777777" w:rsidTr="002C5AE8">
        <w:tc>
          <w:tcPr>
            <w:tcW w:w="2425" w:type="dxa"/>
          </w:tcPr>
          <w:p w14:paraId="2FA777B5" w14:textId="5CC4455E" w:rsidR="002C5AE8" w:rsidRDefault="002C5AE8" w:rsidP="002C5AE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Postconditions</w:t>
            </w:r>
          </w:p>
        </w:tc>
        <w:tc>
          <w:tcPr>
            <w:tcW w:w="8031" w:type="dxa"/>
          </w:tcPr>
          <w:p w14:paraId="12E01652" w14:textId="5407C1B3" w:rsidR="002C5AE8" w:rsidRPr="002C5AE8" w:rsidRDefault="002C5AE8" w:rsidP="002C5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FriendRequest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is saved in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with a "Pending" status.</w:t>
            </w:r>
          </w:p>
        </w:tc>
      </w:tr>
      <w:tr w:rsidR="002C5AE8" w14:paraId="071F83EF" w14:textId="77777777" w:rsidTr="002C5AE8">
        <w:tc>
          <w:tcPr>
            <w:tcW w:w="2425" w:type="dxa"/>
          </w:tcPr>
          <w:p w14:paraId="3BDA1534" w14:textId="70A601E2" w:rsidR="002C5AE8" w:rsidRDefault="002C5AE8" w:rsidP="002C5AE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Main Flow</w:t>
            </w:r>
          </w:p>
        </w:tc>
        <w:tc>
          <w:tcPr>
            <w:tcW w:w="8031" w:type="dxa"/>
          </w:tcPr>
          <w:p w14:paraId="32679834" w14:textId="16E15086" w:rsidR="002C5AE8" w:rsidRPr="00BD5466" w:rsidRDefault="002C5AE8" w:rsidP="002C5AE8">
            <w:pPr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selects the option to send a friend request.</w:t>
            </w:r>
          </w:p>
          <w:p w14:paraId="4B46CECB" w14:textId="77777777" w:rsidR="002C5AE8" w:rsidRPr="00BD5466" w:rsidRDefault="002C5AE8" w:rsidP="002C5AE8">
            <w:pPr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creates a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FriendRequest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and saves it in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8D42533" w14:textId="32A874E0" w:rsidR="002C5AE8" w:rsidRPr="002C5AE8" w:rsidRDefault="002C5AE8" w:rsidP="002C5AE8">
            <w:pPr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notifies the recipient (via notification) that a friend request has been sent.</w:t>
            </w:r>
          </w:p>
        </w:tc>
      </w:tr>
      <w:tr w:rsidR="002C5AE8" w14:paraId="586E74C0" w14:textId="77777777" w:rsidTr="002C5AE8">
        <w:tc>
          <w:tcPr>
            <w:tcW w:w="2425" w:type="dxa"/>
          </w:tcPr>
          <w:p w14:paraId="2DCA1C73" w14:textId="2BA33A08" w:rsidR="002C5AE8" w:rsidRDefault="002C5AE8" w:rsidP="002C5AE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Alternate Flow</w:t>
            </w:r>
          </w:p>
        </w:tc>
        <w:tc>
          <w:tcPr>
            <w:tcW w:w="8031" w:type="dxa"/>
          </w:tcPr>
          <w:p w14:paraId="5F151A53" w14:textId="56ED94D4" w:rsidR="002C5AE8" w:rsidRPr="002C5AE8" w:rsidRDefault="002C5AE8" w:rsidP="002C5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If the recipient has already been sent a friend request or the users are already friends, the system will display a message indicating the request cannot be sent.</w:t>
            </w:r>
          </w:p>
        </w:tc>
      </w:tr>
      <w:tr w:rsidR="002C5AE8" w14:paraId="52176181" w14:textId="77777777" w:rsidTr="002C5AE8">
        <w:tc>
          <w:tcPr>
            <w:tcW w:w="2425" w:type="dxa"/>
          </w:tcPr>
          <w:p w14:paraId="79EB234F" w14:textId="2FF6135C" w:rsidR="002C5AE8" w:rsidRDefault="002C5AE8" w:rsidP="002C5AE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Exceptions</w:t>
            </w:r>
          </w:p>
        </w:tc>
        <w:tc>
          <w:tcPr>
            <w:tcW w:w="8031" w:type="dxa"/>
          </w:tcPr>
          <w:p w14:paraId="2081D978" w14:textId="12C5D311" w:rsidR="002C5AE8" w:rsidRPr="002C5AE8" w:rsidRDefault="002C5AE8" w:rsidP="002C5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If there’s a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issue, an error message is displayed, and the user is prompted to try again.</w:t>
            </w:r>
          </w:p>
        </w:tc>
      </w:tr>
    </w:tbl>
    <w:p w14:paraId="19CA1AB4" w14:textId="77777777" w:rsidR="00AF7236" w:rsidRDefault="00AF7236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EF9429" w14:textId="293C1966" w:rsidR="002C5AE8" w:rsidRDefault="002C5AE8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UC-9:</w:t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2245"/>
        <w:gridCol w:w="8211"/>
      </w:tblGrid>
      <w:tr w:rsidR="002C5AE8" w14:paraId="23535E2B" w14:textId="77777777" w:rsidTr="002C5AE8">
        <w:tc>
          <w:tcPr>
            <w:tcW w:w="2245" w:type="dxa"/>
          </w:tcPr>
          <w:p w14:paraId="07756D4D" w14:textId="58B1CA09" w:rsidR="002C5AE8" w:rsidRDefault="002C5AE8" w:rsidP="002C5AE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Case</w:t>
            </w:r>
          </w:p>
        </w:tc>
        <w:tc>
          <w:tcPr>
            <w:tcW w:w="8211" w:type="dxa"/>
          </w:tcPr>
          <w:p w14:paraId="029182CB" w14:textId="47F737D8" w:rsidR="002C5AE8" w:rsidRDefault="002C5AE8" w:rsidP="002C5AE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Accept/Reject Friend Request</w:t>
            </w:r>
          </w:p>
        </w:tc>
      </w:tr>
      <w:tr w:rsidR="002C5AE8" w14:paraId="379CA765" w14:textId="77777777" w:rsidTr="002C5AE8">
        <w:tc>
          <w:tcPr>
            <w:tcW w:w="2245" w:type="dxa"/>
          </w:tcPr>
          <w:p w14:paraId="6D971513" w14:textId="37A0AB96" w:rsidR="002C5AE8" w:rsidRDefault="002C5AE8" w:rsidP="002C5AE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Actor</w:t>
            </w:r>
          </w:p>
        </w:tc>
        <w:tc>
          <w:tcPr>
            <w:tcW w:w="8211" w:type="dxa"/>
          </w:tcPr>
          <w:p w14:paraId="37D3136A" w14:textId="1B1B66B0" w:rsidR="002C5AE8" w:rsidRPr="002C5AE8" w:rsidRDefault="002C5AE8" w:rsidP="002C5A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2C5AE8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2C5AE8" w14:paraId="4C4DDF4A" w14:textId="77777777" w:rsidTr="002C5AE8">
        <w:tc>
          <w:tcPr>
            <w:tcW w:w="2245" w:type="dxa"/>
          </w:tcPr>
          <w:p w14:paraId="07BC7714" w14:textId="29E37E0C" w:rsidR="002C5AE8" w:rsidRDefault="002C5AE8" w:rsidP="002C5AE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Stakeholders</w:t>
            </w:r>
          </w:p>
        </w:tc>
        <w:tc>
          <w:tcPr>
            <w:tcW w:w="8211" w:type="dxa"/>
          </w:tcPr>
          <w:p w14:paraId="03AAD8DA" w14:textId="45AB9431" w:rsidR="002C5AE8" w:rsidRPr="002C5AE8" w:rsidRDefault="002C5AE8" w:rsidP="002C5A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2C5AE8">
              <w:rPr>
                <w:rFonts w:ascii="Times New Roman" w:hAnsi="Times New Roman" w:cs="Times New Roman"/>
                <w:sz w:val="24"/>
                <w:szCs w:val="24"/>
              </w:rPr>
              <w:t>User, System</w:t>
            </w:r>
          </w:p>
        </w:tc>
      </w:tr>
      <w:tr w:rsidR="002C5AE8" w14:paraId="1E74D448" w14:textId="77777777" w:rsidTr="002C5AE8">
        <w:tc>
          <w:tcPr>
            <w:tcW w:w="2245" w:type="dxa"/>
          </w:tcPr>
          <w:p w14:paraId="44C6FC11" w14:textId="1767630F" w:rsidR="002C5AE8" w:rsidRDefault="002C5AE8" w:rsidP="002C5AE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Preconditions</w:t>
            </w:r>
          </w:p>
        </w:tc>
        <w:tc>
          <w:tcPr>
            <w:tcW w:w="8211" w:type="dxa"/>
          </w:tcPr>
          <w:p w14:paraId="4664A759" w14:textId="1B4320A8" w:rsidR="002C5AE8" w:rsidRPr="002C5AE8" w:rsidRDefault="002C5AE8" w:rsidP="002C5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The user must be logged in and have received a friend request.</w:t>
            </w:r>
          </w:p>
        </w:tc>
      </w:tr>
      <w:tr w:rsidR="002C5AE8" w14:paraId="3F8710CF" w14:textId="77777777" w:rsidTr="002C5AE8">
        <w:tc>
          <w:tcPr>
            <w:tcW w:w="2245" w:type="dxa"/>
          </w:tcPr>
          <w:p w14:paraId="230ECC47" w14:textId="745001F9" w:rsidR="002C5AE8" w:rsidRDefault="002C5AE8" w:rsidP="002C5AE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Postconditions</w:t>
            </w:r>
          </w:p>
        </w:tc>
        <w:tc>
          <w:tcPr>
            <w:tcW w:w="8211" w:type="dxa"/>
          </w:tcPr>
          <w:p w14:paraId="45EA107B" w14:textId="66494232" w:rsidR="002C5AE8" w:rsidRPr="002C5AE8" w:rsidRDefault="002C5AE8" w:rsidP="002C5A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FriendRequest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status is updated to "Accepted" or "Rejected" in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C5AE8" w14:paraId="08281DC5" w14:textId="77777777" w:rsidTr="002C5AE8">
        <w:tc>
          <w:tcPr>
            <w:tcW w:w="2245" w:type="dxa"/>
          </w:tcPr>
          <w:p w14:paraId="11F50163" w14:textId="3C68B142" w:rsidR="002C5AE8" w:rsidRDefault="002C5AE8" w:rsidP="002C5AE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Main Flow</w:t>
            </w:r>
          </w:p>
        </w:tc>
        <w:tc>
          <w:tcPr>
            <w:tcW w:w="8211" w:type="dxa"/>
          </w:tcPr>
          <w:p w14:paraId="7C8D49D9" w14:textId="488325BB" w:rsidR="002C5AE8" w:rsidRPr="00BD5466" w:rsidRDefault="002C5AE8" w:rsidP="002C5AE8">
            <w:pPr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views the received friend request.</w:t>
            </w:r>
          </w:p>
          <w:p w14:paraId="5356FEF2" w14:textId="77777777" w:rsidR="002C5AE8" w:rsidRPr="00BD5466" w:rsidRDefault="002C5AE8" w:rsidP="002C5AE8">
            <w:pPr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presents options to accept or reject the request.</w:t>
            </w:r>
          </w:p>
          <w:p w14:paraId="4B7F6028" w14:textId="5121F255" w:rsidR="002C5AE8" w:rsidRPr="00BD5466" w:rsidRDefault="002C5AE8" w:rsidP="002C5AE8">
            <w:pPr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selects an option (accept or reject).</w:t>
            </w:r>
          </w:p>
          <w:p w14:paraId="7098BAFD" w14:textId="77777777" w:rsidR="002C5AE8" w:rsidRPr="00BD5466" w:rsidRDefault="002C5AE8" w:rsidP="002C5AE8">
            <w:pPr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updates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FriendRequest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status in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accordingly.</w:t>
            </w:r>
          </w:p>
          <w:p w14:paraId="031999A6" w14:textId="09A2015B" w:rsidR="002C5AE8" w:rsidRPr="002C5AE8" w:rsidRDefault="002C5AE8" w:rsidP="002C5AE8">
            <w:pPr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sends a notification to the other user regarding the acceptance or rejection.</w:t>
            </w:r>
          </w:p>
        </w:tc>
      </w:tr>
      <w:tr w:rsidR="002C5AE8" w14:paraId="7A4A5602" w14:textId="77777777" w:rsidTr="002C5AE8">
        <w:tc>
          <w:tcPr>
            <w:tcW w:w="2245" w:type="dxa"/>
          </w:tcPr>
          <w:p w14:paraId="44EE2A74" w14:textId="1764F7F0" w:rsidR="002C5AE8" w:rsidRDefault="002C5AE8" w:rsidP="002C5AE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Alternate Flow</w:t>
            </w:r>
          </w:p>
        </w:tc>
        <w:tc>
          <w:tcPr>
            <w:tcW w:w="8211" w:type="dxa"/>
          </w:tcPr>
          <w:p w14:paraId="664182F8" w14:textId="567EDB6C" w:rsidR="002C5AE8" w:rsidRPr="008048B6" w:rsidRDefault="008048B6" w:rsidP="008048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If the user changes their mind or wants to reconsider, they can cancel the action before confirming.</w:t>
            </w:r>
          </w:p>
        </w:tc>
      </w:tr>
      <w:tr w:rsidR="002C5AE8" w14:paraId="1BBBE56A" w14:textId="77777777" w:rsidTr="002C5AE8">
        <w:tc>
          <w:tcPr>
            <w:tcW w:w="2245" w:type="dxa"/>
          </w:tcPr>
          <w:p w14:paraId="3E803A5F" w14:textId="17886631" w:rsidR="002C5AE8" w:rsidRDefault="002C5AE8" w:rsidP="002C5AE8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Exceptions</w:t>
            </w:r>
          </w:p>
        </w:tc>
        <w:tc>
          <w:tcPr>
            <w:tcW w:w="8211" w:type="dxa"/>
          </w:tcPr>
          <w:p w14:paraId="79CF2B45" w14:textId="0911BCFB" w:rsidR="002C5AE8" w:rsidRPr="008048B6" w:rsidRDefault="008048B6" w:rsidP="008048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If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fails to update the friend request status, an error message is displayed, and the user is prompted to try again.</w:t>
            </w:r>
          </w:p>
        </w:tc>
      </w:tr>
    </w:tbl>
    <w:p w14:paraId="046BFCA6" w14:textId="77777777" w:rsidR="002C5AE8" w:rsidRDefault="002C5AE8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E65DFF" w14:textId="3CC05933" w:rsidR="008048B6" w:rsidRDefault="008048B6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UC-10:</w:t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2425"/>
        <w:gridCol w:w="8031"/>
      </w:tblGrid>
      <w:tr w:rsidR="008048B6" w14:paraId="710B0F0A" w14:textId="77777777" w:rsidTr="008048B6">
        <w:tc>
          <w:tcPr>
            <w:tcW w:w="2425" w:type="dxa"/>
          </w:tcPr>
          <w:p w14:paraId="30B516DB" w14:textId="45BD3611" w:rsidR="008048B6" w:rsidRDefault="008048B6" w:rsidP="008048B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Case</w:t>
            </w:r>
          </w:p>
        </w:tc>
        <w:tc>
          <w:tcPr>
            <w:tcW w:w="8031" w:type="dxa"/>
          </w:tcPr>
          <w:p w14:paraId="187F91DA" w14:textId="15238612" w:rsidR="008048B6" w:rsidRDefault="008048B6" w:rsidP="008048B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Block User</w:t>
            </w:r>
          </w:p>
        </w:tc>
      </w:tr>
      <w:tr w:rsidR="008048B6" w14:paraId="6FB3CEF4" w14:textId="77777777" w:rsidTr="008048B6">
        <w:tc>
          <w:tcPr>
            <w:tcW w:w="2425" w:type="dxa"/>
          </w:tcPr>
          <w:p w14:paraId="1893587C" w14:textId="06CFF6C2" w:rsidR="008048B6" w:rsidRDefault="008048B6" w:rsidP="008048B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Actor</w:t>
            </w:r>
          </w:p>
        </w:tc>
        <w:tc>
          <w:tcPr>
            <w:tcW w:w="8031" w:type="dxa"/>
          </w:tcPr>
          <w:p w14:paraId="32D35014" w14:textId="415854E6" w:rsidR="008048B6" w:rsidRPr="008048B6" w:rsidRDefault="008048B6" w:rsidP="008048B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8048B6">
              <w:rPr>
                <w:rFonts w:ascii="Times New Roman" w:hAnsi="Times New Roman" w:cs="Times New Roman"/>
                <w:sz w:val="24"/>
                <w:szCs w:val="24"/>
              </w:rPr>
              <w:t>User, Admin</w:t>
            </w:r>
          </w:p>
        </w:tc>
      </w:tr>
      <w:tr w:rsidR="008048B6" w14:paraId="79086A3B" w14:textId="77777777" w:rsidTr="008048B6">
        <w:tc>
          <w:tcPr>
            <w:tcW w:w="2425" w:type="dxa"/>
          </w:tcPr>
          <w:p w14:paraId="5A5F721A" w14:textId="733A1603" w:rsidR="008048B6" w:rsidRDefault="008048B6" w:rsidP="008048B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Stakeholders</w:t>
            </w:r>
          </w:p>
        </w:tc>
        <w:tc>
          <w:tcPr>
            <w:tcW w:w="8031" w:type="dxa"/>
          </w:tcPr>
          <w:p w14:paraId="7956264E" w14:textId="29187FC3" w:rsidR="008048B6" w:rsidRPr="008048B6" w:rsidRDefault="008048B6" w:rsidP="008048B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8048B6">
              <w:rPr>
                <w:rFonts w:ascii="Times New Roman" w:hAnsi="Times New Roman" w:cs="Times New Roman"/>
                <w:sz w:val="24"/>
                <w:szCs w:val="24"/>
              </w:rPr>
              <w:t>User, Admin, System</w:t>
            </w:r>
          </w:p>
        </w:tc>
      </w:tr>
      <w:tr w:rsidR="008048B6" w14:paraId="1C2B7D38" w14:textId="77777777" w:rsidTr="008048B6">
        <w:tc>
          <w:tcPr>
            <w:tcW w:w="2425" w:type="dxa"/>
          </w:tcPr>
          <w:p w14:paraId="6A05C022" w14:textId="166B715F" w:rsidR="008048B6" w:rsidRDefault="008048B6" w:rsidP="008048B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Preconditions</w:t>
            </w:r>
          </w:p>
        </w:tc>
        <w:tc>
          <w:tcPr>
            <w:tcW w:w="8031" w:type="dxa"/>
          </w:tcPr>
          <w:p w14:paraId="0157B0EF" w14:textId="274FC9BD" w:rsidR="008048B6" w:rsidRPr="008048B6" w:rsidRDefault="008048B6" w:rsidP="008048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must be logged in and </w:t>
            </w:r>
            <w:r w:rsidRPr="008048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must 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have the appropriate permissions to block users.</w:t>
            </w:r>
          </w:p>
        </w:tc>
      </w:tr>
      <w:tr w:rsidR="008048B6" w14:paraId="578C2D58" w14:textId="77777777" w:rsidTr="008048B6">
        <w:tc>
          <w:tcPr>
            <w:tcW w:w="2425" w:type="dxa"/>
          </w:tcPr>
          <w:p w14:paraId="5AEDAF43" w14:textId="32E8FBCA" w:rsidR="008048B6" w:rsidRDefault="008048B6" w:rsidP="008048B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Postconditions</w:t>
            </w:r>
          </w:p>
        </w:tc>
        <w:tc>
          <w:tcPr>
            <w:tcW w:w="8031" w:type="dxa"/>
          </w:tcPr>
          <w:p w14:paraId="11FDFAD3" w14:textId="553B5FFD" w:rsidR="008048B6" w:rsidRPr="00FD6AFE" w:rsidRDefault="00FD6AFE" w:rsidP="00FD6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The blocked user is restricted from interacting with the platform or contacting the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User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048B6" w14:paraId="7101412F" w14:textId="77777777" w:rsidTr="008048B6">
        <w:tc>
          <w:tcPr>
            <w:tcW w:w="2425" w:type="dxa"/>
          </w:tcPr>
          <w:p w14:paraId="478F7713" w14:textId="2F1049A7" w:rsidR="008048B6" w:rsidRDefault="008048B6" w:rsidP="008048B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Main Flow</w:t>
            </w:r>
          </w:p>
        </w:tc>
        <w:tc>
          <w:tcPr>
            <w:tcW w:w="8031" w:type="dxa"/>
          </w:tcPr>
          <w:p w14:paraId="2E94F2C8" w14:textId="374CD60B" w:rsidR="00FD6AFE" w:rsidRPr="00BD5466" w:rsidRDefault="00FD6AFE" w:rsidP="00FD6AFE">
            <w:pPr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selects the user they wish to block.</w:t>
            </w:r>
          </w:p>
          <w:p w14:paraId="2332B7A1" w14:textId="66830211" w:rsidR="00FD6AFE" w:rsidRPr="00BD5466" w:rsidRDefault="00FD6AFE" w:rsidP="00FD6AFE">
            <w:pPr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verifies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’s authorization to block the user.</w:t>
            </w:r>
          </w:p>
          <w:p w14:paraId="6BBB4E36" w14:textId="6E64B100" w:rsidR="00FD6AFE" w:rsidRPr="00BD5466" w:rsidRDefault="00FD6AFE" w:rsidP="00FD6AFE">
            <w:pPr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selects the option to block the user.</w:t>
            </w:r>
          </w:p>
          <w:p w14:paraId="0BB46CB3" w14:textId="77777777" w:rsidR="00FD6AFE" w:rsidRPr="00BD5466" w:rsidRDefault="00FD6AFE" w:rsidP="00FD6AFE">
            <w:pPr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updates the user’s status in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to "Blocked".</w:t>
            </w:r>
          </w:p>
          <w:p w14:paraId="1EFD2857" w14:textId="78C61057" w:rsidR="008048B6" w:rsidRPr="00FD6AFE" w:rsidRDefault="00FD6AFE" w:rsidP="008048B6">
            <w:pPr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notifies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and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Blocked User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about the action.</w:t>
            </w:r>
          </w:p>
        </w:tc>
      </w:tr>
      <w:tr w:rsidR="008048B6" w14:paraId="4A007235" w14:textId="77777777" w:rsidTr="008048B6">
        <w:tc>
          <w:tcPr>
            <w:tcW w:w="2425" w:type="dxa"/>
          </w:tcPr>
          <w:p w14:paraId="262A7652" w14:textId="1EE65A45" w:rsidR="008048B6" w:rsidRDefault="008048B6" w:rsidP="008048B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Alternate Flow</w:t>
            </w:r>
          </w:p>
        </w:tc>
        <w:tc>
          <w:tcPr>
            <w:tcW w:w="8031" w:type="dxa"/>
          </w:tcPr>
          <w:p w14:paraId="0D31C933" w14:textId="2EE05580" w:rsidR="008048B6" w:rsidRDefault="00FD6AFE" w:rsidP="008048B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If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attempts to block their own account (by mistake),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will display a warning and prevent the action.</w:t>
            </w:r>
          </w:p>
        </w:tc>
      </w:tr>
      <w:tr w:rsidR="008048B6" w14:paraId="6A077E00" w14:textId="77777777" w:rsidTr="008048B6">
        <w:tc>
          <w:tcPr>
            <w:tcW w:w="2425" w:type="dxa"/>
          </w:tcPr>
          <w:p w14:paraId="05CE331E" w14:textId="0621D14D" w:rsidR="008048B6" w:rsidRDefault="008048B6" w:rsidP="008048B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Exceptions</w:t>
            </w:r>
          </w:p>
        </w:tc>
        <w:tc>
          <w:tcPr>
            <w:tcW w:w="8031" w:type="dxa"/>
          </w:tcPr>
          <w:p w14:paraId="055D5EB8" w14:textId="551C186F" w:rsidR="008048B6" w:rsidRPr="00FD6AFE" w:rsidRDefault="00FD6AFE" w:rsidP="00FD6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If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fails to update the user status, an error message is displayed, and the user is not blocked.</w:t>
            </w:r>
          </w:p>
        </w:tc>
      </w:tr>
    </w:tbl>
    <w:p w14:paraId="16DC1BC1" w14:textId="77777777" w:rsidR="008048B6" w:rsidRDefault="008048B6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D234A80" w14:textId="5C0F6E8A" w:rsidR="00FD6AFE" w:rsidRDefault="00FD6AFE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UC-11:</w:t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2335"/>
        <w:gridCol w:w="8121"/>
      </w:tblGrid>
      <w:tr w:rsidR="00FD6AFE" w14:paraId="0495B9F2" w14:textId="77777777" w:rsidTr="00FD6AFE">
        <w:tc>
          <w:tcPr>
            <w:tcW w:w="2335" w:type="dxa"/>
          </w:tcPr>
          <w:p w14:paraId="78F704A1" w14:textId="4C6DA2B3" w:rsidR="00FD6AFE" w:rsidRDefault="00FD6AFE" w:rsidP="00FD6AF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Case</w:t>
            </w:r>
          </w:p>
        </w:tc>
        <w:tc>
          <w:tcPr>
            <w:tcW w:w="8121" w:type="dxa"/>
          </w:tcPr>
          <w:p w14:paraId="7375ADB4" w14:textId="3DA89A1B" w:rsidR="00FD6AFE" w:rsidRDefault="00FD6AFE" w:rsidP="00FD6AF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Manage Reports</w:t>
            </w:r>
          </w:p>
        </w:tc>
      </w:tr>
      <w:tr w:rsidR="00FD6AFE" w14:paraId="4C62D9CA" w14:textId="77777777" w:rsidTr="00FD6AFE">
        <w:tc>
          <w:tcPr>
            <w:tcW w:w="2335" w:type="dxa"/>
          </w:tcPr>
          <w:p w14:paraId="4C55F28D" w14:textId="25078332" w:rsidR="00FD6AFE" w:rsidRDefault="00FD6AFE" w:rsidP="00FD6AF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Actor</w:t>
            </w:r>
          </w:p>
        </w:tc>
        <w:tc>
          <w:tcPr>
            <w:tcW w:w="8121" w:type="dxa"/>
          </w:tcPr>
          <w:p w14:paraId="6AE0C7EE" w14:textId="42751686" w:rsidR="00FD6AFE" w:rsidRPr="00FD6AFE" w:rsidRDefault="00FD6AFE" w:rsidP="00FD6AF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D6AFE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FD6AFE" w14:paraId="3A88B662" w14:textId="77777777" w:rsidTr="00FD6AFE">
        <w:tc>
          <w:tcPr>
            <w:tcW w:w="2335" w:type="dxa"/>
          </w:tcPr>
          <w:p w14:paraId="720251AA" w14:textId="2C40EAA9" w:rsidR="00FD6AFE" w:rsidRDefault="00FD6AFE" w:rsidP="00FD6AF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Stakeholders</w:t>
            </w:r>
          </w:p>
        </w:tc>
        <w:tc>
          <w:tcPr>
            <w:tcW w:w="8121" w:type="dxa"/>
          </w:tcPr>
          <w:p w14:paraId="3C6CF1E5" w14:textId="19EC98C6" w:rsidR="00FD6AFE" w:rsidRPr="00FD6AFE" w:rsidRDefault="00FD6AFE" w:rsidP="00FD6AF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D6AFE">
              <w:rPr>
                <w:rFonts w:ascii="Times New Roman" w:hAnsi="Times New Roman" w:cs="Times New Roman"/>
                <w:sz w:val="24"/>
                <w:szCs w:val="24"/>
              </w:rPr>
              <w:t>Admin, System</w:t>
            </w:r>
          </w:p>
        </w:tc>
      </w:tr>
      <w:tr w:rsidR="00FD6AFE" w14:paraId="10A82F4C" w14:textId="77777777" w:rsidTr="00FD6AFE">
        <w:tc>
          <w:tcPr>
            <w:tcW w:w="2335" w:type="dxa"/>
          </w:tcPr>
          <w:p w14:paraId="5489F6AA" w14:textId="51771289" w:rsidR="00FD6AFE" w:rsidRDefault="00FD6AFE" w:rsidP="00FD6AF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Preconditions</w:t>
            </w:r>
          </w:p>
        </w:tc>
        <w:tc>
          <w:tcPr>
            <w:tcW w:w="8121" w:type="dxa"/>
          </w:tcPr>
          <w:p w14:paraId="2DBE3E62" w14:textId="08D9E5C3" w:rsidR="00FD6AFE" w:rsidRPr="00BD5466" w:rsidRDefault="00FD6AFE" w:rsidP="00FD6AFE">
            <w:pPr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Admin 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must be logged in and have permissions to manage reports.</w:t>
            </w:r>
          </w:p>
          <w:p w14:paraId="36F5D990" w14:textId="60431718" w:rsidR="00FD6AFE" w:rsidRPr="00FD6AFE" w:rsidRDefault="00FD6AFE" w:rsidP="00FD6AFE">
            <w:pPr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There must be content that has been reported by users.</w:t>
            </w:r>
          </w:p>
        </w:tc>
      </w:tr>
      <w:tr w:rsidR="00FD6AFE" w14:paraId="6112FDA1" w14:textId="77777777" w:rsidTr="00FD6AFE">
        <w:tc>
          <w:tcPr>
            <w:tcW w:w="2335" w:type="dxa"/>
          </w:tcPr>
          <w:p w14:paraId="70460A3D" w14:textId="600EF400" w:rsidR="00FD6AFE" w:rsidRDefault="00FD6AFE" w:rsidP="00FD6AF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Postconditions</w:t>
            </w:r>
          </w:p>
        </w:tc>
        <w:tc>
          <w:tcPr>
            <w:tcW w:w="8121" w:type="dxa"/>
          </w:tcPr>
          <w:p w14:paraId="59BA7478" w14:textId="45ED16F1" w:rsidR="00FD6AFE" w:rsidRPr="00FD6AFE" w:rsidRDefault="00FD6AFE" w:rsidP="00FD6A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updates the status of the reported content, which may involve taking action such as removing or moderating content.</w:t>
            </w:r>
          </w:p>
        </w:tc>
      </w:tr>
      <w:tr w:rsidR="00FD6AFE" w14:paraId="11995E20" w14:textId="77777777" w:rsidTr="00FD6AFE">
        <w:tc>
          <w:tcPr>
            <w:tcW w:w="2335" w:type="dxa"/>
          </w:tcPr>
          <w:p w14:paraId="0C59A0EB" w14:textId="38B382DC" w:rsidR="00FD6AFE" w:rsidRDefault="00FD6AFE" w:rsidP="00FD6AF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Main Flow</w:t>
            </w:r>
          </w:p>
        </w:tc>
        <w:tc>
          <w:tcPr>
            <w:tcW w:w="8121" w:type="dxa"/>
          </w:tcPr>
          <w:p w14:paraId="0F996FC3" w14:textId="01915844" w:rsidR="000E013F" w:rsidRPr="00BD5466" w:rsidRDefault="000E013F" w:rsidP="000E013F">
            <w:pPr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views the list of reported content.</w:t>
            </w:r>
          </w:p>
          <w:p w14:paraId="0C61483C" w14:textId="77777777" w:rsidR="000E013F" w:rsidRPr="00BD5466" w:rsidRDefault="000E013F" w:rsidP="000E013F">
            <w:pPr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displays each report with context (e.g., the post, comment, user who reported).</w:t>
            </w:r>
          </w:p>
          <w:p w14:paraId="0B1CE8B6" w14:textId="5AA95DA4" w:rsidR="000E013F" w:rsidRPr="00BD5466" w:rsidRDefault="000E013F" w:rsidP="000E013F">
            <w:pPr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reviews the reported content and decides on an action (e.g., delete the content, issue a warning).</w:t>
            </w:r>
          </w:p>
          <w:p w14:paraId="6F184975" w14:textId="7AA812D4" w:rsidR="000E013F" w:rsidRPr="00BD5466" w:rsidRDefault="000E013F" w:rsidP="000E013F">
            <w:pPr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executes the action selected by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(e.g., removes content, sends a warning message).</w:t>
            </w:r>
          </w:p>
          <w:p w14:paraId="741981E7" w14:textId="45B3DA33" w:rsidR="00FD6AFE" w:rsidRPr="000E013F" w:rsidRDefault="000E013F" w:rsidP="00FD6AFE">
            <w:pPr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logs the action taken and notifies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(if necessary).</w:t>
            </w:r>
          </w:p>
        </w:tc>
      </w:tr>
      <w:tr w:rsidR="00FD6AFE" w14:paraId="088C9CBD" w14:textId="77777777" w:rsidTr="00FD6AFE">
        <w:tc>
          <w:tcPr>
            <w:tcW w:w="2335" w:type="dxa"/>
          </w:tcPr>
          <w:p w14:paraId="58A1780B" w14:textId="59B00A1C" w:rsidR="00FD6AFE" w:rsidRDefault="00FD6AFE" w:rsidP="00FD6AF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Alternate Flow</w:t>
            </w:r>
          </w:p>
        </w:tc>
        <w:tc>
          <w:tcPr>
            <w:tcW w:w="8121" w:type="dxa"/>
          </w:tcPr>
          <w:p w14:paraId="39EB0787" w14:textId="0671162B" w:rsidR="00FD6AFE" w:rsidRPr="000E013F" w:rsidRDefault="000E013F" w:rsidP="000E01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If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 User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determines that the content is not in violation, they may dismiss the report.</w:t>
            </w:r>
          </w:p>
        </w:tc>
      </w:tr>
      <w:tr w:rsidR="00FD6AFE" w14:paraId="3295C280" w14:textId="77777777" w:rsidTr="00FD6AFE">
        <w:tc>
          <w:tcPr>
            <w:tcW w:w="2335" w:type="dxa"/>
          </w:tcPr>
          <w:p w14:paraId="6ACF9CBB" w14:textId="5180CC5B" w:rsidR="00FD6AFE" w:rsidRDefault="00FD6AFE" w:rsidP="00FD6AF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Exceptions</w:t>
            </w:r>
          </w:p>
        </w:tc>
        <w:tc>
          <w:tcPr>
            <w:tcW w:w="8121" w:type="dxa"/>
          </w:tcPr>
          <w:p w14:paraId="7A588FE8" w14:textId="0C79D100" w:rsidR="00FD6AFE" w:rsidRPr="000E013F" w:rsidRDefault="000E013F" w:rsidP="000E01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If there is a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issue when processing the report or deleting content,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displays an error message and prompts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Admin 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to try again.</w:t>
            </w:r>
          </w:p>
        </w:tc>
      </w:tr>
    </w:tbl>
    <w:p w14:paraId="324FA201" w14:textId="77777777" w:rsidR="00FD6AFE" w:rsidRDefault="00FD6AFE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01CEC3" w14:textId="100D998C" w:rsidR="00AA4FA1" w:rsidRDefault="00AA4FA1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UC-12:</w:t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2155"/>
        <w:gridCol w:w="8301"/>
      </w:tblGrid>
      <w:tr w:rsidR="00AA4FA1" w14:paraId="76C72612" w14:textId="77777777" w:rsidTr="00AA4FA1">
        <w:tc>
          <w:tcPr>
            <w:tcW w:w="2155" w:type="dxa"/>
          </w:tcPr>
          <w:p w14:paraId="482353D5" w14:textId="4BCDF427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Case</w:t>
            </w:r>
          </w:p>
        </w:tc>
        <w:tc>
          <w:tcPr>
            <w:tcW w:w="8301" w:type="dxa"/>
          </w:tcPr>
          <w:p w14:paraId="70368632" w14:textId="7D208D5C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View Friend List</w:t>
            </w:r>
          </w:p>
        </w:tc>
      </w:tr>
      <w:tr w:rsidR="00AA4FA1" w14:paraId="1573822B" w14:textId="77777777" w:rsidTr="00AA4FA1">
        <w:tc>
          <w:tcPr>
            <w:tcW w:w="2155" w:type="dxa"/>
          </w:tcPr>
          <w:p w14:paraId="440A387B" w14:textId="371C642B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Actor</w:t>
            </w:r>
          </w:p>
        </w:tc>
        <w:tc>
          <w:tcPr>
            <w:tcW w:w="8301" w:type="dxa"/>
          </w:tcPr>
          <w:p w14:paraId="6501E9CE" w14:textId="7C60E96D" w:rsidR="00AA4FA1" w:rsidRPr="00AA4FA1" w:rsidRDefault="00AA4FA1" w:rsidP="00AA4FA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A4FA1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AA4FA1" w14:paraId="7A60CAB9" w14:textId="77777777" w:rsidTr="00AA4FA1">
        <w:tc>
          <w:tcPr>
            <w:tcW w:w="2155" w:type="dxa"/>
          </w:tcPr>
          <w:p w14:paraId="5B9CEE8E" w14:textId="573BA3F4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Stakeholders</w:t>
            </w:r>
          </w:p>
        </w:tc>
        <w:tc>
          <w:tcPr>
            <w:tcW w:w="8301" w:type="dxa"/>
          </w:tcPr>
          <w:p w14:paraId="66984375" w14:textId="12A1CF28" w:rsidR="00AA4FA1" w:rsidRPr="00AA4FA1" w:rsidRDefault="00AA4FA1" w:rsidP="00AA4FA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A4FA1">
              <w:rPr>
                <w:rFonts w:ascii="Times New Roman" w:hAnsi="Times New Roman" w:cs="Times New Roman"/>
                <w:sz w:val="24"/>
                <w:szCs w:val="24"/>
              </w:rPr>
              <w:t>User, System</w:t>
            </w:r>
          </w:p>
        </w:tc>
      </w:tr>
      <w:tr w:rsidR="00AA4FA1" w14:paraId="2B94092E" w14:textId="77777777" w:rsidTr="00AA4FA1">
        <w:tc>
          <w:tcPr>
            <w:tcW w:w="2155" w:type="dxa"/>
          </w:tcPr>
          <w:p w14:paraId="649DB386" w14:textId="260DBBC8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Preconditions</w:t>
            </w:r>
          </w:p>
        </w:tc>
        <w:tc>
          <w:tcPr>
            <w:tcW w:w="8301" w:type="dxa"/>
          </w:tcPr>
          <w:p w14:paraId="23855747" w14:textId="77777777" w:rsidR="00AA4FA1" w:rsidRPr="00BD5466" w:rsidRDefault="00AA4FA1" w:rsidP="00AA4FA1">
            <w:pPr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must be logged into the system.</w:t>
            </w:r>
          </w:p>
          <w:p w14:paraId="451401C0" w14:textId="233CB76C" w:rsidR="00AA4FA1" w:rsidRPr="00AA4FA1" w:rsidRDefault="00AA4FA1" w:rsidP="00AA4FA1">
            <w:pPr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must have at least one friend in the system.</w:t>
            </w:r>
          </w:p>
        </w:tc>
      </w:tr>
      <w:tr w:rsidR="00AA4FA1" w14:paraId="3BF0C49D" w14:textId="77777777" w:rsidTr="00AA4FA1">
        <w:tc>
          <w:tcPr>
            <w:tcW w:w="2155" w:type="dxa"/>
          </w:tcPr>
          <w:p w14:paraId="57A80FD8" w14:textId="77E9AFF5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Postconditions</w:t>
            </w:r>
          </w:p>
        </w:tc>
        <w:tc>
          <w:tcPr>
            <w:tcW w:w="8301" w:type="dxa"/>
          </w:tcPr>
          <w:p w14:paraId="145FD811" w14:textId="083930F4" w:rsidR="00AA4FA1" w:rsidRPr="00AA4FA1" w:rsidRDefault="00AA4FA1" w:rsidP="00AA4F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displays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User's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friend list.</w:t>
            </w:r>
          </w:p>
        </w:tc>
      </w:tr>
      <w:tr w:rsidR="00AA4FA1" w14:paraId="7E927CF0" w14:textId="77777777" w:rsidTr="00AA4FA1">
        <w:tc>
          <w:tcPr>
            <w:tcW w:w="2155" w:type="dxa"/>
          </w:tcPr>
          <w:p w14:paraId="48D3FC40" w14:textId="5B105512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Main Flow</w:t>
            </w:r>
          </w:p>
        </w:tc>
        <w:tc>
          <w:tcPr>
            <w:tcW w:w="8301" w:type="dxa"/>
          </w:tcPr>
          <w:p w14:paraId="1843B737" w14:textId="77777777" w:rsidR="00AA4FA1" w:rsidRPr="00BD5466" w:rsidRDefault="00AA4FA1" w:rsidP="00AA4FA1">
            <w:pPr>
              <w:numPr>
                <w:ilvl w:val="0"/>
                <w:numId w:val="5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selects the option to view their friend list from their profile or the main menu.</w:t>
            </w:r>
          </w:p>
          <w:p w14:paraId="78D88AB9" w14:textId="77777777" w:rsidR="00AA4FA1" w:rsidRPr="00BD5466" w:rsidRDefault="00AA4FA1" w:rsidP="00AA4FA1">
            <w:pPr>
              <w:numPr>
                <w:ilvl w:val="0"/>
                <w:numId w:val="5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retrieves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User's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friend list from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64EE1EE" w14:textId="77777777" w:rsidR="00AA4FA1" w:rsidRPr="00BD5466" w:rsidRDefault="00AA4FA1" w:rsidP="00AA4FA1">
            <w:pPr>
              <w:numPr>
                <w:ilvl w:val="0"/>
                <w:numId w:val="5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displays the list of friends, showing each friend's name and profile picture.</w:t>
            </w:r>
          </w:p>
          <w:p w14:paraId="6B999914" w14:textId="3156DC36" w:rsidR="00AA4FA1" w:rsidRPr="00AA4FA1" w:rsidRDefault="00AA4FA1" w:rsidP="00AA4FA1">
            <w:pPr>
              <w:numPr>
                <w:ilvl w:val="0"/>
                <w:numId w:val="5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can scroll through the list and view more details if needed (e.g., profile page).</w:t>
            </w:r>
          </w:p>
        </w:tc>
      </w:tr>
      <w:tr w:rsidR="00AA4FA1" w14:paraId="349ECC0A" w14:textId="77777777" w:rsidTr="00AA4FA1">
        <w:tc>
          <w:tcPr>
            <w:tcW w:w="2155" w:type="dxa"/>
          </w:tcPr>
          <w:p w14:paraId="790A3D94" w14:textId="1C9C722D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Alternate Flow</w:t>
            </w:r>
          </w:p>
        </w:tc>
        <w:tc>
          <w:tcPr>
            <w:tcW w:w="8301" w:type="dxa"/>
          </w:tcPr>
          <w:p w14:paraId="49B4B55F" w14:textId="65A45EE3" w:rsidR="00AA4FA1" w:rsidRPr="00AA4FA1" w:rsidRDefault="00AA4FA1" w:rsidP="00AA4F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 Friends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: If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has no friends,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displays a message indicating that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has no friends yet and suggests sending friend requests.</w:t>
            </w:r>
          </w:p>
        </w:tc>
      </w:tr>
      <w:tr w:rsidR="00AA4FA1" w14:paraId="3AB071BE" w14:textId="77777777" w:rsidTr="00AA4FA1">
        <w:tc>
          <w:tcPr>
            <w:tcW w:w="2155" w:type="dxa"/>
          </w:tcPr>
          <w:p w14:paraId="49390B2C" w14:textId="38D4EBA2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Exceptions</w:t>
            </w:r>
          </w:p>
        </w:tc>
        <w:tc>
          <w:tcPr>
            <w:tcW w:w="8301" w:type="dxa"/>
          </w:tcPr>
          <w:p w14:paraId="4E269F0C" w14:textId="471FB56A" w:rsidR="00AA4FA1" w:rsidRPr="00AA4FA1" w:rsidRDefault="00AA4FA1" w:rsidP="00AA4F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 Error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: If there’s an issue retrieving the friend list from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,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displays an error message and prompts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to try again later.</w:t>
            </w:r>
          </w:p>
        </w:tc>
      </w:tr>
    </w:tbl>
    <w:p w14:paraId="44D428FF" w14:textId="77777777" w:rsidR="00AA4FA1" w:rsidRDefault="00AA4FA1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60A25D" w14:textId="77777777" w:rsidR="00AA4FA1" w:rsidRDefault="00AA4FA1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0CB01A" w14:textId="584DF75F" w:rsidR="00AA4FA1" w:rsidRDefault="00AA4FA1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UC-13:</w:t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2245"/>
        <w:gridCol w:w="8211"/>
      </w:tblGrid>
      <w:tr w:rsidR="00AA4FA1" w14:paraId="1FD793DD" w14:textId="77777777" w:rsidTr="00AA4FA1">
        <w:tc>
          <w:tcPr>
            <w:tcW w:w="2245" w:type="dxa"/>
          </w:tcPr>
          <w:p w14:paraId="00B7327B" w14:textId="65CDBB87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Case</w:t>
            </w:r>
          </w:p>
        </w:tc>
        <w:tc>
          <w:tcPr>
            <w:tcW w:w="8211" w:type="dxa"/>
          </w:tcPr>
          <w:p w14:paraId="2C0D9345" w14:textId="5CA2E957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Receive Notification</w:t>
            </w:r>
          </w:p>
        </w:tc>
      </w:tr>
      <w:tr w:rsidR="00AA4FA1" w14:paraId="462F882F" w14:textId="77777777" w:rsidTr="00AA4FA1">
        <w:tc>
          <w:tcPr>
            <w:tcW w:w="2245" w:type="dxa"/>
          </w:tcPr>
          <w:p w14:paraId="3467B8F6" w14:textId="20A00828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Actor</w:t>
            </w:r>
          </w:p>
        </w:tc>
        <w:tc>
          <w:tcPr>
            <w:tcW w:w="8211" w:type="dxa"/>
          </w:tcPr>
          <w:p w14:paraId="1C7EC3F0" w14:textId="74177084" w:rsidR="00AA4FA1" w:rsidRPr="00AA4FA1" w:rsidRDefault="00AA4FA1" w:rsidP="00AA4FA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A4FA1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AA4FA1" w14:paraId="4874D590" w14:textId="77777777" w:rsidTr="00AA4FA1">
        <w:tc>
          <w:tcPr>
            <w:tcW w:w="2245" w:type="dxa"/>
          </w:tcPr>
          <w:p w14:paraId="5DB104B2" w14:textId="36659F67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Stakeholders</w:t>
            </w:r>
          </w:p>
        </w:tc>
        <w:tc>
          <w:tcPr>
            <w:tcW w:w="8211" w:type="dxa"/>
          </w:tcPr>
          <w:p w14:paraId="0D9FD9D7" w14:textId="664125E9" w:rsidR="00AA4FA1" w:rsidRPr="00AA4FA1" w:rsidRDefault="00AA4FA1" w:rsidP="00AA4FA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A4FA1">
              <w:rPr>
                <w:rFonts w:ascii="Times New Roman" w:hAnsi="Times New Roman" w:cs="Times New Roman"/>
                <w:sz w:val="24"/>
                <w:szCs w:val="24"/>
              </w:rPr>
              <w:t>User, System</w:t>
            </w:r>
          </w:p>
        </w:tc>
      </w:tr>
      <w:tr w:rsidR="00AA4FA1" w14:paraId="49301F49" w14:textId="77777777" w:rsidTr="00AA4FA1">
        <w:tc>
          <w:tcPr>
            <w:tcW w:w="2245" w:type="dxa"/>
          </w:tcPr>
          <w:p w14:paraId="1500699A" w14:textId="73A10716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Preconditions</w:t>
            </w:r>
          </w:p>
        </w:tc>
        <w:tc>
          <w:tcPr>
            <w:tcW w:w="8211" w:type="dxa"/>
          </w:tcPr>
          <w:p w14:paraId="20DC9440" w14:textId="0E143460" w:rsidR="00AA4FA1" w:rsidRPr="00AA4FA1" w:rsidRDefault="00AA4FA1" w:rsidP="00AA4F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The user must be logged in and have events triggering notifications.</w:t>
            </w:r>
          </w:p>
        </w:tc>
      </w:tr>
      <w:tr w:rsidR="00AA4FA1" w14:paraId="03CE120C" w14:textId="77777777" w:rsidTr="00AA4FA1">
        <w:tc>
          <w:tcPr>
            <w:tcW w:w="2245" w:type="dxa"/>
          </w:tcPr>
          <w:p w14:paraId="6A8325A0" w14:textId="0399BA93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Postconditions</w:t>
            </w:r>
          </w:p>
        </w:tc>
        <w:tc>
          <w:tcPr>
            <w:tcW w:w="8211" w:type="dxa"/>
          </w:tcPr>
          <w:p w14:paraId="18FED8C1" w14:textId="54BDD5E1" w:rsidR="00AA4FA1" w:rsidRPr="00AA4FA1" w:rsidRDefault="00AA4FA1" w:rsidP="00AA4F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Notification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is displayed to the user.</w:t>
            </w:r>
          </w:p>
        </w:tc>
      </w:tr>
      <w:tr w:rsidR="00AA4FA1" w14:paraId="7D077A8B" w14:textId="77777777" w:rsidTr="00AA4FA1">
        <w:tc>
          <w:tcPr>
            <w:tcW w:w="2245" w:type="dxa"/>
          </w:tcPr>
          <w:p w14:paraId="00ED9E36" w14:textId="3B975C50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Main Flow</w:t>
            </w:r>
          </w:p>
        </w:tc>
        <w:tc>
          <w:tcPr>
            <w:tcW w:w="8211" w:type="dxa"/>
          </w:tcPr>
          <w:p w14:paraId="5C7B9890" w14:textId="77777777" w:rsidR="00AA4FA1" w:rsidRPr="00BD5466" w:rsidRDefault="00AA4FA1" w:rsidP="00AA4FA1">
            <w:pPr>
              <w:numPr>
                <w:ilvl w:val="0"/>
                <w:numId w:val="5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detects an event that triggers a notification (e.g., friend request, like).</w:t>
            </w:r>
          </w:p>
          <w:p w14:paraId="0C98C566" w14:textId="77777777" w:rsidR="00AA4FA1" w:rsidRPr="00BD5466" w:rsidRDefault="00AA4FA1" w:rsidP="00AA4FA1">
            <w:pPr>
              <w:numPr>
                <w:ilvl w:val="0"/>
                <w:numId w:val="5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creates a notification in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65DF186" w14:textId="43557BB4" w:rsidR="00AA4FA1" w:rsidRPr="00AA4FA1" w:rsidRDefault="00AA4FA1" w:rsidP="00AA4FA1">
            <w:pPr>
              <w:numPr>
                <w:ilvl w:val="0"/>
                <w:numId w:val="5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displays the notification to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A4FA1" w14:paraId="7F945A6E" w14:textId="77777777" w:rsidTr="00AA4FA1">
        <w:tc>
          <w:tcPr>
            <w:tcW w:w="2245" w:type="dxa"/>
          </w:tcPr>
          <w:p w14:paraId="12983027" w14:textId="38BD4AC5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Alternate Flow</w:t>
            </w:r>
          </w:p>
        </w:tc>
        <w:tc>
          <w:tcPr>
            <w:tcW w:w="8211" w:type="dxa"/>
          </w:tcPr>
          <w:p w14:paraId="2E8D58CC" w14:textId="6AB0252E" w:rsidR="00AA4FA1" w:rsidRPr="00AA4FA1" w:rsidRDefault="00AA4FA1" w:rsidP="00AA4F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If there are multiple notifications,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can display them in a list.</w:t>
            </w:r>
          </w:p>
        </w:tc>
      </w:tr>
      <w:tr w:rsidR="00AA4FA1" w14:paraId="64991D8A" w14:textId="77777777" w:rsidTr="00AA4FA1">
        <w:tc>
          <w:tcPr>
            <w:tcW w:w="2245" w:type="dxa"/>
          </w:tcPr>
          <w:p w14:paraId="780148A2" w14:textId="50EA3C03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Exceptions</w:t>
            </w:r>
          </w:p>
        </w:tc>
        <w:tc>
          <w:tcPr>
            <w:tcW w:w="8211" w:type="dxa"/>
          </w:tcPr>
          <w:p w14:paraId="2B7FE5A1" w14:textId="2D7647A4" w:rsidR="00AA4FA1" w:rsidRPr="00AA4FA1" w:rsidRDefault="00AA4FA1" w:rsidP="00AA4F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None.</w:t>
            </w:r>
          </w:p>
        </w:tc>
      </w:tr>
    </w:tbl>
    <w:p w14:paraId="26C73B5E" w14:textId="77777777" w:rsidR="00AA4FA1" w:rsidRDefault="00AA4FA1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A7F87F" w14:textId="1E4CACE9" w:rsidR="00AA4FA1" w:rsidRDefault="00AA4FA1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UC-14:</w:t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2155"/>
        <w:gridCol w:w="8301"/>
      </w:tblGrid>
      <w:tr w:rsidR="00AA4FA1" w14:paraId="08659F5D" w14:textId="77777777" w:rsidTr="00AA4FA1">
        <w:tc>
          <w:tcPr>
            <w:tcW w:w="2155" w:type="dxa"/>
          </w:tcPr>
          <w:p w14:paraId="257E3DDB" w14:textId="156D177B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Case</w:t>
            </w:r>
          </w:p>
        </w:tc>
        <w:tc>
          <w:tcPr>
            <w:tcW w:w="8301" w:type="dxa"/>
          </w:tcPr>
          <w:p w14:paraId="069B21A0" w14:textId="0FE6D8B2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Send Message</w:t>
            </w:r>
          </w:p>
        </w:tc>
      </w:tr>
      <w:tr w:rsidR="00AA4FA1" w14:paraId="53A8E231" w14:textId="77777777" w:rsidTr="00AA4FA1">
        <w:tc>
          <w:tcPr>
            <w:tcW w:w="2155" w:type="dxa"/>
          </w:tcPr>
          <w:p w14:paraId="650603B6" w14:textId="152A766B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Actor</w:t>
            </w:r>
          </w:p>
        </w:tc>
        <w:tc>
          <w:tcPr>
            <w:tcW w:w="8301" w:type="dxa"/>
          </w:tcPr>
          <w:p w14:paraId="2A3F2631" w14:textId="29C80A75" w:rsidR="00AA4FA1" w:rsidRPr="00D93013" w:rsidRDefault="00D93013" w:rsidP="00AA4F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3013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AA4FA1" w14:paraId="54373A1D" w14:textId="77777777" w:rsidTr="00AA4FA1">
        <w:tc>
          <w:tcPr>
            <w:tcW w:w="2155" w:type="dxa"/>
          </w:tcPr>
          <w:p w14:paraId="70647799" w14:textId="190DAB35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Stakeholders</w:t>
            </w:r>
          </w:p>
        </w:tc>
        <w:tc>
          <w:tcPr>
            <w:tcW w:w="8301" w:type="dxa"/>
          </w:tcPr>
          <w:p w14:paraId="6F84C99B" w14:textId="591F33B6" w:rsidR="00AA4FA1" w:rsidRPr="00D93013" w:rsidRDefault="00D93013" w:rsidP="00AA4FA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93013">
              <w:rPr>
                <w:rFonts w:ascii="Times New Roman" w:hAnsi="Times New Roman" w:cs="Times New Roman"/>
                <w:sz w:val="24"/>
                <w:szCs w:val="24"/>
              </w:rPr>
              <w:t>User, System</w:t>
            </w:r>
          </w:p>
        </w:tc>
      </w:tr>
      <w:tr w:rsidR="00AA4FA1" w14:paraId="22A8AC74" w14:textId="77777777" w:rsidTr="00AA4FA1">
        <w:tc>
          <w:tcPr>
            <w:tcW w:w="2155" w:type="dxa"/>
          </w:tcPr>
          <w:p w14:paraId="7F7BC043" w14:textId="3C6DDCE8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Preconditions</w:t>
            </w:r>
          </w:p>
        </w:tc>
        <w:tc>
          <w:tcPr>
            <w:tcW w:w="8301" w:type="dxa"/>
          </w:tcPr>
          <w:p w14:paraId="2D0B3979" w14:textId="2E9516A4" w:rsidR="00AA4FA1" w:rsidRPr="00D93013" w:rsidRDefault="00D93013" w:rsidP="00D930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The user must be logged in and viewing the recipient's profile or message interface.</w:t>
            </w:r>
          </w:p>
        </w:tc>
      </w:tr>
      <w:tr w:rsidR="00AA4FA1" w14:paraId="5671E3D3" w14:textId="77777777" w:rsidTr="00AA4FA1">
        <w:tc>
          <w:tcPr>
            <w:tcW w:w="2155" w:type="dxa"/>
          </w:tcPr>
          <w:p w14:paraId="15334DA9" w14:textId="5DC08327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Postconditions</w:t>
            </w:r>
          </w:p>
        </w:tc>
        <w:tc>
          <w:tcPr>
            <w:tcW w:w="8301" w:type="dxa"/>
          </w:tcPr>
          <w:p w14:paraId="7F0DFB62" w14:textId="31DFA790" w:rsidR="00AA4FA1" w:rsidRPr="00D93013" w:rsidRDefault="00D93013" w:rsidP="00D9301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Message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is saved in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and sent to the recipient.</w:t>
            </w:r>
          </w:p>
        </w:tc>
      </w:tr>
      <w:tr w:rsidR="00AA4FA1" w14:paraId="01C756FF" w14:textId="77777777" w:rsidTr="00AA4FA1">
        <w:tc>
          <w:tcPr>
            <w:tcW w:w="2155" w:type="dxa"/>
          </w:tcPr>
          <w:p w14:paraId="14D201E3" w14:textId="3D7444F6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Main Flow</w:t>
            </w:r>
          </w:p>
        </w:tc>
        <w:tc>
          <w:tcPr>
            <w:tcW w:w="8301" w:type="dxa"/>
          </w:tcPr>
          <w:p w14:paraId="5088708C" w14:textId="4179F6FC" w:rsidR="00D93013" w:rsidRPr="00BD5466" w:rsidRDefault="00D93013" w:rsidP="00D93013">
            <w:pPr>
              <w:numPr>
                <w:ilvl w:val="0"/>
                <w:numId w:val="6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selects the option to send a message.</w:t>
            </w:r>
          </w:p>
          <w:p w14:paraId="1D5295B6" w14:textId="77777777" w:rsidR="00D93013" w:rsidRPr="00BD5466" w:rsidRDefault="00D93013" w:rsidP="00D93013">
            <w:pPr>
              <w:numPr>
                <w:ilvl w:val="0"/>
                <w:numId w:val="6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opens the message interface.</w:t>
            </w:r>
          </w:p>
          <w:p w14:paraId="04461B59" w14:textId="105E95A7" w:rsidR="00D93013" w:rsidRPr="00BD5466" w:rsidRDefault="00D93013" w:rsidP="00D93013">
            <w:pPr>
              <w:numPr>
                <w:ilvl w:val="0"/>
                <w:numId w:val="6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enters the message content.</w:t>
            </w:r>
          </w:p>
          <w:p w14:paraId="1093C99A" w14:textId="77777777" w:rsidR="00D93013" w:rsidRPr="00BD5466" w:rsidRDefault="00D93013" w:rsidP="00D93013">
            <w:pPr>
              <w:numPr>
                <w:ilvl w:val="0"/>
                <w:numId w:val="6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sends the message to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4E00908" w14:textId="1ACE5F2B" w:rsidR="00AA4FA1" w:rsidRPr="00D93013" w:rsidRDefault="00D93013" w:rsidP="00AA4FA1">
            <w:pPr>
              <w:numPr>
                <w:ilvl w:val="0"/>
                <w:numId w:val="6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delivers the message to the recipient and updates the conversation history.</w:t>
            </w:r>
          </w:p>
        </w:tc>
      </w:tr>
      <w:tr w:rsidR="00AA4FA1" w14:paraId="523A1187" w14:textId="77777777" w:rsidTr="00AA4FA1">
        <w:tc>
          <w:tcPr>
            <w:tcW w:w="2155" w:type="dxa"/>
          </w:tcPr>
          <w:p w14:paraId="0BE4FF62" w14:textId="30866A62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Alternate Flow</w:t>
            </w:r>
          </w:p>
        </w:tc>
        <w:tc>
          <w:tcPr>
            <w:tcW w:w="8301" w:type="dxa"/>
          </w:tcPr>
          <w:p w14:paraId="426FB330" w14:textId="4A51059F" w:rsidR="00AA4FA1" w:rsidRPr="00075C94" w:rsidRDefault="00075C94" w:rsidP="00075C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If the message contains inappropriate content (e.g., profanity), the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System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will display a warning and prevent submission.</w:t>
            </w:r>
          </w:p>
        </w:tc>
      </w:tr>
      <w:tr w:rsidR="00AA4FA1" w14:paraId="1320ECF6" w14:textId="77777777" w:rsidTr="00AA4FA1">
        <w:tc>
          <w:tcPr>
            <w:tcW w:w="2155" w:type="dxa"/>
          </w:tcPr>
          <w:p w14:paraId="2D427940" w14:textId="2FAC035A" w:rsidR="00AA4FA1" w:rsidRDefault="00AA4FA1" w:rsidP="00AA4FA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72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Exceptions</w:t>
            </w:r>
          </w:p>
        </w:tc>
        <w:tc>
          <w:tcPr>
            <w:tcW w:w="8301" w:type="dxa"/>
          </w:tcPr>
          <w:p w14:paraId="7C242EB6" w14:textId="3CF55EED" w:rsidR="00AA4FA1" w:rsidRPr="00075C94" w:rsidRDefault="00075C94" w:rsidP="00AA4F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If there’s a </w:t>
            </w:r>
            <w:r w:rsidRPr="00BD54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Database</w:t>
            </w:r>
            <w:r w:rsidRPr="00BD5466">
              <w:rPr>
                <w:rFonts w:ascii="Times New Roman" w:hAnsi="Times New Roman" w:cs="Times New Roman"/>
                <w:sz w:val="24"/>
                <w:szCs w:val="24"/>
              </w:rPr>
              <w:t xml:space="preserve"> failure while sending the message, an error message is displayed.</w:t>
            </w:r>
          </w:p>
        </w:tc>
      </w:tr>
    </w:tbl>
    <w:p w14:paraId="45A20D34" w14:textId="77777777" w:rsidR="00AA4FA1" w:rsidRDefault="00AA4FA1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64E898E" w14:textId="60E13113" w:rsidR="005314FD" w:rsidRPr="0054371D" w:rsidRDefault="0054371D" w:rsidP="0054371D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2.</w:t>
      </w:r>
      <w:r w:rsidR="005314FD" w:rsidRPr="0054371D">
        <w:rPr>
          <w:rFonts w:ascii="Times New Roman" w:hAnsi="Times New Roman" w:cs="Times New Roman"/>
          <w:b/>
          <w:bCs/>
          <w:sz w:val="36"/>
          <w:szCs w:val="36"/>
        </w:rPr>
        <w:t>Sequence Diagram</w:t>
      </w:r>
      <w:r w:rsidR="00C33FFD" w:rsidRPr="0054371D">
        <w:rPr>
          <w:rFonts w:ascii="Times New Roman" w:hAnsi="Times New Roman" w:cs="Times New Roman"/>
          <w:b/>
          <w:bCs/>
          <w:sz w:val="36"/>
          <w:szCs w:val="36"/>
        </w:rPr>
        <w:t>s</w:t>
      </w:r>
    </w:p>
    <w:p w14:paraId="340771A5" w14:textId="2C6A4C5E" w:rsidR="00FD63C9" w:rsidRDefault="003D1B74" w:rsidP="003D1B74">
      <w:pPr>
        <w:tabs>
          <w:tab w:val="left" w:pos="1479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D63C9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4995722F" wp14:editId="7C7B4773">
            <wp:simplePos x="0" y="0"/>
            <wp:positionH relativeFrom="column">
              <wp:posOffset>1763840</wp:posOffset>
            </wp:positionH>
            <wp:positionV relativeFrom="paragraph">
              <wp:posOffset>354330</wp:posOffset>
            </wp:positionV>
            <wp:extent cx="2972435" cy="1686560"/>
            <wp:effectExtent l="0" t="0" r="0" b="8890"/>
            <wp:wrapNone/>
            <wp:docPr id="33392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2716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63C9">
        <w:rPr>
          <w:rFonts w:ascii="Times New Roman" w:hAnsi="Times New Roman" w:cs="Times New Roman"/>
          <w:b/>
          <w:bCs/>
          <w:sz w:val="32"/>
          <w:szCs w:val="32"/>
        </w:rPr>
        <w:t>SD-1: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(View Profile)</w:t>
      </w:r>
    </w:p>
    <w:p w14:paraId="7E6E446A" w14:textId="345A9EE7" w:rsidR="00FD63C9" w:rsidRPr="00FD63C9" w:rsidRDefault="00FD63C9" w:rsidP="00FD63C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3243CEE" w14:textId="77777777" w:rsidR="003D1B74" w:rsidRDefault="003D1B74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6E72E2" w14:textId="77777777" w:rsidR="003D1B74" w:rsidRDefault="003D1B74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FA69C0" w14:textId="77777777" w:rsidR="003D1B74" w:rsidRDefault="003D1B74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B03587" w14:textId="77777777" w:rsidR="003D1B74" w:rsidRDefault="003D1B74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3AB31A" w14:textId="77777777" w:rsidR="003D1B74" w:rsidRDefault="003D1B74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EFBC38" w14:textId="4DEB457D" w:rsidR="005314FD" w:rsidRDefault="00FD63C9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SD-2:</w:t>
      </w:r>
      <w:r w:rsidR="003D1B74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D1B74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D1B74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D1B74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D1B74">
        <w:rPr>
          <w:rFonts w:ascii="Times New Roman" w:hAnsi="Times New Roman" w:cs="Times New Roman"/>
          <w:b/>
          <w:bCs/>
          <w:sz w:val="32"/>
          <w:szCs w:val="32"/>
        </w:rPr>
        <w:tab/>
        <w:t>(Edit Profile)</w:t>
      </w:r>
    </w:p>
    <w:p w14:paraId="766DF18A" w14:textId="2CE619CF" w:rsidR="003D1B74" w:rsidRDefault="003D1B74" w:rsidP="003D1B7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D1B74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1278DE50" wp14:editId="71E6E8CF">
            <wp:extent cx="4317764" cy="2146300"/>
            <wp:effectExtent l="0" t="0" r="6985" b="6350"/>
            <wp:docPr id="87432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29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0226" cy="21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AB6" w14:textId="6F2228A2" w:rsidR="00FD63C9" w:rsidRDefault="003D1B74" w:rsidP="004C089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SD-3: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(Create Post)</w:t>
      </w:r>
    </w:p>
    <w:p w14:paraId="46551F68" w14:textId="1AB42B9D" w:rsidR="003D1B74" w:rsidRDefault="003D1B74" w:rsidP="003D1B7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D1B7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CF9DA43" wp14:editId="0D326BB1">
            <wp:extent cx="3977759" cy="2263775"/>
            <wp:effectExtent l="0" t="0" r="3810" b="3175"/>
            <wp:docPr id="6920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12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3861" cy="227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8FCF" w14:textId="1385968E" w:rsidR="003D1B74" w:rsidRDefault="003D1B74" w:rsidP="003D1B7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SD-4: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(Edit Post)</w:t>
      </w:r>
    </w:p>
    <w:p w14:paraId="03295151" w14:textId="045E981D" w:rsidR="003D1B74" w:rsidRDefault="003D1B74" w:rsidP="003D1B7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D1B7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BFE4CA1" wp14:editId="00270693">
            <wp:extent cx="3041667" cy="2048510"/>
            <wp:effectExtent l="0" t="0" r="6350" b="8890"/>
            <wp:docPr id="123520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048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2504" cy="206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B55E" w14:textId="075A3F94" w:rsidR="003D1B74" w:rsidRDefault="003D1B74" w:rsidP="003D1B7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SD-5: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(Delete Post)</w:t>
      </w:r>
    </w:p>
    <w:p w14:paraId="5F15A3C9" w14:textId="2CCF1F14" w:rsidR="003D1B74" w:rsidRDefault="003D1B74" w:rsidP="003D1B7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D1B7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0E80BB3" wp14:editId="0E15D1FB">
            <wp:extent cx="3221565" cy="1843405"/>
            <wp:effectExtent l="0" t="0" r="0" b="4445"/>
            <wp:docPr id="956769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695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960" cy="185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60C0" w14:textId="0913D74C" w:rsidR="003D1B74" w:rsidRDefault="003D1B74" w:rsidP="003D1B7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SD-6: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(Comment on Post)</w:t>
      </w:r>
    </w:p>
    <w:p w14:paraId="56B3590A" w14:textId="5A9A8769" w:rsidR="003D1B74" w:rsidRDefault="003D1B74" w:rsidP="003D1B7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D1B7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549B92F" wp14:editId="212EE8C6">
            <wp:extent cx="3299016" cy="2106930"/>
            <wp:effectExtent l="0" t="0" r="0" b="7620"/>
            <wp:docPr id="63275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574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9068" cy="211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BA67" w14:textId="507C2EB6" w:rsidR="003D1B74" w:rsidRDefault="003D1B74" w:rsidP="003D1B7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SD-7: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(Like Post)</w:t>
      </w:r>
    </w:p>
    <w:p w14:paraId="407EC33A" w14:textId="1D1EE486" w:rsidR="003D1B74" w:rsidRDefault="003D1B74" w:rsidP="003D1B7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D1B7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5319B55" wp14:editId="144CF10E">
            <wp:extent cx="3529242" cy="2307424"/>
            <wp:effectExtent l="0" t="0" r="0" b="0"/>
            <wp:docPr id="86373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343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1507" cy="232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9DF6" w14:textId="3418C240" w:rsidR="003D1B74" w:rsidRDefault="003D1B74" w:rsidP="003D1B7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SD-8: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(Send friend Request)</w:t>
      </w:r>
    </w:p>
    <w:p w14:paraId="49B6B7C2" w14:textId="5E5C3387" w:rsidR="003D1B74" w:rsidRDefault="003D1B74" w:rsidP="003D1B7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D1B7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231BC7B" wp14:editId="6D6C6075">
            <wp:extent cx="4078272" cy="2204720"/>
            <wp:effectExtent l="0" t="0" r="0" b="5080"/>
            <wp:docPr id="43486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661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096" cy="22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3C17" w14:textId="26FE1513" w:rsidR="003D1B74" w:rsidRDefault="003D1B74" w:rsidP="003D1B7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SD-9: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(Accept/Reject Friend Request)</w:t>
      </w:r>
    </w:p>
    <w:p w14:paraId="23B9B915" w14:textId="4644AA36" w:rsidR="003D1B74" w:rsidRPr="00C33FFD" w:rsidRDefault="00C33FFD" w:rsidP="003D1B74">
      <w:pPr>
        <w:jc w:val="center"/>
        <w:rPr>
          <w:rFonts w:ascii="Times New Roman" w:hAnsi="Times New Roman" w:cs="Times New Roman"/>
          <w:sz w:val="32"/>
          <w:szCs w:val="32"/>
        </w:rPr>
      </w:pPr>
      <w:r w:rsidRPr="00C33FFD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342AA2A" wp14:editId="570E4871">
            <wp:extent cx="4572235" cy="2151134"/>
            <wp:effectExtent l="0" t="0" r="0" b="1905"/>
            <wp:docPr id="185750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062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9112" cy="215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1FA7" w14:textId="08A3CB26" w:rsidR="003D1B74" w:rsidRDefault="00C33FFD" w:rsidP="00C33FF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SD-10: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(View Friend List)</w:t>
      </w:r>
    </w:p>
    <w:p w14:paraId="55F01352" w14:textId="37713DA5" w:rsidR="00C33FFD" w:rsidRDefault="00C33FFD" w:rsidP="00C33F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3FF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E56B524" wp14:editId="6DCF59DA">
            <wp:extent cx="3991267" cy="2287905"/>
            <wp:effectExtent l="0" t="0" r="9525" b="0"/>
            <wp:docPr id="181734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428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5591" cy="23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FA9D" w14:textId="640CA562" w:rsidR="00C33FFD" w:rsidRDefault="00C33FFD" w:rsidP="00C33FF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SD-11: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(Block User)</w:t>
      </w:r>
    </w:p>
    <w:p w14:paraId="0A3E66B3" w14:textId="3A8098C4" w:rsidR="00C33FFD" w:rsidRDefault="00C33FFD" w:rsidP="00C33F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3FF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2715DEF" wp14:editId="34B5FAD4">
            <wp:extent cx="3214435" cy="1887220"/>
            <wp:effectExtent l="0" t="0" r="5080" b="0"/>
            <wp:docPr id="106748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802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126" cy="18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7771" w14:textId="19324AE6" w:rsidR="00C33FFD" w:rsidRDefault="00C33FFD" w:rsidP="00C33FF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SD-12: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(Receive Notifications)</w:t>
      </w:r>
    </w:p>
    <w:p w14:paraId="1A5A8176" w14:textId="3D66C885" w:rsidR="00C33FFD" w:rsidRDefault="00C33FFD" w:rsidP="00C33F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3FF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B277B52" wp14:editId="2D8ACCE8">
            <wp:extent cx="4069715" cy="1848359"/>
            <wp:effectExtent l="0" t="0" r="6985" b="0"/>
            <wp:docPr id="209791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170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4409" cy="185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CBB8" w14:textId="6B560287" w:rsidR="00C33FFD" w:rsidRDefault="00C33FFD" w:rsidP="00C33FF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SD-13: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(Manage Reports)</w:t>
      </w:r>
    </w:p>
    <w:p w14:paraId="26F25A66" w14:textId="79341EC3" w:rsidR="00C33FFD" w:rsidRDefault="00C33FFD" w:rsidP="00C33F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3FF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F8D2170" wp14:editId="5ADCE42F">
            <wp:extent cx="4082691" cy="2776855"/>
            <wp:effectExtent l="0" t="0" r="0" b="4445"/>
            <wp:docPr id="94159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983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579" cy="278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C1EB" w14:textId="5F88FF95" w:rsidR="00C33FFD" w:rsidRDefault="00C33FFD" w:rsidP="00C33FF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SD-14: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(Send Message)</w:t>
      </w:r>
    </w:p>
    <w:p w14:paraId="26E06840" w14:textId="4767569D" w:rsidR="00C33FFD" w:rsidRDefault="00C33FFD" w:rsidP="00C33F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3FF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272B1C2" wp14:editId="52CF01D5">
            <wp:extent cx="4792971" cy="2195195"/>
            <wp:effectExtent l="0" t="0" r="8255" b="0"/>
            <wp:docPr id="201611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177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6649" cy="220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041E" w14:textId="77777777" w:rsidR="00C33FFD" w:rsidRDefault="00C33FFD" w:rsidP="00C33F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1C7959" w14:textId="289B274A" w:rsidR="00C33FFD" w:rsidRDefault="0054371D" w:rsidP="00C33F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</w:t>
      </w:r>
      <w:r w:rsidR="00D4512F">
        <w:rPr>
          <w:rFonts w:ascii="Times New Roman" w:hAnsi="Times New Roman" w:cs="Times New Roman"/>
          <w:b/>
          <w:bCs/>
          <w:sz w:val="32"/>
          <w:szCs w:val="32"/>
        </w:rPr>
        <w:t>Activity</w:t>
      </w:r>
      <w:r w:rsidR="00C33FFD">
        <w:rPr>
          <w:rFonts w:ascii="Times New Roman" w:hAnsi="Times New Roman" w:cs="Times New Roman"/>
          <w:b/>
          <w:bCs/>
          <w:sz w:val="32"/>
          <w:szCs w:val="32"/>
        </w:rPr>
        <w:t xml:space="preserve"> Diagrams</w:t>
      </w:r>
    </w:p>
    <w:p w14:paraId="364EEEB2" w14:textId="5B0A03B2" w:rsidR="00C33FFD" w:rsidRDefault="00D4512F" w:rsidP="00C33FF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="00C33FFD">
        <w:rPr>
          <w:rFonts w:ascii="Times New Roman" w:hAnsi="Times New Roman" w:cs="Times New Roman"/>
          <w:b/>
          <w:bCs/>
          <w:sz w:val="32"/>
          <w:szCs w:val="32"/>
        </w:rPr>
        <w:t>D-1:</w:t>
      </w:r>
      <w:r w:rsidR="00C33FFD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33FFD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33FFD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33FFD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33FFD">
        <w:rPr>
          <w:rFonts w:ascii="Times New Roman" w:hAnsi="Times New Roman" w:cs="Times New Roman"/>
          <w:b/>
          <w:bCs/>
          <w:sz w:val="32"/>
          <w:szCs w:val="32"/>
        </w:rPr>
        <w:tab/>
        <w:t>(View Profile)</w:t>
      </w:r>
    </w:p>
    <w:p w14:paraId="6F8D88AD" w14:textId="692687B8" w:rsidR="00C33FFD" w:rsidRDefault="00C33FFD" w:rsidP="00C33F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3FF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6319402" wp14:editId="346C1989">
            <wp:extent cx="2825750" cy="2625844"/>
            <wp:effectExtent l="0" t="0" r="0" b="3175"/>
            <wp:docPr id="40111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108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7666" cy="262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C4B5" w14:textId="720034B5" w:rsidR="00C33FFD" w:rsidRDefault="00D4512F" w:rsidP="00C33FF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</w:t>
      </w:r>
      <w:r w:rsidR="00C33FFD">
        <w:rPr>
          <w:rFonts w:ascii="Times New Roman" w:hAnsi="Times New Roman" w:cs="Times New Roman"/>
          <w:b/>
          <w:bCs/>
          <w:sz w:val="32"/>
          <w:szCs w:val="32"/>
        </w:rPr>
        <w:t>D-2:</w:t>
      </w:r>
      <w:r w:rsidR="00C33FFD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33FFD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33FFD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33FFD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33FFD">
        <w:rPr>
          <w:rFonts w:ascii="Times New Roman" w:hAnsi="Times New Roman" w:cs="Times New Roman"/>
          <w:b/>
          <w:bCs/>
          <w:sz w:val="32"/>
          <w:szCs w:val="32"/>
        </w:rPr>
        <w:tab/>
        <w:t>(Edit Profile)</w:t>
      </w:r>
    </w:p>
    <w:p w14:paraId="1FEE4C65" w14:textId="2E92389A" w:rsidR="00C33FFD" w:rsidRDefault="00C33FFD" w:rsidP="00C33FF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3FF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A92409D" wp14:editId="25D5D453">
            <wp:extent cx="3061040" cy="3031490"/>
            <wp:effectExtent l="0" t="0" r="6350" b="0"/>
            <wp:docPr id="87888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860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9224" cy="30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E96D" w14:textId="500574F6" w:rsidR="00C33FFD" w:rsidRDefault="00D4512F" w:rsidP="00C33FF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</w:t>
      </w:r>
      <w:r w:rsidR="00C33FFD">
        <w:rPr>
          <w:rFonts w:ascii="Times New Roman" w:hAnsi="Times New Roman" w:cs="Times New Roman"/>
          <w:b/>
          <w:bCs/>
          <w:sz w:val="32"/>
          <w:szCs w:val="32"/>
        </w:rPr>
        <w:t>-3:</w:t>
      </w:r>
      <w:r w:rsidR="00C33FFD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33FFD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33FFD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33FFD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33FFD">
        <w:rPr>
          <w:rFonts w:ascii="Times New Roman" w:hAnsi="Times New Roman" w:cs="Times New Roman"/>
          <w:b/>
          <w:bCs/>
          <w:sz w:val="32"/>
          <w:szCs w:val="32"/>
        </w:rPr>
        <w:tab/>
        <w:t>(Create Post)</w:t>
      </w:r>
    </w:p>
    <w:p w14:paraId="63699E73" w14:textId="4573C411" w:rsidR="00382D5B" w:rsidRDefault="00037F7A" w:rsidP="00037F7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37F7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B9C1242" wp14:editId="6D753B60">
            <wp:extent cx="2622685" cy="4019757"/>
            <wp:effectExtent l="0" t="0" r="6350" b="0"/>
            <wp:docPr id="55405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512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401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D509" w14:textId="46091D1B" w:rsidR="00382D5B" w:rsidRDefault="00D4512F" w:rsidP="00382D5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</w:t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>-4:</w:t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  <w:t>(Edit Post)</w:t>
      </w:r>
    </w:p>
    <w:p w14:paraId="3E45EDE7" w14:textId="652E3F9E" w:rsidR="00382D5B" w:rsidRDefault="00382D5B" w:rsidP="00382D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82D5B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3A4B81B1" wp14:editId="3B66917C">
            <wp:extent cx="2620864" cy="2957830"/>
            <wp:effectExtent l="0" t="0" r="8255" b="0"/>
            <wp:docPr id="26803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376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8009" cy="29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C121" w14:textId="4B173C27" w:rsidR="00382D5B" w:rsidRDefault="00D4512F" w:rsidP="00382D5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</w:t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>-5:</w:t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  <w:t>(Delete Post)</w:t>
      </w:r>
    </w:p>
    <w:p w14:paraId="304EED88" w14:textId="4E800E56" w:rsidR="00382D5B" w:rsidRDefault="00382D5B" w:rsidP="00382D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82D5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1B2E37E" wp14:editId="1BF1D44C">
            <wp:extent cx="2580925" cy="1329690"/>
            <wp:effectExtent l="0" t="0" r="0" b="3810"/>
            <wp:docPr id="99546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614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2233" cy="13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BAF3" w14:textId="16583537" w:rsidR="00382D5B" w:rsidRDefault="00D4512F" w:rsidP="00382D5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</w:t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>-6:</w:t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  <w:t>(Comment on Post)</w:t>
      </w:r>
    </w:p>
    <w:p w14:paraId="42B91ACE" w14:textId="61A14137" w:rsidR="00382D5B" w:rsidRDefault="00382D5B" w:rsidP="00382D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82D5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24FC1F0" wp14:editId="716EBF13">
            <wp:extent cx="3026811" cy="2425065"/>
            <wp:effectExtent l="0" t="0" r="2540" b="0"/>
            <wp:docPr id="85136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601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4506" cy="24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AFC4" w14:textId="429D8748" w:rsidR="00382D5B" w:rsidRDefault="00D4512F" w:rsidP="00382D5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</w:t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>-7:</w:t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  <w:t>(Like Post)</w:t>
      </w:r>
    </w:p>
    <w:p w14:paraId="77168E7B" w14:textId="19972368" w:rsidR="00382D5B" w:rsidRDefault="00382D5B" w:rsidP="00382D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82D5B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5636061A" wp14:editId="63919859">
            <wp:extent cx="2629345" cy="2693670"/>
            <wp:effectExtent l="0" t="0" r="0" b="0"/>
            <wp:docPr id="1935399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990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0820" cy="27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224C" w14:textId="45D71B05" w:rsidR="00382D5B" w:rsidRDefault="00D4512F" w:rsidP="00382D5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</w:t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>-8:</w:t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  <w:t>(Send Friend Request)</w:t>
      </w:r>
    </w:p>
    <w:p w14:paraId="4D4A860B" w14:textId="2B9C47FD" w:rsidR="00382D5B" w:rsidRDefault="00382D5B" w:rsidP="00382D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82D5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582781F" wp14:editId="7E0E2214">
            <wp:extent cx="2509988" cy="2562225"/>
            <wp:effectExtent l="0" t="0" r="5080" b="0"/>
            <wp:docPr id="155875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508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7604" cy="25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5E77" w14:textId="77777777" w:rsidR="00382D5B" w:rsidRDefault="00382D5B" w:rsidP="00382D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76D6ACA" w14:textId="3CAE5191" w:rsidR="00382D5B" w:rsidRDefault="00D4512F" w:rsidP="00382D5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</w:t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>-9:</w:t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  <w:t>(Accept/Reject Friend Request)</w:t>
      </w:r>
    </w:p>
    <w:p w14:paraId="6F065FF7" w14:textId="02BB4FF8" w:rsidR="00382D5B" w:rsidRDefault="00382D5B" w:rsidP="00382D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82D5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6F79B82" wp14:editId="799A2621">
            <wp:extent cx="3092450" cy="2696901"/>
            <wp:effectExtent l="0" t="0" r="0" b="8255"/>
            <wp:docPr id="1366086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861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4542" cy="26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CECB" w14:textId="5E6435D9" w:rsidR="00382D5B" w:rsidRDefault="00D4512F" w:rsidP="00382D5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</w:t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>-10:</w:t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82D5B"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>(View Friend List)</w:t>
      </w:r>
    </w:p>
    <w:p w14:paraId="19924E9C" w14:textId="25155A24" w:rsidR="00D4512F" w:rsidRDefault="00D4512F" w:rsidP="00D451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4512F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3F2FDD36" wp14:editId="09A4C087">
            <wp:extent cx="3743267" cy="2273935"/>
            <wp:effectExtent l="0" t="0" r="0" b="0"/>
            <wp:docPr id="637061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617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1305" cy="227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AB54" w14:textId="5B5E4465" w:rsidR="00D4512F" w:rsidRDefault="00D4512F" w:rsidP="00D4512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AD-11: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(Block User)</w:t>
      </w:r>
    </w:p>
    <w:p w14:paraId="4B997899" w14:textId="41EE542B" w:rsidR="00D4512F" w:rsidRDefault="00D4512F" w:rsidP="00D451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4512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F1FBD7A" wp14:editId="450259FC">
            <wp:extent cx="4660220" cy="3229337"/>
            <wp:effectExtent l="0" t="0" r="7620" b="0"/>
            <wp:docPr id="177452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219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6090" cy="323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3FBC" w14:textId="77777777" w:rsidR="00D4512F" w:rsidRDefault="00D4512F" w:rsidP="00D451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F4296F" w14:textId="2D63DDA6" w:rsidR="00D4512F" w:rsidRDefault="00D4512F" w:rsidP="00D4512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AD-12: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(Send Message)</w:t>
      </w:r>
    </w:p>
    <w:p w14:paraId="5839FEAF" w14:textId="38C96F69" w:rsidR="00D4512F" w:rsidRDefault="00D4512F" w:rsidP="00D451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4512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2C3CF19" wp14:editId="49243DBC">
            <wp:extent cx="3378200" cy="2841585"/>
            <wp:effectExtent l="0" t="0" r="0" b="0"/>
            <wp:docPr id="35586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613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0187" cy="28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0765" w14:textId="4EF216C6" w:rsidR="00D4512F" w:rsidRDefault="00D4512F" w:rsidP="00D4512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AD-13: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(Manage Reports)</w:t>
      </w:r>
    </w:p>
    <w:p w14:paraId="0EB537C1" w14:textId="0825C9B8" w:rsidR="00D4512F" w:rsidRDefault="00D4512F" w:rsidP="00D451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4512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CB84913" wp14:editId="4E32BF59">
            <wp:extent cx="3689350" cy="3026779"/>
            <wp:effectExtent l="0" t="0" r="6350" b="2540"/>
            <wp:docPr id="83574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415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5393" cy="303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E7DD" w14:textId="6869FCB8" w:rsidR="00382D5B" w:rsidRDefault="00D4512F" w:rsidP="00D4512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AD-14: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(Receive Notifications)</w:t>
      </w:r>
    </w:p>
    <w:p w14:paraId="1AABF2B9" w14:textId="77AAA6D8" w:rsidR="00D4512F" w:rsidRDefault="00D4512F" w:rsidP="00D451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4512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8CF9478" wp14:editId="4A46872F">
            <wp:extent cx="2592729" cy="2511425"/>
            <wp:effectExtent l="0" t="0" r="0" b="3175"/>
            <wp:docPr id="15699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79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7047" cy="252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3C69" w14:textId="732192DF" w:rsidR="00D4512F" w:rsidRDefault="00FB380C" w:rsidP="00D451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4.</w:t>
      </w:r>
      <w:r w:rsidR="00D4512F">
        <w:rPr>
          <w:rFonts w:ascii="Times New Roman" w:hAnsi="Times New Roman" w:cs="Times New Roman"/>
          <w:b/>
          <w:bCs/>
          <w:sz w:val="32"/>
          <w:szCs w:val="32"/>
        </w:rPr>
        <w:t>Collaboration Diagrams</w:t>
      </w:r>
    </w:p>
    <w:p w14:paraId="534D04E8" w14:textId="33CFB111" w:rsidR="00D4512F" w:rsidRDefault="00D4512F" w:rsidP="00D4512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CD-1: 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(View Profile)</w:t>
      </w:r>
    </w:p>
    <w:p w14:paraId="497D49A9" w14:textId="5150BF2E" w:rsidR="00D4512F" w:rsidRDefault="00D4512F" w:rsidP="00D451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4512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1C31C3B" wp14:editId="551ED913">
            <wp:extent cx="6413830" cy="850944"/>
            <wp:effectExtent l="0" t="0" r="6350" b="6350"/>
            <wp:docPr id="59810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014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13830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CCF5" w14:textId="177ACBFC" w:rsidR="00D4512F" w:rsidRDefault="00D4512F" w:rsidP="00D4512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CD-2: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(Edit Profile)</w:t>
      </w:r>
    </w:p>
    <w:p w14:paraId="07E4E3E1" w14:textId="1FF7394F" w:rsidR="00D4512F" w:rsidRDefault="00D4512F" w:rsidP="00D451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4512F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6A5E483D" wp14:editId="22ED1D59">
            <wp:extent cx="6645910" cy="1847215"/>
            <wp:effectExtent l="0" t="0" r="2540" b="635"/>
            <wp:docPr id="94065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538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FACA" w14:textId="031E9FA9" w:rsidR="00D4512F" w:rsidRDefault="00D4512F" w:rsidP="00D4512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CD-3: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(Create Post)</w:t>
      </w:r>
    </w:p>
    <w:p w14:paraId="4E2A8C59" w14:textId="6DF3B63F" w:rsidR="00D4512F" w:rsidRDefault="00D4512F" w:rsidP="00D451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4512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9A37CF5" wp14:editId="0573E950">
            <wp:extent cx="6645910" cy="723265"/>
            <wp:effectExtent l="0" t="0" r="2540" b="635"/>
            <wp:docPr id="145976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655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4C0E" w14:textId="5B886A29" w:rsidR="00D4512F" w:rsidRDefault="00D4512F" w:rsidP="00D4512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CD-4: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(Edit Post)</w:t>
      </w:r>
    </w:p>
    <w:p w14:paraId="7161ECF4" w14:textId="0DA1F9EE" w:rsidR="00D4512F" w:rsidRDefault="00D4512F" w:rsidP="00D451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4512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9FDD8DC" wp14:editId="3A7528A5">
            <wp:extent cx="6343976" cy="1987652"/>
            <wp:effectExtent l="0" t="0" r="0" b="0"/>
            <wp:docPr id="202133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370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4397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9A4E" w14:textId="73E38F00" w:rsidR="00D4512F" w:rsidRDefault="00D4512F" w:rsidP="00D4512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CD-5: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(Delete Post)</w:t>
      </w:r>
    </w:p>
    <w:p w14:paraId="07ADB606" w14:textId="6B8782C5" w:rsidR="00D4512F" w:rsidRDefault="00D4512F" w:rsidP="00D451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4512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8B0B8A6" wp14:editId="3EA8A686">
            <wp:extent cx="6382078" cy="654084"/>
            <wp:effectExtent l="0" t="0" r="0" b="0"/>
            <wp:docPr id="179826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632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82078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1F2F" w14:textId="4E7CE848" w:rsidR="00D4512F" w:rsidRDefault="00D4512F" w:rsidP="00D4512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CD-6: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(Comment Post)</w:t>
      </w:r>
    </w:p>
    <w:p w14:paraId="63D40D20" w14:textId="780E06F1" w:rsidR="00D4512F" w:rsidRDefault="00D4512F" w:rsidP="00D451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4512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D2D3DF7" wp14:editId="5BAF14A8">
            <wp:extent cx="5651790" cy="558829"/>
            <wp:effectExtent l="0" t="0" r="6350" b="0"/>
            <wp:docPr id="1604425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2541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42F4" w14:textId="59632E5C" w:rsidR="00D4512F" w:rsidRDefault="00D4512F" w:rsidP="00D4512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CD-7: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(Like Post)</w:t>
      </w:r>
    </w:p>
    <w:p w14:paraId="22B126AB" w14:textId="2B213956" w:rsidR="00D4512F" w:rsidRDefault="004461C2" w:rsidP="00D451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461C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4A15742" wp14:editId="2C9D4F9A">
            <wp:extent cx="6337626" cy="609631"/>
            <wp:effectExtent l="0" t="0" r="6350" b="0"/>
            <wp:docPr id="172470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003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37626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B56B" w14:textId="35D5379E" w:rsidR="004461C2" w:rsidRDefault="004461C2" w:rsidP="004461C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CD-8: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(Send Friend Request)</w:t>
      </w:r>
    </w:p>
    <w:p w14:paraId="16DBD8B4" w14:textId="37960F1E" w:rsidR="004461C2" w:rsidRDefault="004461C2" w:rsidP="004461C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461C2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12CED448" wp14:editId="596D2A4F">
            <wp:extent cx="6645910" cy="1304290"/>
            <wp:effectExtent l="0" t="0" r="2540" b="0"/>
            <wp:docPr id="192255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597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3825" w14:textId="31C3E291" w:rsidR="004461C2" w:rsidRDefault="004461C2" w:rsidP="004461C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CD-9: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(Accept/Reject Friend Request)</w:t>
      </w:r>
    </w:p>
    <w:p w14:paraId="0EF6EBE1" w14:textId="5CBCA03E" w:rsidR="004461C2" w:rsidRDefault="004461C2" w:rsidP="004461C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461C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B5C46C3" wp14:editId="04F9E81D">
            <wp:extent cx="6645910" cy="647700"/>
            <wp:effectExtent l="0" t="0" r="2540" b="0"/>
            <wp:docPr id="10473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405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35E2" w14:textId="6055BBDF" w:rsidR="004461C2" w:rsidRDefault="004461C2" w:rsidP="004461C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CD-10: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(View Friend List)</w:t>
      </w:r>
    </w:p>
    <w:p w14:paraId="4DBD94FF" w14:textId="66CFE5E8" w:rsidR="004461C2" w:rsidRDefault="004461C2" w:rsidP="004461C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461C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0B3E4A0" wp14:editId="70A47ADA">
            <wp:extent cx="6645910" cy="696595"/>
            <wp:effectExtent l="0" t="0" r="2540" b="8255"/>
            <wp:docPr id="77431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1443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98E2" w14:textId="4E168EF8" w:rsidR="004461C2" w:rsidRDefault="004461C2" w:rsidP="004461C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CD-11: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(Block User)</w:t>
      </w:r>
    </w:p>
    <w:p w14:paraId="5036E48F" w14:textId="7E752D3D" w:rsidR="004461C2" w:rsidRDefault="004461C2" w:rsidP="004461C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461C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0558AD9" wp14:editId="689B82D5">
            <wp:extent cx="6645910" cy="704850"/>
            <wp:effectExtent l="0" t="0" r="2540" b="0"/>
            <wp:docPr id="134518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8250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C242" w14:textId="3F325825" w:rsidR="004461C2" w:rsidRDefault="004461C2" w:rsidP="004461C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CD-12: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(Send Message)</w:t>
      </w:r>
    </w:p>
    <w:p w14:paraId="1D26A620" w14:textId="49B929E4" w:rsidR="004461C2" w:rsidRDefault="004461C2" w:rsidP="004461C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461C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F88EB9D" wp14:editId="22C3D36F">
            <wp:extent cx="6413830" cy="488975"/>
            <wp:effectExtent l="0" t="0" r="6350" b="6350"/>
            <wp:docPr id="60278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8747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13830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8937" w14:textId="64FCEA1F" w:rsidR="004461C2" w:rsidRDefault="004461C2" w:rsidP="004461C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CD-13: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(Manage Reports)</w:t>
      </w:r>
    </w:p>
    <w:p w14:paraId="24284246" w14:textId="1F1AC7B9" w:rsidR="004461C2" w:rsidRDefault="004461C2" w:rsidP="004461C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461C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16CBB21" wp14:editId="2353C04D">
            <wp:extent cx="6210619" cy="1803493"/>
            <wp:effectExtent l="0" t="0" r="0" b="6350"/>
            <wp:docPr id="100504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4128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10619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F358" w14:textId="575A370E" w:rsidR="004461C2" w:rsidRDefault="004461C2" w:rsidP="004461C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CD-14: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(Receive Notifications)</w:t>
      </w:r>
    </w:p>
    <w:p w14:paraId="643369A7" w14:textId="7D3675FD" w:rsidR="004461C2" w:rsidRDefault="004461C2" w:rsidP="004461C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461C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D59608D" wp14:editId="58D9BB97">
            <wp:extent cx="6318575" cy="527077"/>
            <wp:effectExtent l="0" t="0" r="6350" b="6350"/>
            <wp:docPr id="6555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041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18575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A25C" w14:textId="77777777" w:rsidR="004461C2" w:rsidRDefault="004461C2" w:rsidP="004461C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B723FC8" w14:textId="767EA440" w:rsidR="004461C2" w:rsidRDefault="00FB380C" w:rsidP="004461C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5.</w:t>
      </w:r>
      <w:r w:rsidR="004461C2">
        <w:rPr>
          <w:rFonts w:ascii="Times New Roman" w:hAnsi="Times New Roman" w:cs="Times New Roman"/>
          <w:b/>
          <w:bCs/>
          <w:sz w:val="32"/>
          <w:szCs w:val="32"/>
        </w:rPr>
        <w:t>State Chart Diagrams</w:t>
      </w:r>
    </w:p>
    <w:p w14:paraId="1D0BAEAF" w14:textId="24918418" w:rsidR="004461C2" w:rsidRDefault="006D218D" w:rsidP="004461C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SCD-1: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(Post)</w:t>
      </w:r>
    </w:p>
    <w:p w14:paraId="7F216B9F" w14:textId="108F6E7B" w:rsidR="006D218D" w:rsidRDefault="006D218D" w:rsidP="006D218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218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98E1C34" wp14:editId="0BDCE796">
            <wp:extent cx="2235315" cy="3988005"/>
            <wp:effectExtent l="0" t="0" r="0" b="0"/>
            <wp:docPr id="49017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785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A759" w14:textId="42E1E322" w:rsidR="006D218D" w:rsidRDefault="006D218D" w:rsidP="006D218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SCD-2: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(Send Message)</w:t>
      </w:r>
    </w:p>
    <w:p w14:paraId="41FB3181" w14:textId="4A3CD743" w:rsidR="006D218D" w:rsidRDefault="006D218D" w:rsidP="006D218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218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B1B0DF1" wp14:editId="0EA63130">
            <wp:extent cx="1016000" cy="3206187"/>
            <wp:effectExtent l="0" t="0" r="0" b="0"/>
            <wp:docPr id="37800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0525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16718" cy="320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648F" w14:textId="1873D934" w:rsidR="006D218D" w:rsidRDefault="006D218D" w:rsidP="006D218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SCD-3: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</w:t>
      </w:r>
      <w:r w:rsidR="00E00BFF">
        <w:rPr>
          <w:rFonts w:ascii="Times New Roman" w:hAnsi="Times New Roman" w:cs="Times New Roman"/>
          <w:b/>
          <w:bCs/>
          <w:sz w:val="32"/>
          <w:szCs w:val="32"/>
        </w:rPr>
        <w:t>User Profile</w:t>
      </w:r>
      <w:r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20B828CD" w14:textId="403E84B7" w:rsidR="00E00BFF" w:rsidRDefault="00E00BFF" w:rsidP="00E00BF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00BFF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3976311B" wp14:editId="1D0BD063">
            <wp:extent cx="1593685" cy="3020992"/>
            <wp:effectExtent l="0" t="0" r="6985" b="8255"/>
            <wp:docPr id="599200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0000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09208" cy="305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3207" w14:textId="7077EA9F" w:rsidR="00E00BFF" w:rsidRDefault="00E00BFF" w:rsidP="00E00BF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SCD-4: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(Notifications)</w:t>
      </w:r>
    </w:p>
    <w:p w14:paraId="5B852E33" w14:textId="30FE2E3C" w:rsidR="00E00BFF" w:rsidRDefault="00E00BFF" w:rsidP="00E00BF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00BF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240792F" wp14:editId="65E3D478">
            <wp:extent cx="1447799" cy="3211974"/>
            <wp:effectExtent l="0" t="0" r="635" b="7620"/>
            <wp:docPr id="62840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079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57418" cy="323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7DEE" w14:textId="45A89442" w:rsidR="00E00BFF" w:rsidRDefault="00E00BFF" w:rsidP="00E00BF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SCD-5: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(Friend Request Acc/Rej)</w:t>
      </w:r>
    </w:p>
    <w:p w14:paraId="691B66A8" w14:textId="2E1BBA37" w:rsidR="00E00BFF" w:rsidRDefault="00E00BFF" w:rsidP="00E00BF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00BF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8C3AB8A" wp14:editId="483DB35C">
            <wp:extent cx="2109830" cy="2077085"/>
            <wp:effectExtent l="0" t="0" r="5080" b="0"/>
            <wp:docPr id="165290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0587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26229" cy="209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BC33" w14:textId="0A700650" w:rsidR="00E00BFF" w:rsidRDefault="00E00BFF" w:rsidP="00E00BF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SCD-6: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(Block User)</w:t>
      </w:r>
    </w:p>
    <w:p w14:paraId="5C271721" w14:textId="1719F878" w:rsidR="00E00BFF" w:rsidRDefault="00E00BFF" w:rsidP="00E00BF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00BFF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5A5DD78D" wp14:editId="063716BD">
            <wp:extent cx="1961909" cy="2743200"/>
            <wp:effectExtent l="0" t="0" r="635" b="0"/>
            <wp:docPr id="28344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4437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65992" cy="274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A22E" w14:textId="7773B401" w:rsidR="00E00BFF" w:rsidRDefault="00E00BFF" w:rsidP="00E00BF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SCD-7: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96323C">
        <w:rPr>
          <w:rFonts w:ascii="Times New Roman" w:hAnsi="Times New Roman" w:cs="Times New Roman"/>
          <w:b/>
          <w:bCs/>
          <w:sz w:val="32"/>
          <w:szCs w:val="32"/>
        </w:rPr>
        <w:t>(Admin)</w:t>
      </w:r>
    </w:p>
    <w:p w14:paraId="64C268FD" w14:textId="3D28873E" w:rsidR="0096323C" w:rsidRDefault="0096323C" w:rsidP="0096323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6323C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6D92A0B" wp14:editId="336E93D9">
            <wp:extent cx="2737413" cy="2592292"/>
            <wp:effectExtent l="0" t="0" r="6350" b="0"/>
            <wp:docPr id="68357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7757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43669" cy="259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78EF" w14:textId="77777777" w:rsidR="0096323C" w:rsidRDefault="0096323C" w:rsidP="0096323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D73F39" w14:textId="30627CEC" w:rsidR="0096323C" w:rsidRDefault="00FB380C" w:rsidP="0096323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6.</w:t>
      </w:r>
      <w:r w:rsidR="0054371D">
        <w:rPr>
          <w:rFonts w:ascii="Times New Roman" w:hAnsi="Times New Roman" w:cs="Times New Roman"/>
          <w:b/>
          <w:bCs/>
          <w:sz w:val="32"/>
          <w:szCs w:val="32"/>
        </w:rPr>
        <w:t>Class Diagram</w:t>
      </w:r>
    </w:p>
    <w:p w14:paraId="06E78074" w14:textId="406FFF0F" w:rsidR="0054371D" w:rsidRDefault="0054371D" w:rsidP="0096323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4371D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2398AFC7" wp14:editId="059EF824">
            <wp:extent cx="6645910" cy="3986530"/>
            <wp:effectExtent l="0" t="0" r="2540" b="0"/>
            <wp:docPr id="40324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413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8730" w14:textId="77777777" w:rsidR="0054371D" w:rsidRDefault="0054371D" w:rsidP="0096323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71621B2" w14:textId="588848E7" w:rsidR="0054371D" w:rsidRDefault="00FB380C" w:rsidP="0096323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7.</w:t>
      </w:r>
      <w:r w:rsidR="0054371D">
        <w:rPr>
          <w:rFonts w:ascii="Times New Roman" w:hAnsi="Times New Roman" w:cs="Times New Roman"/>
          <w:b/>
          <w:bCs/>
          <w:sz w:val="32"/>
          <w:szCs w:val="32"/>
        </w:rPr>
        <w:t>Layered Architecture Diagram</w:t>
      </w:r>
    </w:p>
    <w:p w14:paraId="138EAD8F" w14:textId="753C1D8E" w:rsidR="0054371D" w:rsidRDefault="0054371D" w:rsidP="0096323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4371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E46B8AA" wp14:editId="1A2710C6">
            <wp:extent cx="3905451" cy="4013406"/>
            <wp:effectExtent l="0" t="0" r="0" b="6350"/>
            <wp:docPr id="1208676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7680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40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A826" w14:textId="62C13E8A" w:rsidR="0054371D" w:rsidRDefault="00FB380C" w:rsidP="0096323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8.</w:t>
      </w:r>
      <w:r w:rsidR="0054371D">
        <w:rPr>
          <w:rFonts w:ascii="Times New Roman" w:hAnsi="Times New Roman" w:cs="Times New Roman"/>
          <w:b/>
          <w:bCs/>
          <w:sz w:val="32"/>
          <w:szCs w:val="32"/>
        </w:rPr>
        <w:t>Component Diagram</w:t>
      </w:r>
    </w:p>
    <w:p w14:paraId="64F14885" w14:textId="294DFD4C" w:rsidR="0054371D" w:rsidRDefault="0054371D" w:rsidP="0096323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4371D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2FFB18E3" wp14:editId="4EF692DB">
            <wp:extent cx="4940554" cy="3797495"/>
            <wp:effectExtent l="0" t="0" r="0" b="0"/>
            <wp:docPr id="2145482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8208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1F25" w14:textId="68654A0E" w:rsidR="0054371D" w:rsidRDefault="00FB380C" w:rsidP="0096323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9.</w:t>
      </w:r>
      <w:r w:rsidR="0054371D">
        <w:rPr>
          <w:rFonts w:ascii="Times New Roman" w:hAnsi="Times New Roman" w:cs="Times New Roman"/>
          <w:b/>
          <w:bCs/>
          <w:sz w:val="32"/>
          <w:szCs w:val="32"/>
        </w:rPr>
        <w:t>Deployment Diagram</w:t>
      </w:r>
    </w:p>
    <w:p w14:paraId="7613F95A" w14:textId="356B230D" w:rsidR="0054371D" w:rsidRDefault="0054371D" w:rsidP="0096323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4371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A2C8BA7" wp14:editId="49F66F04">
            <wp:extent cx="4292821" cy="3441877"/>
            <wp:effectExtent l="0" t="0" r="0" b="6350"/>
            <wp:docPr id="320407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0733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34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2350" w14:textId="77777777" w:rsidR="0054371D" w:rsidRPr="004C0896" w:rsidRDefault="0054371D" w:rsidP="0096323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54371D" w:rsidRPr="004C0896" w:rsidSect="008E18AF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A1FF8"/>
    <w:multiLevelType w:val="multilevel"/>
    <w:tmpl w:val="5AEC9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22E5B"/>
    <w:multiLevelType w:val="multilevel"/>
    <w:tmpl w:val="2654D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7F6285"/>
    <w:multiLevelType w:val="multilevel"/>
    <w:tmpl w:val="9B7C5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593E70"/>
    <w:multiLevelType w:val="multilevel"/>
    <w:tmpl w:val="370A0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291CCF"/>
    <w:multiLevelType w:val="multilevel"/>
    <w:tmpl w:val="C28E5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8C5739"/>
    <w:multiLevelType w:val="multilevel"/>
    <w:tmpl w:val="F40AB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2023DD"/>
    <w:multiLevelType w:val="multilevel"/>
    <w:tmpl w:val="038C4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E024C7"/>
    <w:multiLevelType w:val="multilevel"/>
    <w:tmpl w:val="25686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617B2B"/>
    <w:multiLevelType w:val="multilevel"/>
    <w:tmpl w:val="F9EEA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A97404"/>
    <w:multiLevelType w:val="multilevel"/>
    <w:tmpl w:val="FE803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330BE3"/>
    <w:multiLevelType w:val="multilevel"/>
    <w:tmpl w:val="663ED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5D6540"/>
    <w:multiLevelType w:val="multilevel"/>
    <w:tmpl w:val="292CD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AC025B"/>
    <w:multiLevelType w:val="multilevel"/>
    <w:tmpl w:val="F9F85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876BA8"/>
    <w:multiLevelType w:val="multilevel"/>
    <w:tmpl w:val="D91CA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8750E9"/>
    <w:multiLevelType w:val="multilevel"/>
    <w:tmpl w:val="79D43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6058BC"/>
    <w:multiLevelType w:val="multilevel"/>
    <w:tmpl w:val="C4A68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48D70E2"/>
    <w:multiLevelType w:val="multilevel"/>
    <w:tmpl w:val="A2D41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2F0B7B"/>
    <w:multiLevelType w:val="multilevel"/>
    <w:tmpl w:val="4488A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90589E"/>
    <w:multiLevelType w:val="multilevel"/>
    <w:tmpl w:val="EB943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ADF7172"/>
    <w:multiLevelType w:val="multilevel"/>
    <w:tmpl w:val="D8607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B453020"/>
    <w:multiLevelType w:val="multilevel"/>
    <w:tmpl w:val="12E67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B4B0AF0"/>
    <w:multiLevelType w:val="multilevel"/>
    <w:tmpl w:val="7C52F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DB41B11"/>
    <w:multiLevelType w:val="multilevel"/>
    <w:tmpl w:val="36A85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B8657E"/>
    <w:multiLevelType w:val="multilevel"/>
    <w:tmpl w:val="D0C6D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67B5856"/>
    <w:multiLevelType w:val="multilevel"/>
    <w:tmpl w:val="2A349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6BE5799"/>
    <w:multiLevelType w:val="multilevel"/>
    <w:tmpl w:val="817CE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7C072AC"/>
    <w:multiLevelType w:val="multilevel"/>
    <w:tmpl w:val="0C42B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7C251D5"/>
    <w:multiLevelType w:val="multilevel"/>
    <w:tmpl w:val="48A45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BD35041"/>
    <w:multiLevelType w:val="multilevel"/>
    <w:tmpl w:val="27E02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F06177C"/>
    <w:multiLevelType w:val="multilevel"/>
    <w:tmpl w:val="6F4AC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F206254"/>
    <w:multiLevelType w:val="multilevel"/>
    <w:tmpl w:val="FA94B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20631D1"/>
    <w:multiLevelType w:val="multilevel"/>
    <w:tmpl w:val="AB2C6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2ED417C"/>
    <w:multiLevelType w:val="multilevel"/>
    <w:tmpl w:val="E2081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38625FA"/>
    <w:multiLevelType w:val="multilevel"/>
    <w:tmpl w:val="5AA85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4D27438"/>
    <w:multiLevelType w:val="multilevel"/>
    <w:tmpl w:val="CF64C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5E65618"/>
    <w:multiLevelType w:val="multilevel"/>
    <w:tmpl w:val="5EC88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6C95FFE"/>
    <w:multiLevelType w:val="multilevel"/>
    <w:tmpl w:val="CF98B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7A670B3"/>
    <w:multiLevelType w:val="multilevel"/>
    <w:tmpl w:val="84B47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83D1C95"/>
    <w:multiLevelType w:val="multilevel"/>
    <w:tmpl w:val="617EB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B1703B0"/>
    <w:multiLevelType w:val="multilevel"/>
    <w:tmpl w:val="4824E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DA450C9"/>
    <w:multiLevelType w:val="multilevel"/>
    <w:tmpl w:val="CDF24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F3A2F14"/>
    <w:multiLevelType w:val="multilevel"/>
    <w:tmpl w:val="A9466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1236B14"/>
    <w:multiLevelType w:val="multilevel"/>
    <w:tmpl w:val="4824F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3536EBB"/>
    <w:multiLevelType w:val="multilevel"/>
    <w:tmpl w:val="AADAE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3F220C6"/>
    <w:multiLevelType w:val="multilevel"/>
    <w:tmpl w:val="22E0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4DD6795"/>
    <w:multiLevelType w:val="multilevel"/>
    <w:tmpl w:val="2BB071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5D17CF5"/>
    <w:multiLevelType w:val="multilevel"/>
    <w:tmpl w:val="3DD21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802031B"/>
    <w:multiLevelType w:val="multilevel"/>
    <w:tmpl w:val="A81CC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937569C"/>
    <w:multiLevelType w:val="multilevel"/>
    <w:tmpl w:val="B2642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9C22E38"/>
    <w:multiLevelType w:val="multilevel"/>
    <w:tmpl w:val="AB4CF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9C93B25"/>
    <w:multiLevelType w:val="multilevel"/>
    <w:tmpl w:val="7FEE5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A0E0826"/>
    <w:multiLevelType w:val="multilevel"/>
    <w:tmpl w:val="B2284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A301A05"/>
    <w:multiLevelType w:val="multilevel"/>
    <w:tmpl w:val="D05A8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14A1CD9"/>
    <w:multiLevelType w:val="multilevel"/>
    <w:tmpl w:val="D8D64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1CB668F"/>
    <w:multiLevelType w:val="hybridMultilevel"/>
    <w:tmpl w:val="AE78D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3283FFC"/>
    <w:multiLevelType w:val="multilevel"/>
    <w:tmpl w:val="D76E4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92041F0"/>
    <w:multiLevelType w:val="multilevel"/>
    <w:tmpl w:val="92706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9B50588"/>
    <w:multiLevelType w:val="multilevel"/>
    <w:tmpl w:val="9E7CA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0DB63A4"/>
    <w:multiLevelType w:val="multilevel"/>
    <w:tmpl w:val="C7E2C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3497EE8"/>
    <w:multiLevelType w:val="multilevel"/>
    <w:tmpl w:val="D89A0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4077B63"/>
    <w:multiLevelType w:val="multilevel"/>
    <w:tmpl w:val="9D24E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5DD019B"/>
    <w:multiLevelType w:val="multilevel"/>
    <w:tmpl w:val="8B3CE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B4E3F08"/>
    <w:multiLevelType w:val="multilevel"/>
    <w:tmpl w:val="8D160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3865482">
    <w:abstractNumId w:val="54"/>
  </w:num>
  <w:num w:numId="2" w16cid:durableId="814491015">
    <w:abstractNumId w:val="61"/>
  </w:num>
  <w:num w:numId="3" w16cid:durableId="1317339888">
    <w:abstractNumId w:val="39"/>
  </w:num>
  <w:num w:numId="4" w16cid:durableId="710812403">
    <w:abstractNumId w:val="32"/>
  </w:num>
  <w:num w:numId="5" w16cid:durableId="1328897067">
    <w:abstractNumId w:val="5"/>
  </w:num>
  <w:num w:numId="6" w16cid:durableId="1352948480">
    <w:abstractNumId w:val="11"/>
  </w:num>
  <w:num w:numId="7" w16cid:durableId="424157628">
    <w:abstractNumId w:val="44"/>
  </w:num>
  <w:num w:numId="8" w16cid:durableId="1588926599">
    <w:abstractNumId w:val="60"/>
  </w:num>
  <w:num w:numId="9" w16cid:durableId="297106405">
    <w:abstractNumId w:val="48"/>
  </w:num>
  <w:num w:numId="10" w16cid:durableId="1283655553">
    <w:abstractNumId w:val="45"/>
  </w:num>
  <w:num w:numId="11" w16cid:durableId="203249078">
    <w:abstractNumId w:val="10"/>
  </w:num>
  <w:num w:numId="12" w16cid:durableId="91515949">
    <w:abstractNumId w:val="31"/>
  </w:num>
  <w:num w:numId="13" w16cid:durableId="1203708784">
    <w:abstractNumId w:val="27"/>
  </w:num>
  <w:num w:numId="14" w16cid:durableId="952521794">
    <w:abstractNumId w:val="29"/>
  </w:num>
  <w:num w:numId="15" w16cid:durableId="1118571071">
    <w:abstractNumId w:val="13"/>
  </w:num>
  <w:num w:numId="16" w16cid:durableId="1098065629">
    <w:abstractNumId w:val="33"/>
  </w:num>
  <w:num w:numId="17" w16cid:durableId="356124501">
    <w:abstractNumId w:val="38"/>
  </w:num>
  <w:num w:numId="18" w16cid:durableId="925118554">
    <w:abstractNumId w:val="2"/>
  </w:num>
  <w:num w:numId="19" w16cid:durableId="816647046">
    <w:abstractNumId w:val="15"/>
  </w:num>
  <w:num w:numId="20" w16cid:durableId="1067729675">
    <w:abstractNumId w:val="41"/>
  </w:num>
  <w:num w:numId="21" w16cid:durableId="483396556">
    <w:abstractNumId w:val="9"/>
  </w:num>
  <w:num w:numId="22" w16cid:durableId="896009514">
    <w:abstractNumId w:val="30"/>
  </w:num>
  <w:num w:numId="23" w16cid:durableId="1532915483">
    <w:abstractNumId w:val="52"/>
  </w:num>
  <w:num w:numId="24" w16cid:durableId="742722583">
    <w:abstractNumId w:val="21"/>
  </w:num>
  <w:num w:numId="25" w16cid:durableId="1997027825">
    <w:abstractNumId w:val="4"/>
  </w:num>
  <w:num w:numId="26" w16cid:durableId="469246529">
    <w:abstractNumId w:val="16"/>
  </w:num>
  <w:num w:numId="27" w16cid:durableId="382868473">
    <w:abstractNumId w:val="42"/>
  </w:num>
  <w:num w:numId="28" w16cid:durableId="2125804248">
    <w:abstractNumId w:val="46"/>
  </w:num>
  <w:num w:numId="29" w16cid:durableId="1157763288">
    <w:abstractNumId w:val="35"/>
  </w:num>
  <w:num w:numId="30" w16cid:durableId="302345479">
    <w:abstractNumId w:val="51"/>
  </w:num>
  <w:num w:numId="31" w16cid:durableId="85343866">
    <w:abstractNumId w:val="62"/>
  </w:num>
  <w:num w:numId="32" w16cid:durableId="1249197198">
    <w:abstractNumId w:val="3"/>
  </w:num>
  <w:num w:numId="33" w16cid:durableId="477454682">
    <w:abstractNumId w:val="55"/>
  </w:num>
  <w:num w:numId="34" w16cid:durableId="1908495199">
    <w:abstractNumId w:val="6"/>
  </w:num>
  <w:num w:numId="35" w16cid:durableId="833299828">
    <w:abstractNumId w:val="24"/>
  </w:num>
  <w:num w:numId="36" w16cid:durableId="1529761792">
    <w:abstractNumId w:val="36"/>
  </w:num>
  <w:num w:numId="37" w16cid:durableId="215550182">
    <w:abstractNumId w:val="43"/>
  </w:num>
  <w:num w:numId="38" w16cid:durableId="136654823">
    <w:abstractNumId w:val="7"/>
  </w:num>
  <w:num w:numId="39" w16cid:durableId="1917324363">
    <w:abstractNumId w:val="59"/>
  </w:num>
  <w:num w:numId="40" w16cid:durableId="19741256">
    <w:abstractNumId w:val="40"/>
  </w:num>
  <w:num w:numId="41" w16cid:durableId="2045516792">
    <w:abstractNumId w:val="28"/>
  </w:num>
  <w:num w:numId="42" w16cid:durableId="276913169">
    <w:abstractNumId w:val="17"/>
  </w:num>
  <w:num w:numId="43" w16cid:durableId="445580480">
    <w:abstractNumId w:val="26"/>
  </w:num>
  <w:num w:numId="44" w16cid:durableId="1385986360">
    <w:abstractNumId w:val="20"/>
  </w:num>
  <w:num w:numId="45" w16cid:durableId="504397229">
    <w:abstractNumId w:val="47"/>
  </w:num>
  <w:num w:numId="46" w16cid:durableId="1830751182">
    <w:abstractNumId w:val="22"/>
  </w:num>
  <w:num w:numId="47" w16cid:durableId="244848728">
    <w:abstractNumId w:val="1"/>
  </w:num>
  <w:num w:numId="48" w16cid:durableId="513426093">
    <w:abstractNumId w:val="23"/>
  </w:num>
  <w:num w:numId="49" w16cid:durableId="1007713810">
    <w:abstractNumId w:val="14"/>
  </w:num>
  <w:num w:numId="50" w16cid:durableId="870194258">
    <w:abstractNumId w:val="12"/>
  </w:num>
  <w:num w:numId="51" w16cid:durableId="1184246879">
    <w:abstractNumId w:val="19"/>
  </w:num>
  <w:num w:numId="52" w16cid:durableId="624042491">
    <w:abstractNumId w:val="56"/>
  </w:num>
  <w:num w:numId="53" w16cid:durableId="755326700">
    <w:abstractNumId w:val="49"/>
  </w:num>
  <w:num w:numId="54" w16cid:durableId="1993171068">
    <w:abstractNumId w:val="37"/>
  </w:num>
  <w:num w:numId="55" w16cid:durableId="2019965743">
    <w:abstractNumId w:val="34"/>
  </w:num>
  <w:num w:numId="56" w16cid:durableId="1884368381">
    <w:abstractNumId w:val="25"/>
  </w:num>
  <w:num w:numId="57" w16cid:durableId="859439193">
    <w:abstractNumId w:val="8"/>
  </w:num>
  <w:num w:numId="58" w16cid:durableId="117914465">
    <w:abstractNumId w:val="0"/>
  </w:num>
  <w:num w:numId="59" w16cid:durableId="762652521">
    <w:abstractNumId w:val="58"/>
  </w:num>
  <w:num w:numId="60" w16cid:durableId="1553692718">
    <w:abstractNumId w:val="18"/>
  </w:num>
  <w:num w:numId="61" w16cid:durableId="1636325977">
    <w:abstractNumId w:val="50"/>
  </w:num>
  <w:num w:numId="62" w16cid:durableId="1699158773">
    <w:abstractNumId w:val="53"/>
  </w:num>
  <w:num w:numId="63" w16cid:durableId="1926382403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8AF"/>
    <w:rsid w:val="00037F7A"/>
    <w:rsid w:val="00072E86"/>
    <w:rsid w:val="00075C94"/>
    <w:rsid w:val="000D05F1"/>
    <w:rsid w:val="000E013F"/>
    <w:rsid w:val="00125BB3"/>
    <w:rsid w:val="00285D7C"/>
    <w:rsid w:val="002C5AE8"/>
    <w:rsid w:val="00306AAB"/>
    <w:rsid w:val="00382D5B"/>
    <w:rsid w:val="003D1B74"/>
    <w:rsid w:val="004461C2"/>
    <w:rsid w:val="004C0896"/>
    <w:rsid w:val="005314FD"/>
    <w:rsid w:val="0054371D"/>
    <w:rsid w:val="006D218D"/>
    <w:rsid w:val="008048B6"/>
    <w:rsid w:val="008E18AF"/>
    <w:rsid w:val="008F2FBE"/>
    <w:rsid w:val="0096323C"/>
    <w:rsid w:val="00AA4FA1"/>
    <w:rsid w:val="00AF7236"/>
    <w:rsid w:val="00BB5C24"/>
    <w:rsid w:val="00C33FFD"/>
    <w:rsid w:val="00D4512F"/>
    <w:rsid w:val="00D93013"/>
    <w:rsid w:val="00D95452"/>
    <w:rsid w:val="00E00BFF"/>
    <w:rsid w:val="00FB380C"/>
    <w:rsid w:val="00FD63C9"/>
    <w:rsid w:val="00FD6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E78D7"/>
  <w15:chartTrackingRefBased/>
  <w15:docId w15:val="{0F1CAE3A-40E3-49EE-B775-4A20E3FE8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AAB"/>
    <w:pPr>
      <w:ind w:left="720"/>
      <w:contextualSpacing/>
    </w:pPr>
  </w:style>
  <w:style w:type="table" w:styleId="TableGrid">
    <w:name w:val="Table Grid"/>
    <w:basedOn w:val="TableNormal"/>
    <w:uiPriority w:val="39"/>
    <w:rsid w:val="004C08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24</Pages>
  <Words>2269</Words>
  <Characters>12934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Naeem</dc:creator>
  <cp:keywords/>
  <dc:description/>
  <cp:lastModifiedBy>Abdullah Naeem</cp:lastModifiedBy>
  <cp:revision>9</cp:revision>
  <dcterms:created xsi:type="dcterms:W3CDTF">2024-09-01T07:54:00Z</dcterms:created>
  <dcterms:modified xsi:type="dcterms:W3CDTF">2024-11-24T17:04:00Z</dcterms:modified>
</cp:coreProperties>
</file>