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EEB" w:rsidRPr="009C7497" w:rsidRDefault="009C7497">
      <w:pPr>
        <w:rPr>
          <w:sz w:val="32"/>
          <w:szCs w:val="32"/>
        </w:rPr>
      </w:pPr>
      <w:r>
        <w:tab/>
      </w:r>
      <w:r>
        <w:tab/>
      </w:r>
      <w:r>
        <w:tab/>
      </w:r>
      <w:r w:rsidRPr="009C7497">
        <w:rPr>
          <w:sz w:val="32"/>
          <w:szCs w:val="32"/>
        </w:rPr>
        <w:t>UML DIAGRAMME OF FINAL YEAR PROJECT</w:t>
      </w:r>
    </w:p>
    <w:p w:rsidR="009C7497" w:rsidRDefault="009C7497"/>
    <w:p w:rsidR="009C7497" w:rsidRDefault="009C7497"/>
    <w:p w:rsidR="009C7497" w:rsidRDefault="009C7497">
      <w:r>
        <w:t>ACTIVITY  DIAGRAMME</w:t>
      </w:r>
    </w:p>
    <w:p w:rsidR="007F004F" w:rsidRDefault="003564E2">
      <w:r>
        <w:rPr>
          <w:noProof/>
        </w:rPr>
        <w:drawing>
          <wp:inline distT="0" distB="0" distL="0" distR="0" wp14:anchorId="48028EB6" wp14:editId="2529ACE4">
            <wp:extent cx="4933950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E2" w:rsidRDefault="003564E2"/>
    <w:p w:rsidR="009C7497" w:rsidRDefault="009C7497">
      <w:pPr>
        <w:rPr>
          <w:noProof/>
        </w:rPr>
      </w:pPr>
    </w:p>
    <w:p w:rsidR="009C7497" w:rsidRDefault="009C7497">
      <w:pPr>
        <w:rPr>
          <w:noProof/>
        </w:rPr>
      </w:pPr>
    </w:p>
    <w:p w:rsidR="009C7497" w:rsidRDefault="009C7497">
      <w:pPr>
        <w:rPr>
          <w:noProof/>
        </w:rPr>
      </w:pPr>
    </w:p>
    <w:p w:rsidR="009C7497" w:rsidRDefault="009C7497">
      <w:pPr>
        <w:rPr>
          <w:noProof/>
        </w:rPr>
      </w:pPr>
    </w:p>
    <w:p w:rsidR="009C7497" w:rsidRDefault="009C7497">
      <w:pPr>
        <w:rPr>
          <w:noProof/>
        </w:rPr>
      </w:pPr>
      <w:r>
        <w:rPr>
          <w:noProof/>
        </w:rPr>
        <w:lastRenderedPageBreak/>
        <w:t>USE CASE DIAGRAMME</w:t>
      </w:r>
    </w:p>
    <w:p w:rsidR="003564E2" w:rsidRDefault="003564E2">
      <w:r>
        <w:rPr>
          <w:noProof/>
        </w:rPr>
        <w:drawing>
          <wp:inline distT="0" distB="0" distL="0" distR="0">
            <wp:extent cx="4572000" cy="5534025"/>
            <wp:effectExtent l="0" t="0" r="0" b="9525"/>
            <wp:docPr id="2" name="Picture 2" descr="C:\Users\glab\Desktop\248063037_427265128777201_238169749896840640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ab\Desktop\248063037_427265128777201_2381697498968406406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4E2" w:rsidRDefault="003564E2"/>
    <w:p w:rsidR="009C7497" w:rsidRDefault="009C7497"/>
    <w:p w:rsidR="009C7497" w:rsidRDefault="009C7497"/>
    <w:p w:rsidR="009C7497" w:rsidRDefault="009C7497"/>
    <w:p w:rsidR="009C7497" w:rsidRDefault="009C7497"/>
    <w:p w:rsidR="009C7497" w:rsidRDefault="009C7497"/>
    <w:p w:rsidR="009C7497" w:rsidRDefault="009C7497"/>
    <w:p w:rsidR="009C7497" w:rsidRDefault="009C7497">
      <w:r>
        <w:lastRenderedPageBreak/>
        <w:t>ER DIAGRAMME</w:t>
      </w:r>
      <w:bookmarkStart w:id="0" w:name="_GoBack"/>
      <w:bookmarkEnd w:id="0"/>
    </w:p>
    <w:p w:rsidR="003564E2" w:rsidRDefault="003564E2">
      <w:r>
        <w:rPr>
          <w:noProof/>
        </w:rPr>
        <w:drawing>
          <wp:inline distT="0" distB="0" distL="0" distR="0" wp14:anchorId="68114DF8" wp14:editId="1CB6C7BF">
            <wp:extent cx="5943600" cy="5313680"/>
            <wp:effectExtent l="0" t="0" r="0" b="1270"/>
            <wp:docPr id="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/>
                    <a:srcRect l="14788" t="6905" r="16089" b="9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04F" w:rsidRDefault="007F004F"/>
    <w:p w:rsidR="007F004F" w:rsidRDefault="007F004F"/>
    <w:p w:rsidR="007F004F" w:rsidRDefault="007F004F"/>
    <w:p w:rsidR="007F004F" w:rsidRDefault="007F004F"/>
    <w:p w:rsidR="007F004F" w:rsidRDefault="007F004F"/>
    <w:p w:rsidR="007F004F" w:rsidRDefault="007F004F"/>
    <w:sectPr w:rsidR="007F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4F"/>
    <w:rsid w:val="003564E2"/>
    <w:rsid w:val="00555EEB"/>
    <w:rsid w:val="007F004F"/>
    <w:rsid w:val="009C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0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glab</dc:creator>
  <cp:lastModifiedBy>glab</cp:lastModifiedBy>
  <cp:revision>2</cp:revision>
  <dcterms:created xsi:type="dcterms:W3CDTF">2021-11-13T12:47:00Z</dcterms:created>
  <dcterms:modified xsi:type="dcterms:W3CDTF">2021-11-13T13:06:00Z</dcterms:modified>
</cp:coreProperties>
</file>