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9FD" w:rsidRDefault="00AC29F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943600" cy="3724275"/>
            <wp:effectExtent l="0" t="0" r="0" b="9525"/>
            <wp:wrapThrough wrapText="bothSides">
              <wp:wrapPolygon edited="0">
                <wp:start x="0" y="0"/>
                <wp:lineTo x="0" y="21545"/>
                <wp:lineTo x="21531" y="21545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2" b="7070"/>
                    <a:stretch/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40368D" wp14:editId="77799A42">
                <wp:simplePos x="0" y="0"/>
                <wp:positionH relativeFrom="margin">
                  <wp:align>center</wp:align>
                </wp:positionH>
                <wp:positionV relativeFrom="paragraph">
                  <wp:posOffset>4200525</wp:posOffset>
                </wp:positionV>
                <wp:extent cx="2360930" cy="1404620"/>
                <wp:effectExtent l="0" t="0" r="381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29FD" w:rsidRPr="00AC29FD" w:rsidRDefault="00AC29FD" w:rsidP="00AC29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29F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Creating Story</w:t>
                            </w:r>
                            <w:r w:rsidRPr="00AC29F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4036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30.75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" stroked="f">
                <v:textbox style="mso-fit-shape-to-text:t">
                  <w:txbxContent>
                    <w:p w:rsidR="00AC29FD" w:rsidRPr="00AC29FD" w:rsidRDefault="00AC29FD" w:rsidP="00AC29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C29FD">
                        <w:rPr>
                          <w:b/>
                          <w:bCs/>
                          <w:sz w:val="28"/>
                          <w:szCs w:val="28"/>
                        </w:rPr>
                        <w:t>Creating Story</w:t>
                      </w:r>
                      <w:r w:rsidRPr="00AC29FD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4867275</wp:posOffset>
            </wp:positionV>
            <wp:extent cx="6320155" cy="3352800"/>
            <wp:effectExtent l="0" t="0" r="4445" b="0"/>
            <wp:wrapThrough wrapText="bothSides">
              <wp:wrapPolygon edited="0">
                <wp:start x="0" y="0"/>
                <wp:lineTo x="0" y="21477"/>
                <wp:lineTo x="21550" y="21477"/>
                <wp:lineTo x="2155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7" b="12486"/>
                    <a:stretch/>
                  </pic:blipFill>
                  <pic:spPr bwMode="auto">
                    <a:xfrm>
                      <a:off x="0" y="0"/>
                      <a:ext cx="632015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29FD" w:rsidRPr="00AC29FD" w:rsidRDefault="00AC29FD" w:rsidP="00AC29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29F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Testing Login Authentication: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04.4pt;margin-top:0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" stroked="f">
                <v:textbox style="mso-fit-shape-to-text:t">
                  <w:txbxContent>
                    <w:p w:rsidR="00AC29FD" w:rsidRPr="00AC29FD" w:rsidRDefault="00AC29FD" w:rsidP="00AC29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C29FD">
                        <w:rPr>
                          <w:b/>
                          <w:bCs/>
                          <w:sz w:val="28"/>
                          <w:szCs w:val="28"/>
                        </w:rPr>
                        <w:t>Testing Login Authentication: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29FD" w:rsidRDefault="00AC29FD" w:rsidP="00AC29FD">
      <w:pPr>
        <w:rPr>
          <w:noProof/>
        </w:rPr>
      </w:pPr>
      <w:r>
        <w:rPr>
          <w:noProof/>
        </w:rPr>
        <w:br w:type="page"/>
      </w:r>
    </w:p>
    <w:p w:rsidR="00AC29FD" w:rsidRDefault="00AC29FD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28B03A7" wp14:editId="0A18155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552825" cy="1404620"/>
                <wp:effectExtent l="0" t="0" r="9525" b="190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29FD" w:rsidRPr="00AC29FD" w:rsidRDefault="00AC29FD" w:rsidP="00AC29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Creating Epic and linking it </w:t>
                            </w:r>
                            <w:bookmarkStart w:id="0" w:name="_GoBack"/>
                            <w:bookmarkEnd w:id="0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with the 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8B03A7" id="_x0000_s1028" type="#_x0000_t202" style="position:absolute;margin-left:0;margin-top:0;width:279.75pt;height:110.6pt;z-index:2516736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" stroked="f">
                <v:textbox style="mso-fit-shape-to-text:t">
                  <w:txbxContent>
                    <w:p w:rsidR="00AC29FD" w:rsidRPr="00AC29FD" w:rsidRDefault="00AC29FD" w:rsidP="00AC29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Creating Epic and linking it </w:t>
                      </w:r>
                      <w:bookmarkStart w:id="1" w:name="_GoBack"/>
                      <w:bookmarkEnd w:id="1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with the story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C29FD" w:rsidRDefault="00E4158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-57150</wp:posOffset>
            </wp:positionH>
            <wp:positionV relativeFrom="paragraph">
              <wp:posOffset>4533900</wp:posOffset>
            </wp:positionV>
            <wp:extent cx="5943600" cy="2695575"/>
            <wp:effectExtent l="0" t="0" r="0" b="952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8" b="7640"/>
                    <a:stretch/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6EE9FEB" wp14:editId="7B79CE4A">
                <wp:simplePos x="0" y="0"/>
                <wp:positionH relativeFrom="margin">
                  <wp:align>center</wp:align>
                </wp:positionH>
                <wp:positionV relativeFrom="paragraph">
                  <wp:posOffset>3369310</wp:posOffset>
                </wp:positionV>
                <wp:extent cx="3552825" cy="1404620"/>
                <wp:effectExtent l="0" t="0" r="9525" b="952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158B" w:rsidRPr="00AC29FD" w:rsidRDefault="00E4158B" w:rsidP="00E4158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Created task with the title test case and added google sheets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 containing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test cases and scenarios ) in the attachment.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EE9FEB" id="_x0000_s1029" type="#_x0000_t202" style="position:absolute;margin-left:0;margin-top:265.3pt;width:279.75pt;height:110.6pt;z-index:2516766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" stroked="f">
                <v:textbox style="mso-fit-shape-to-text:t">
                  <w:txbxContent>
                    <w:p w:rsidR="00E4158B" w:rsidRPr="00AC29FD" w:rsidRDefault="00E4158B" w:rsidP="00E4158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Created task with the title test case and added google sheets 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( containing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test cases and scenarios ) in the attachment.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943600" cy="2409825"/>
            <wp:effectExtent l="0" t="0" r="0" b="952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39" b="7639"/>
                    <a:stretch/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C29FD">
        <w:rPr>
          <w:noProof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F593011" wp14:editId="5B95E35A">
                <wp:simplePos x="0" y="0"/>
                <wp:positionH relativeFrom="margin">
                  <wp:posOffset>-723900</wp:posOffset>
                </wp:positionH>
                <wp:positionV relativeFrom="paragraph">
                  <wp:posOffset>0</wp:posOffset>
                </wp:positionV>
                <wp:extent cx="5410200" cy="1404620"/>
                <wp:effectExtent l="0" t="0" r="0" b="190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158B" w:rsidRPr="00AC29FD" w:rsidRDefault="00E4158B" w:rsidP="00E4158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Bug reporting along with screenshots of as steps to reproduce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593011" id="_x0000_s1030" type="#_x0000_t202" style="position:absolute;margin-left:-57pt;margin-top:0;width:426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" stroked="f">
                <v:textbox style="mso-fit-shape-to-text:t">
                  <w:txbxContent>
                    <w:p w:rsidR="00E4158B" w:rsidRPr="00AC29FD" w:rsidRDefault="00E4158B" w:rsidP="00E4158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Bug reporting along with screenshots of as steps to reproduce 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 xml:space="preserve"> </w:t>
      </w:r>
    </w:p>
    <w:p w:rsidR="00AC29FD" w:rsidRDefault="00AC29FD">
      <w:pPr>
        <w:rPr>
          <w:noProof/>
        </w:rPr>
      </w:pPr>
    </w:p>
    <w:p w:rsidR="00AC29FD" w:rsidRDefault="00E4158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-504825</wp:posOffset>
            </wp:positionH>
            <wp:positionV relativeFrom="paragraph">
              <wp:posOffset>4143375</wp:posOffset>
            </wp:positionV>
            <wp:extent cx="3310890" cy="2286000"/>
            <wp:effectExtent l="0" t="0" r="381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8" t="32782" r="33333" b="6785"/>
                    <a:stretch/>
                  </pic:blipFill>
                  <pic:spPr bwMode="auto">
                    <a:xfrm>
                      <a:off x="0" y="0"/>
                      <a:ext cx="331089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342900</wp:posOffset>
            </wp:positionV>
            <wp:extent cx="3456940" cy="3648075"/>
            <wp:effectExtent l="0" t="0" r="0" b="952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7" t="19384" r="32372" b="6785"/>
                    <a:stretch/>
                  </pic:blipFill>
                  <pic:spPr bwMode="auto">
                    <a:xfrm>
                      <a:off x="0" y="0"/>
                      <a:ext cx="3456940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C29FD">
        <w:rPr>
          <w:noProof/>
        </w:rPr>
        <w:br w:type="page"/>
      </w:r>
    </w:p>
    <w:p w:rsidR="00F63652" w:rsidRDefault="003D5F8D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3821430</wp:posOffset>
                </wp:positionH>
                <wp:positionV relativeFrom="paragraph">
                  <wp:posOffset>499110</wp:posOffset>
                </wp:positionV>
                <wp:extent cx="2360930" cy="1404620"/>
                <wp:effectExtent l="0" t="0" r="2286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3652" w:rsidRDefault="00F63652" w:rsidP="00F63652">
                            <w:r>
                              <w:t>Set both password and email field empty. Both fields are not set as required.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300.9pt;margin-top:39.3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2BjKQ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">
                <v:textbox style="mso-fit-shape-to-text:t">
                  <w:txbxContent>
                    <w:p w:rsidR="00F63652" w:rsidRDefault="00F63652" w:rsidP="00F63652">
                      <w:r>
                        <w:t>Set both password and email field empty. Both fields are not set as required.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97C173C" wp14:editId="48940F3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410200" cy="1404620"/>
                <wp:effectExtent l="0" t="0" r="0" b="190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5F8D" w:rsidRPr="00AC29FD" w:rsidRDefault="003D5F8D" w:rsidP="003D5F8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Pictures provided as an attachment in the bug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C173C" id="_x0000_s1032" type="#_x0000_t202" style="position:absolute;margin-left:0;margin-top:0;width:426pt;height:110.6pt;z-index:25168281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" stroked="f">
                <v:textbox style="mso-fit-shape-to-text:t">
                  <w:txbxContent>
                    <w:p w:rsidR="003D5F8D" w:rsidRPr="00AC29FD" w:rsidRDefault="003D5F8D" w:rsidP="003D5F8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Pictures provided as an attachment in the bug section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3652">
        <w:rPr>
          <w:noProof/>
        </w:rPr>
        <w:drawing>
          <wp:inline distT="0" distB="0" distL="0" distR="0" wp14:anchorId="68EF046F" wp14:editId="348A054B">
            <wp:extent cx="3495675" cy="2638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331" b="8781"/>
                    <a:stretch/>
                  </pic:blipFill>
                  <pic:spPr bwMode="auto">
                    <a:xfrm>
                      <a:off x="0" y="0"/>
                      <a:ext cx="3498663" cy="264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3E2" w:rsidRDefault="00F63652" w:rsidP="00F636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37CA3CE" wp14:editId="7FA4E70E">
                <wp:simplePos x="0" y="0"/>
                <wp:positionH relativeFrom="column">
                  <wp:posOffset>3733800</wp:posOffset>
                </wp:positionH>
                <wp:positionV relativeFrom="paragraph">
                  <wp:posOffset>45720</wp:posOffset>
                </wp:positionV>
                <wp:extent cx="2360930" cy="1404620"/>
                <wp:effectExtent l="0" t="0" r="2286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3652" w:rsidRDefault="00F63652" w:rsidP="00F63652">
                            <w:proofErr w:type="gramStart"/>
                            <w:r>
                              <w:t>It’s</w:t>
                            </w:r>
                            <w:proofErr w:type="gramEnd"/>
                            <w:r>
                              <w:t xml:space="preserve"> clearly visible that the sign-in button is enable without entering the required fields.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7CA3CE" id="_x0000_s1033" type="#_x0000_t202" style="position:absolute;margin-left:294pt;margin-top:3.6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">
                <v:textbox style="mso-fit-shape-to-text:t">
                  <w:txbxContent>
                    <w:p w:rsidR="00F63652" w:rsidRDefault="00F63652" w:rsidP="00F63652">
                      <w:proofErr w:type="gramStart"/>
                      <w:r>
                        <w:t>It’s</w:t>
                      </w:r>
                      <w:proofErr w:type="gramEnd"/>
                      <w:r>
                        <w:t xml:space="preserve"> clearly visible that the sign-in button is enable without entering the required fields.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3209290</wp:posOffset>
            </wp:positionV>
            <wp:extent cx="3476625" cy="28860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63" b="13929"/>
                    <a:stretch/>
                  </pic:blipFill>
                  <pic:spPr bwMode="auto">
                    <a:xfrm>
                      <a:off x="0" y="0"/>
                      <a:ext cx="34766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37CA3CE" wp14:editId="7FA4E70E">
                <wp:simplePos x="0" y="0"/>
                <wp:positionH relativeFrom="column">
                  <wp:posOffset>3743325</wp:posOffset>
                </wp:positionH>
                <wp:positionV relativeFrom="paragraph">
                  <wp:posOffset>3312795</wp:posOffset>
                </wp:positionV>
                <wp:extent cx="2360930" cy="1404620"/>
                <wp:effectExtent l="0" t="0" r="22860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3652" w:rsidRDefault="00F63652" w:rsidP="00F63652">
                            <w:r>
                              <w:t>Generic message appear on setting the password and email field empty.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7CA3CE" id="_x0000_s1034" type="#_x0000_t202" style="position:absolute;margin-left:294.75pt;margin-top:260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">
                <v:textbox style="mso-fit-shape-to-text:t">
                  <w:txbxContent>
                    <w:p w:rsidR="00F63652" w:rsidRDefault="00F63652" w:rsidP="00F63652">
                      <w:r>
                        <w:t>Generic message appear on setting the password and email field empty.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9AC7BC" wp14:editId="51502B4E">
            <wp:extent cx="3532888" cy="2714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7245" cy="27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652"/>
    <w:rsid w:val="00163265"/>
    <w:rsid w:val="0017745F"/>
    <w:rsid w:val="003D5F8D"/>
    <w:rsid w:val="00413A3E"/>
    <w:rsid w:val="00891CB1"/>
    <w:rsid w:val="00AC29FD"/>
    <w:rsid w:val="00E106EE"/>
    <w:rsid w:val="00E4158B"/>
    <w:rsid w:val="00F6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F9F6"/>
  <w15:chartTrackingRefBased/>
  <w15:docId w15:val="{D107BDC4-F262-4D6D-AF5C-FF0D0522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2026-02-01T08:47:00Z</dcterms:created>
  <dcterms:modified xsi:type="dcterms:W3CDTF">2026-02-01T08:47:00Z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b4743e12-5ab6-4aab-9cdf-9285e5b29bd1</vt:lpwstr>
  </property>
</Properties>
</file>