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74B2E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highlight w:val="yellow"/>
        </w:rPr>
      </w:pPr>
      <w:r>
        <w:rPr>
          <w:rStyle w:val="13"/>
          <w:rFonts w:hint="default" w:ascii="Times New Roman" w:hAnsi="Times New Roman" w:cs="Times New Roman"/>
          <w:b/>
          <w:bCs/>
          <w:highlight w:val="yellow"/>
        </w:rPr>
        <w:t>What is PHP?</w:t>
      </w:r>
    </w:p>
    <w:p w14:paraId="1F642B1A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0000FF"/>
        </w:rPr>
        <w:t>PHP (Hypertext Preprocessor) is a popular open-source scripting language</w:t>
      </w:r>
      <w:r>
        <w:rPr>
          <w:rFonts w:hint="default" w:ascii="Times New Roman" w:hAnsi="Times New Roman" w:cs="Times New Roman"/>
        </w:rPr>
        <w:t xml:space="preserve"> designed for web development. It is primarily used for creating dynamic web pages and applications that interact with databases. PHP runs on the server-side, meaning it executes code on the server before sending the output (HTML) to the client’s browser.</w:t>
      </w:r>
    </w:p>
    <w:p w14:paraId="58C9691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highlight w:val="yellow"/>
        </w:rPr>
      </w:pPr>
      <w:r>
        <w:rPr>
          <w:rStyle w:val="13"/>
          <w:rFonts w:hint="default" w:ascii="Times New Roman" w:hAnsi="Times New Roman" w:cs="Times New Roman"/>
          <w:b/>
          <w:bCs/>
          <w:highlight w:val="yellow"/>
        </w:rPr>
        <w:t>Why Use PHP?</w:t>
      </w:r>
    </w:p>
    <w:p w14:paraId="4633D26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Server-Side Execution</w:t>
      </w:r>
      <w:r>
        <w:rPr>
          <w:rFonts w:hint="default" w:ascii="Times New Roman" w:hAnsi="Times New Roman" w:cs="Times New Roman"/>
        </w:rPr>
        <w:t xml:space="preserve"> – PHP processes data on the server before sending output to the user.</w:t>
      </w:r>
    </w:p>
    <w:p w14:paraId="473F23A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Database Integration</w:t>
      </w:r>
      <w:r>
        <w:rPr>
          <w:rFonts w:hint="default" w:ascii="Times New Roman" w:hAnsi="Times New Roman" w:cs="Times New Roman"/>
        </w:rPr>
        <w:t xml:space="preserve"> – It easily connects with databases like MySQL, PostgreSQL, and MongoDB.</w:t>
      </w:r>
    </w:p>
    <w:p w14:paraId="6147027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Open Source &amp; Free</w:t>
      </w:r>
      <w:r>
        <w:rPr>
          <w:rFonts w:hint="default" w:ascii="Times New Roman" w:hAnsi="Times New Roman" w:cs="Times New Roman"/>
        </w:rPr>
        <w:t xml:space="preserve"> – PHP is free to use, making it cost-effective for developers.</w:t>
      </w:r>
    </w:p>
    <w:p w14:paraId="5A6B41D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Cross-Platform Compatibility</w:t>
      </w:r>
      <w:r>
        <w:rPr>
          <w:rFonts w:hint="default" w:ascii="Times New Roman" w:hAnsi="Times New Roman" w:cs="Times New Roman"/>
        </w:rPr>
        <w:t xml:space="preserve"> – It runs on multiple operating systems like Windows, Linux, and macOS.</w:t>
      </w:r>
    </w:p>
    <w:p w14:paraId="17B1920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Strong Community Support</w:t>
      </w:r>
      <w:r>
        <w:rPr>
          <w:rFonts w:hint="default" w:ascii="Times New Roman" w:hAnsi="Times New Roman" w:cs="Times New Roman"/>
        </w:rPr>
        <w:t xml:space="preserve"> – Large community with plenty of resources, tutorials, and frameworks (Laravel, CodeIgniter, etc.).</w:t>
      </w:r>
    </w:p>
    <w:p w14:paraId="2C00C7C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CMS &amp; E-commerce Support</w:t>
      </w:r>
      <w:r>
        <w:rPr>
          <w:rFonts w:hint="default" w:ascii="Times New Roman" w:hAnsi="Times New Roman" w:cs="Times New Roman"/>
        </w:rPr>
        <w:t xml:space="preserve"> – PHP powers WordPress, Magento, Joomla, and other content management systems.</w:t>
      </w:r>
    </w:p>
    <w:p w14:paraId="1A778D1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</w:rPr>
        <w:t>Security Features</w:t>
      </w:r>
      <w:r>
        <w:rPr>
          <w:rFonts w:hint="default" w:ascii="Times New Roman" w:hAnsi="Times New Roman" w:cs="Times New Roman"/>
        </w:rPr>
        <w:t xml:space="preserve"> – It has built-in security functions to prevent SQL injection and cross-site scripting (XSS).</w:t>
      </w:r>
    </w:p>
    <w:p w14:paraId="3E9FCC2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3"/>
          <w:rFonts w:hint="default" w:ascii="Times New Roman" w:hAnsi="Times New Roman" w:cs="Times New Roman"/>
          <w:b/>
          <w:bCs/>
        </w:rPr>
        <w:t>When is PHP Used?</w:t>
      </w:r>
    </w:p>
    <w:p w14:paraId="3B93AF3D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  <w:highlight w:val="yellow"/>
        </w:rPr>
      </w:pPr>
      <w:r>
        <w:rPr>
          <w:rFonts w:hint="default" w:ascii="Times New Roman" w:hAnsi="Times New Roman" w:cs="Times New Roman"/>
        </w:rPr>
        <w:t>PHP is widely used for: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b/>
          <w:bCs/>
        </w:rPr>
        <w:t>Dynamic websites and web applications</w:t>
      </w:r>
      <w:r>
        <w:rPr>
          <w:rFonts w:hint="default" w:ascii="Times New Roman" w:hAnsi="Times New Roman" w:cs="Times New Roman"/>
          <w:b/>
          <w:bCs/>
        </w:rPr>
        <w:br w:type="textWrapping"/>
      </w:r>
      <w:r>
        <w:rPr>
          <w:rFonts w:hint="default" w:ascii="Times New Roman" w:hAnsi="Times New Roman" w:cs="Times New Roman"/>
          <w:b/>
          <w:bCs/>
        </w:rPr>
        <w:t xml:space="preserve"> Server-side scripting and backend development</w:t>
      </w:r>
      <w:r>
        <w:rPr>
          <w:rFonts w:hint="default" w:ascii="Times New Roman" w:hAnsi="Times New Roman" w:cs="Times New Roman"/>
          <w:b/>
          <w:bCs/>
        </w:rPr>
        <w:br w:type="textWrapping"/>
      </w:r>
      <w:r>
        <w:rPr>
          <w:rFonts w:hint="default" w:ascii="Times New Roman" w:hAnsi="Times New Roman" w:cs="Times New Roman"/>
          <w:b/>
          <w:bCs/>
        </w:rPr>
        <w:t xml:space="preserve"> Database-driven applications (e.g., login systems, user authentication)</w:t>
      </w:r>
      <w:r>
        <w:rPr>
          <w:rFonts w:hint="default" w:ascii="Times New Roman" w:hAnsi="Times New Roman" w:cs="Times New Roman"/>
          <w:b/>
          <w:bCs/>
        </w:rPr>
        <w:br w:type="textWrapping"/>
      </w:r>
      <w:r>
        <w:rPr>
          <w:rFonts w:hint="default" w:ascii="Times New Roman" w:hAnsi="Times New Roman" w:cs="Times New Roman"/>
          <w:b/>
          <w:bCs/>
        </w:rPr>
        <w:t xml:space="preserve"> E-commerce platforms (e.g., Shopify, WooCommerce)</w:t>
      </w:r>
      <w:bookmarkStart w:id="0" w:name="_GoBack"/>
      <w:bookmarkEnd w:id="0"/>
      <w:r>
        <w:rPr>
          <w:rStyle w:val="13"/>
          <w:rFonts w:hint="default" w:ascii="Times New Roman" w:hAnsi="Times New Roman" w:cs="Times New Roman"/>
          <w:sz w:val="40"/>
          <w:szCs w:val="40"/>
          <w:highlight w:val="yellow"/>
        </w:rPr>
        <w:br w:type="textWrapping"/>
      </w:r>
      <w:r>
        <w:rPr>
          <w:rStyle w:val="13"/>
          <w:rFonts w:hint="default" w:ascii="Times New Roman" w:hAnsi="Times New Roman" w:cs="Times New Roman"/>
          <w:sz w:val="40"/>
          <w:szCs w:val="40"/>
          <w:highlight w:val="yellow"/>
        </w:rPr>
        <w:br w:type="textWrapping"/>
      </w:r>
      <w:r>
        <w:rPr>
          <w:rStyle w:val="13"/>
          <w:rFonts w:hint="default" w:ascii="Times New Roman" w:hAnsi="Times New Roman" w:cs="Times New Roman"/>
          <w:sz w:val="40"/>
          <w:szCs w:val="40"/>
          <w:highlight w:val="yellow"/>
        </w:rPr>
        <w:t>Step 1: PHP Basics - How to Start?</w:t>
      </w:r>
    </w:p>
    <w:p w14:paraId="584D70B5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To begin with PHP, follow these steps carefully:</w:t>
      </w:r>
    </w:p>
    <w:p w14:paraId="0AA70E6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EF8BE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FF"/>
          <w:sz w:val="36"/>
          <w:szCs w:val="36"/>
        </w:rPr>
      </w:pPr>
      <w:r>
        <w:rPr>
          <w:rStyle w:val="13"/>
          <w:rFonts w:hint="default" w:ascii="Times New Roman" w:hAnsi="Times New Roman" w:cs="Times New Roman"/>
          <w:b/>
          <w:bCs/>
          <w:color w:val="0000FF"/>
          <w:sz w:val="36"/>
          <w:szCs w:val="36"/>
        </w:rPr>
        <w:t xml:space="preserve"> Install Required Software</w:t>
      </w:r>
    </w:p>
    <w:p w14:paraId="63373F55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You need the following tools to run PHP: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✅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XAMPP</w:t>
      </w:r>
      <w:r>
        <w:rPr>
          <w:rFonts w:hint="default" w:ascii="Times New Roman" w:hAnsi="Times New Roman" w:cs="Times New Roman"/>
          <w:sz w:val="28"/>
          <w:szCs w:val="28"/>
        </w:rPr>
        <w:t xml:space="preserve"> (Recommended) – Contains Apache (server) &amp; MySQL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✅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VS Code or Sublime Text</w:t>
      </w:r>
      <w:r>
        <w:rPr>
          <w:rFonts w:hint="default" w:ascii="Times New Roman" w:hAnsi="Times New Roman" w:cs="Times New Roman"/>
          <w:sz w:val="28"/>
          <w:szCs w:val="28"/>
        </w:rPr>
        <w:t xml:space="preserve"> – For writing PHP code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✅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Web Browser</w:t>
      </w:r>
      <w:r>
        <w:rPr>
          <w:rFonts w:hint="default" w:ascii="Times New Roman" w:hAnsi="Times New Roman" w:cs="Times New Roman"/>
          <w:sz w:val="28"/>
          <w:szCs w:val="28"/>
        </w:rPr>
        <w:t xml:space="preserve"> – Chrome, Firefox, or Edge</w:t>
      </w:r>
    </w:p>
    <w:p w14:paraId="1B5462B7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Download XAMPP: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</w:rPr>
        <w:t>https://www.apachefriends.org/download.html</w:t>
      </w:r>
    </w:p>
    <w:p w14:paraId="5109EA2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17900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70C0"/>
          <w:sz w:val="36"/>
          <w:szCs w:val="36"/>
        </w:rPr>
      </w:pPr>
      <w:r>
        <w:rPr>
          <w:rStyle w:val="13"/>
          <w:rFonts w:hint="default" w:ascii="Times New Roman" w:hAnsi="Times New Roman" w:cs="Times New Roman"/>
          <w:b/>
          <w:bCs/>
          <w:color w:val="0070C0"/>
          <w:sz w:val="36"/>
          <w:szCs w:val="36"/>
        </w:rPr>
        <w:t xml:space="preserve"> Setup Your First PHP Project</w:t>
      </w:r>
    </w:p>
    <w:p w14:paraId="024DB11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70C0"/>
          <w:sz w:val="36"/>
          <w:szCs w:val="36"/>
        </w:rPr>
      </w:pPr>
      <w:r>
        <w:rPr>
          <w:rStyle w:val="13"/>
          <w:rFonts w:hint="default" w:ascii="Times New Roman" w:hAnsi="Times New Roman" w:cs="Times New Roman"/>
          <w:color w:val="0070C0"/>
          <w:sz w:val="36"/>
          <w:szCs w:val="36"/>
        </w:rPr>
        <w:t>Step 1: Install &amp; Start XAMPP</w:t>
      </w:r>
    </w:p>
    <w:p w14:paraId="6A359A8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Install XAMPP and open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XAMPP Control Panel</w:t>
      </w:r>
    </w:p>
    <w:p w14:paraId="1B65A26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Start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Apache</w:t>
      </w:r>
      <w:r>
        <w:rPr>
          <w:rFonts w:hint="default" w:ascii="Times New Roman" w:hAnsi="Times New Roman" w:cs="Times New Roman"/>
          <w:sz w:val="28"/>
          <w:szCs w:val="28"/>
        </w:rPr>
        <w:t xml:space="preserve"> (for PHP) &amp;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MySQL</w:t>
      </w:r>
      <w:r>
        <w:rPr>
          <w:rFonts w:hint="default" w:ascii="Times New Roman" w:hAnsi="Times New Roman" w:cs="Times New Roman"/>
          <w:sz w:val="28"/>
          <w:szCs w:val="28"/>
        </w:rPr>
        <w:t xml:space="preserve"> (for databases)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drawing>
          <wp:inline distT="0" distB="0" distL="114300" distR="114300">
            <wp:extent cx="5731510" cy="2185035"/>
            <wp:effectExtent l="0" t="0" r="8890" b="1206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</w:p>
    <w:p w14:paraId="5DA98E2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</w:rPr>
        <w:t>Step 2: Create a PHP File</w:t>
      </w:r>
    </w:p>
    <w:p w14:paraId="2A6912B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Go to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C:</w:t>
      </w:r>
      <w:r>
        <w:rPr>
          <w:rStyle w:val="10"/>
          <w:rFonts w:hint="default" w:ascii="Times New Roman" w:hAnsi="Times New Roman" w:cs="Times New Roman"/>
          <w:b/>
          <w:bCs/>
          <w:color w:val="FF0000"/>
          <w:sz w:val="28"/>
          <w:szCs w:val="28"/>
        </w:rPr>
        <w:t>\xampp\htdocs\</w:t>
      </w: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</w:rPr>
        <w:t xml:space="preserve"> (on Windows) or </w:t>
      </w:r>
      <w:r>
        <w:rPr>
          <w:rStyle w:val="10"/>
          <w:rFonts w:hint="default" w:ascii="Times New Roman" w:hAnsi="Times New Roman" w:cs="Times New Roman"/>
          <w:b/>
          <w:bCs/>
          <w:color w:val="FF0000"/>
          <w:sz w:val="28"/>
          <w:szCs w:val="28"/>
        </w:rPr>
        <w:t>/opt/lampp/htdocs/</w:t>
      </w: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</w:rPr>
        <w:t xml:space="preserve"> (on Linux)</w:t>
      </w:r>
    </w:p>
    <w:p w14:paraId="5BAC3D3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Create a new folder, e.g.,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myphpapp</w:t>
      </w:r>
    </w:p>
    <w:p w14:paraId="2CEAA2E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Inside it, create a file: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index.php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Style w:val="13"/>
          <w:rFonts w:hint="default" w:ascii="Times New Roman" w:hAnsi="Times New Roman" w:cs="Times New Roman"/>
          <w:sz w:val="28"/>
          <w:szCs w:val="28"/>
        </w:rPr>
        <w:br w:type="textWrapping"/>
      </w:r>
      <w:r>
        <w:drawing>
          <wp:inline distT="0" distB="0" distL="114300" distR="114300">
            <wp:extent cx="4918710" cy="4918710"/>
            <wp:effectExtent l="0" t="0" r="8890" b="889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8710" cy="491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4932680" cy="3262630"/>
            <wp:effectExtent l="0" t="0" r="7620" b="127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268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4831080" cy="3223895"/>
            <wp:effectExtent l="0" t="0" r="7620" b="1905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4786630" cy="3646805"/>
            <wp:effectExtent l="0" t="0" r="1270" b="10795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149850" cy="6222365"/>
            <wp:effectExtent l="0" t="0" r="6350" b="635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622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F27B9">
      <w:pPr>
        <w:jc w:val="center"/>
        <w:rPr>
          <w:rFonts w:hint="default" w:ascii="Times New Roman" w:hAnsi="Times New Roman" w:cs="Times New Roman"/>
          <w:b/>
          <w:bCs/>
          <w:color w:val="FFFFFF" w:themeColor="background1"/>
          <w:sz w:val="28"/>
          <w:szCs w:val="28"/>
          <w:highlight w:val="red"/>
          <w:lang w:val="en-US"/>
          <w14:textFill>
            <w14:solidFill>
              <w14:schemeClr w14:val="bg1"/>
            </w14:solidFill>
          </w14:textFill>
        </w:rPr>
      </w:pP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5B00B3">
    <w:pPr>
      <w:pStyle w:val="9"/>
    </w:pPr>
    <w:r>
      <w:br w:type="textWrapping"/>
    </w:r>
    <w:r>
      <w:br w:type="textWrapping"/>
    </w:r>
    <w:r>
      <w:rPr>
        <w:b/>
        <w:bCs/>
      </w:rPr>
      <w:t>TOPIC:</w:t>
    </w:r>
    <w:r>
      <w:t xml:space="preserve"> </w:t>
    </w:r>
    <w:r>
      <w:rPr>
        <w:rFonts w:hint="default"/>
        <w:lang w:val="en-US"/>
      </w:rPr>
      <w:t>PHP</w:t>
    </w:r>
    <w:r>
      <w:br w:type="textWrapping"/>
    </w:r>
    <w:r>
      <w:rPr>
        <w:b/>
        <w:bCs/>
      </w:rPr>
      <w:t>COURSE INSTRUCTOR:</w:t>
    </w:r>
    <w:r>
      <w:t xml:space="preserve"> ABDULLAH MAHMOOD</w:t>
    </w:r>
  </w:p>
  <w:p w14:paraId="3769651C"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42ADC2"/>
    <w:multiLevelType w:val="multilevel"/>
    <w:tmpl w:val="F042AD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5F46D89"/>
    <w:multiLevelType w:val="multilevel"/>
    <w:tmpl w:val="05F46D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36AA1A4B"/>
    <w:multiLevelType w:val="multilevel"/>
    <w:tmpl w:val="36AA1A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B36"/>
    <w:rsid w:val="000903EA"/>
    <w:rsid w:val="000D0FA4"/>
    <w:rsid w:val="001E2677"/>
    <w:rsid w:val="00310484"/>
    <w:rsid w:val="00332028"/>
    <w:rsid w:val="004674A5"/>
    <w:rsid w:val="006D2414"/>
    <w:rsid w:val="006D2B36"/>
    <w:rsid w:val="00732B96"/>
    <w:rsid w:val="007B34DD"/>
    <w:rsid w:val="008A036C"/>
    <w:rsid w:val="009026E7"/>
    <w:rsid w:val="00A21B96"/>
    <w:rsid w:val="00C43C5B"/>
    <w:rsid w:val="00D7482F"/>
    <w:rsid w:val="00DD2B6F"/>
    <w:rsid w:val="00E31177"/>
    <w:rsid w:val="00E64649"/>
    <w:rsid w:val="00EE5F8B"/>
    <w:rsid w:val="00F37D02"/>
    <w:rsid w:val="02BC02E4"/>
    <w:rsid w:val="0361681B"/>
    <w:rsid w:val="0384586D"/>
    <w:rsid w:val="05E52CBE"/>
    <w:rsid w:val="064D26E6"/>
    <w:rsid w:val="06CD64B7"/>
    <w:rsid w:val="06D4382A"/>
    <w:rsid w:val="083E2F6B"/>
    <w:rsid w:val="0A2B2319"/>
    <w:rsid w:val="0A607363"/>
    <w:rsid w:val="0AAA770C"/>
    <w:rsid w:val="0BDE35D8"/>
    <w:rsid w:val="0C1A35AD"/>
    <w:rsid w:val="0D5243F0"/>
    <w:rsid w:val="0E095E94"/>
    <w:rsid w:val="0E3D611A"/>
    <w:rsid w:val="0E5B241B"/>
    <w:rsid w:val="0EBA2435"/>
    <w:rsid w:val="0F252E43"/>
    <w:rsid w:val="0F7563EB"/>
    <w:rsid w:val="12A5482A"/>
    <w:rsid w:val="130E398D"/>
    <w:rsid w:val="1357217F"/>
    <w:rsid w:val="16BC4A7B"/>
    <w:rsid w:val="172642C3"/>
    <w:rsid w:val="179B1249"/>
    <w:rsid w:val="17AC698F"/>
    <w:rsid w:val="17F06755"/>
    <w:rsid w:val="1DE44B16"/>
    <w:rsid w:val="1E1F69F3"/>
    <w:rsid w:val="1EFF3796"/>
    <w:rsid w:val="1F3A0BE0"/>
    <w:rsid w:val="21540FBA"/>
    <w:rsid w:val="234819C1"/>
    <w:rsid w:val="23CC4CE6"/>
    <w:rsid w:val="24482291"/>
    <w:rsid w:val="24EB0BA1"/>
    <w:rsid w:val="258D06A0"/>
    <w:rsid w:val="268159FA"/>
    <w:rsid w:val="27015D0E"/>
    <w:rsid w:val="271D2FDF"/>
    <w:rsid w:val="27FD412F"/>
    <w:rsid w:val="28362887"/>
    <w:rsid w:val="28C63719"/>
    <w:rsid w:val="29A7165B"/>
    <w:rsid w:val="2A955869"/>
    <w:rsid w:val="2ADC5FDE"/>
    <w:rsid w:val="2B5C67AA"/>
    <w:rsid w:val="2B7063DF"/>
    <w:rsid w:val="2CC43900"/>
    <w:rsid w:val="2DB92F13"/>
    <w:rsid w:val="2DBF4E1C"/>
    <w:rsid w:val="2E1078B5"/>
    <w:rsid w:val="2F070637"/>
    <w:rsid w:val="2FC5646B"/>
    <w:rsid w:val="30542857"/>
    <w:rsid w:val="315A57EF"/>
    <w:rsid w:val="31703F28"/>
    <w:rsid w:val="33BB606C"/>
    <w:rsid w:val="34110FF9"/>
    <w:rsid w:val="344A5888"/>
    <w:rsid w:val="34972557"/>
    <w:rsid w:val="374A6F7B"/>
    <w:rsid w:val="39AC4B2D"/>
    <w:rsid w:val="3D2A7F67"/>
    <w:rsid w:val="3D38430A"/>
    <w:rsid w:val="3E0C5233"/>
    <w:rsid w:val="3EDD652A"/>
    <w:rsid w:val="3F17428F"/>
    <w:rsid w:val="3F37655A"/>
    <w:rsid w:val="3FA139B0"/>
    <w:rsid w:val="414C642D"/>
    <w:rsid w:val="466040FD"/>
    <w:rsid w:val="468D05CE"/>
    <w:rsid w:val="47AB7721"/>
    <w:rsid w:val="47D763FF"/>
    <w:rsid w:val="48DD4DC0"/>
    <w:rsid w:val="4AD30D16"/>
    <w:rsid w:val="4AD646BD"/>
    <w:rsid w:val="4B2038D0"/>
    <w:rsid w:val="4CA626F7"/>
    <w:rsid w:val="4ED22BA5"/>
    <w:rsid w:val="4EE02FF7"/>
    <w:rsid w:val="4EF40F57"/>
    <w:rsid w:val="4FBF5520"/>
    <w:rsid w:val="4FD62DE7"/>
    <w:rsid w:val="500B2DF8"/>
    <w:rsid w:val="51274842"/>
    <w:rsid w:val="51C0311F"/>
    <w:rsid w:val="52B40B52"/>
    <w:rsid w:val="54820272"/>
    <w:rsid w:val="55922A70"/>
    <w:rsid w:val="55C36AC2"/>
    <w:rsid w:val="55DD18A9"/>
    <w:rsid w:val="5714516A"/>
    <w:rsid w:val="579C6348"/>
    <w:rsid w:val="58050514"/>
    <w:rsid w:val="593926A6"/>
    <w:rsid w:val="59ED7E16"/>
    <w:rsid w:val="5A6052B9"/>
    <w:rsid w:val="5AF815CD"/>
    <w:rsid w:val="5B0A28AE"/>
    <w:rsid w:val="5BDA1A65"/>
    <w:rsid w:val="5D2A05E8"/>
    <w:rsid w:val="5DFE6042"/>
    <w:rsid w:val="5E207C55"/>
    <w:rsid w:val="5FF9230D"/>
    <w:rsid w:val="608E53F7"/>
    <w:rsid w:val="613C4296"/>
    <w:rsid w:val="61653A35"/>
    <w:rsid w:val="6585261B"/>
    <w:rsid w:val="6722074B"/>
    <w:rsid w:val="676400D1"/>
    <w:rsid w:val="67D62569"/>
    <w:rsid w:val="6A736F31"/>
    <w:rsid w:val="6B205CF8"/>
    <w:rsid w:val="6DA66DF3"/>
    <w:rsid w:val="6DD30BBC"/>
    <w:rsid w:val="6E3653DD"/>
    <w:rsid w:val="6E671FF6"/>
    <w:rsid w:val="6EDF062C"/>
    <w:rsid w:val="6F2D5976"/>
    <w:rsid w:val="6F496C60"/>
    <w:rsid w:val="70756248"/>
    <w:rsid w:val="70F71AC9"/>
    <w:rsid w:val="731F2D71"/>
    <w:rsid w:val="74414E61"/>
    <w:rsid w:val="75266D71"/>
    <w:rsid w:val="76864343"/>
    <w:rsid w:val="76C34768"/>
    <w:rsid w:val="7A54333F"/>
    <w:rsid w:val="7A605F9A"/>
    <w:rsid w:val="7A6121B5"/>
    <w:rsid w:val="7ABC1A6A"/>
    <w:rsid w:val="7B8627B7"/>
    <w:rsid w:val="7CE32E91"/>
    <w:rsid w:val="7D450D50"/>
    <w:rsid w:val="7D61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16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15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9">
    <w:name w:val="header"/>
    <w:basedOn w:val="1"/>
    <w:link w:val="14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0">
    <w:name w:val="HTML Code"/>
    <w:basedOn w:val="6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1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3">
    <w:name w:val="Strong"/>
    <w:basedOn w:val="6"/>
    <w:qFormat/>
    <w:uiPriority w:val="22"/>
    <w:rPr>
      <w:b/>
      <w:bCs/>
    </w:rPr>
  </w:style>
  <w:style w:type="character" w:customStyle="1" w:styleId="14">
    <w:name w:val="Header Char"/>
    <w:basedOn w:val="6"/>
    <w:link w:val="9"/>
    <w:qFormat/>
    <w:uiPriority w:val="99"/>
  </w:style>
  <w:style w:type="character" w:customStyle="1" w:styleId="15">
    <w:name w:val="Footer Char"/>
    <w:basedOn w:val="6"/>
    <w:link w:val="8"/>
    <w:qFormat/>
    <w:uiPriority w:val="99"/>
  </w:style>
  <w:style w:type="character" w:customStyle="1" w:styleId="16">
    <w:name w:val="Heading 4 Char"/>
    <w:basedOn w:val="6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customStyle="1" w:styleId="17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8">
    <w:name w:val="Heading 3 Char"/>
    <w:basedOn w:val="6"/>
    <w:link w:val="4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847</Words>
  <Characters>4831</Characters>
  <Lines>40</Lines>
  <Paragraphs>11</Paragraphs>
  <TotalTime>2</TotalTime>
  <ScaleCrop>false</ScaleCrop>
  <LinksUpToDate>false</LinksUpToDate>
  <CharactersWithSpaces>5667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2025-01-02T13:06:00Z</dcterms:created>
  <dc:creator>Win 10</dc:creator>
  <cp:lastModifiedBy>Abdullah Mahmood</cp:lastModifiedBy>
  <dcterms:modified xsi:type="dcterms:W3CDTF">2025-03-13T19:51:59Z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61436F294B2D437B96DBA97E396566BE_12</vt:lpwstr>
  </property>
</Properties>
</file>