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Practice shadow and universal entry concept in CSS like 0px 0px 0px 0px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