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983" w:rsidRP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b/>
          <w:bCs/>
          <w:sz w:val="28"/>
          <w:szCs w:val="28"/>
        </w:rPr>
        <w:t xml:space="preserve">NAME: </w:t>
      </w:r>
      <w:r w:rsidRPr="00653983">
        <w:rPr>
          <w:color w:val="4F81BD" w:themeColor="accent1"/>
          <w:sz w:val="24"/>
          <w:szCs w:val="24"/>
        </w:rPr>
        <w:t>Abdullah Aslam Qazi</w:t>
      </w:r>
    </w:p>
    <w:p w:rsidR="00653983" w:rsidRPr="00F66525" w:rsidRDefault="00653983" w:rsidP="00653983">
      <w:pPr>
        <w:rPr>
          <w:b/>
          <w:bCs/>
          <w:color w:val="4F81BD" w:themeColor="accent1"/>
          <w:sz w:val="24"/>
          <w:szCs w:val="24"/>
        </w:rPr>
      </w:pPr>
      <w:r>
        <w:rPr>
          <w:b/>
          <w:bCs/>
          <w:sz w:val="28"/>
          <w:szCs w:val="28"/>
        </w:rPr>
        <w:t>REGNO:</w:t>
      </w:r>
      <w:r w:rsidRPr="00653983">
        <w:rPr>
          <w:sz w:val="24"/>
          <w:szCs w:val="24"/>
        </w:rPr>
        <w:t xml:space="preserve"> </w:t>
      </w:r>
      <w:r w:rsidRPr="00653983">
        <w:rPr>
          <w:color w:val="4F81BD" w:themeColor="accent1"/>
          <w:sz w:val="24"/>
          <w:szCs w:val="24"/>
        </w:rPr>
        <w:t>BCS 203263</w:t>
      </w:r>
    </w:p>
    <w:p w:rsidR="00F66525" w:rsidRPr="00F66525" w:rsidRDefault="00F66525" w:rsidP="00F66525">
      <w:pPr>
        <w:jc w:val="center"/>
        <w:rPr>
          <w:b/>
          <w:bCs/>
          <w:color w:val="4F81BD" w:themeColor="accent1"/>
          <w:sz w:val="24"/>
          <w:szCs w:val="24"/>
        </w:rPr>
      </w:pPr>
      <w:r w:rsidRPr="00F66525">
        <w:rPr>
          <w:b/>
          <w:bCs/>
          <w:color w:val="4F81BD" w:themeColor="accent1"/>
          <w:sz w:val="24"/>
          <w:szCs w:val="24"/>
        </w:rPr>
        <w:t>Hill Climbing</w:t>
      </w:r>
      <w:bookmarkStart w:id="0" w:name="_GoBack"/>
      <w:bookmarkEnd w:id="0"/>
    </w:p>
    <w:p w:rsidR="00F66525" w:rsidRDefault="00F66525" w:rsidP="00F66525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CODE:</w:t>
      </w:r>
    </w:p>
    <w:p w:rsidR="00F66525" w:rsidRPr="00F66525" w:rsidRDefault="00F66525" w:rsidP="00F66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Function to calculate the heuristic (number of misplaced tiles)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calculate_heuristic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(state,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count 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state[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!=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][j]: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count +=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count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Function to generate valid moves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generate_moves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(state):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find_zero_position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(state)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!=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possible_moves.append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-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Move up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!=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possible_moves.append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]))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Move down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!=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possible_moves.append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-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Move left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!=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possible_moves.append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zero_pos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+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Move right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Function to find the position of the zero tile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find_zero_position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(state):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j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state[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][j]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is None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, j)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Convert the 2D list state to a tuple for hashing purposes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convert_state_to_tuple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(state):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tuple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, state))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Convert the tuple state to a 2D list for manipulation purposes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convert_state_to_list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(state):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(row)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state]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Hill climbing algorithm to solve the puzzle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hill_climbing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initial_state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initial_state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calculate_heuristic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!=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generate_moves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move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possible_moves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convert_state_to_list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[move[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]][move[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]], new_state[find_zero_position(current_state)[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]][find_zero_position(current_state)[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 = \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new_state[find_zero_position(current_state)[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]][find_zero_position(current_state)[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[move[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]][move[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calculate_heuristic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&lt;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new_heuristic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"No more improving moves."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convert_state_to_tuple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best_heuristic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current_state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Test the hill climbing algorithm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initial_state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>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7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>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"Initial State:"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initial_state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(row)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"Goal State:"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(row)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"Solving..."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solution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hill_climbing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convert_state_to_tuple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initial_state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convert_state_to_tuple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goal_state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"Solution:"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row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solution: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(row)</w:t>
      </w:r>
    </w:p>
    <w:p w:rsidR="00F66525" w:rsidRDefault="00F66525" w:rsidP="00F66525">
      <w:pPr>
        <w:rPr>
          <w:color w:val="4F81BD" w:themeColor="accent1"/>
          <w:sz w:val="24"/>
          <w:szCs w:val="24"/>
        </w:rPr>
      </w:pPr>
    </w:p>
    <w:p w:rsidR="00F66525" w:rsidRDefault="00F66525" w:rsidP="00F66525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lastRenderedPageBreak/>
        <w:t>OUTPUT:</w:t>
      </w:r>
    </w:p>
    <w:p w:rsidR="00F66525" w:rsidRDefault="00F66525" w:rsidP="00F66525">
      <w:pPr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inline distT="0" distB="0" distL="0" distR="0">
            <wp:extent cx="5943600" cy="3949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25" w:rsidRDefault="00F66525" w:rsidP="00F66525">
      <w:pPr>
        <w:rPr>
          <w:color w:val="4F81BD" w:themeColor="accent1"/>
          <w:sz w:val="24"/>
          <w:szCs w:val="24"/>
        </w:rPr>
      </w:pPr>
    </w:p>
    <w:p w:rsidR="00653983" w:rsidRPr="00F66525" w:rsidRDefault="000F5CCA" w:rsidP="00653983">
      <w:pPr>
        <w:jc w:val="center"/>
        <w:rPr>
          <w:b/>
          <w:bCs/>
          <w:color w:val="4F81BD" w:themeColor="accent1"/>
          <w:sz w:val="24"/>
          <w:szCs w:val="24"/>
        </w:rPr>
      </w:pPr>
      <w:r w:rsidRPr="00F66525">
        <w:rPr>
          <w:b/>
          <w:bCs/>
          <w:color w:val="4F81BD" w:themeColor="accent1"/>
          <w:sz w:val="24"/>
          <w:szCs w:val="24"/>
        </w:rPr>
        <w:t xml:space="preserve">Genetic </w:t>
      </w:r>
      <w:proofErr w:type="spellStart"/>
      <w:r w:rsidRPr="00F66525">
        <w:rPr>
          <w:b/>
          <w:bCs/>
          <w:color w:val="4F81BD" w:themeColor="accent1"/>
          <w:sz w:val="24"/>
          <w:szCs w:val="24"/>
        </w:rPr>
        <w:t>Algo</w:t>
      </w:r>
      <w:proofErr w:type="spellEnd"/>
    </w:p>
    <w:p w:rsidR="00653983" w:rsidRDefault="00653983" w:rsidP="00653983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CODE:</w:t>
      </w:r>
    </w:p>
    <w:p w:rsidR="00F66525" w:rsidRPr="00F66525" w:rsidRDefault="00F66525" w:rsidP="00F665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gram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import</w:t>
      </w:r>
      <w:proofErr w:type="gram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Number of cards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NUM_CARDS 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Target sums and product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TARGET_SUM 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36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TARGET_PRODUCT 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360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Genetic algorithm parameters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POPULATION_SIZE 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MUTATION_RATE 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0.01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NUM_GENERATIONS 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create_individual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"""Create a random individual."""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gram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cards</w:t>
      </w:r>
      <w:proofErr w:type="gram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NUM_CARDS +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random.shuffle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(cards)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cards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evaluate_fitness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(individual):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"""Evaluate the fitness of an individual."""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sum_diff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(individual[:NUM_CARDS //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]) - TARGET_SUM)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product_diff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abs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(individual[NUM_CARDS //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:]) ==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(TARGET_PRODUCT / (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sum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(individual[NUM_CARDS //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:])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)) - TARGET_PRODUCT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sum_diff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product_diff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crossover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(parent1, parent2):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"""Perform crossover between two parents to create two children."""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gram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point</w:t>
      </w:r>
      <w:proofErr w:type="gram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random.randint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NUM_CARDS -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child1 = parent1[:point] + parent2[point:]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child2 = parent2[:point] + parent1[point:]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child1, child2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mutate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(individual):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"""Mutate an individual by randomly swapping two cards."""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index1, index2 = </w:t>
      </w:r>
      <w:proofErr w:type="spellStart"/>
      <w:proofErr w:type="gram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random.sample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(NUM_CARDS),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individual[index1], individual[index2] = individual[index2], individual[index1]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individual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66525">
        <w:rPr>
          <w:rFonts w:ascii="Courier New" w:eastAsia="Times New Roman" w:hAnsi="Courier New" w:cs="Courier New"/>
          <w:color w:val="00627A"/>
          <w:sz w:val="20"/>
          <w:szCs w:val="20"/>
        </w:rPr>
        <w:t>genetic_algorithm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"""Run the genetic algorithm to find the optimal solution."""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population = 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create_individual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(POPULATION_SIZE)]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(NUM_GENERATIONS):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Evaluate fitness for each individual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fitness_scores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evaluate_fitness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(individual)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individual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population]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Selection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parents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random.choices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(population, </w:t>
      </w:r>
      <w:r w:rsidRPr="00F66525">
        <w:rPr>
          <w:rFonts w:ascii="Courier New" w:eastAsia="Times New Roman" w:hAnsi="Courier New" w:cs="Courier New"/>
          <w:color w:val="660099"/>
          <w:sz w:val="20"/>
          <w:szCs w:val="20"/>
        </w:rPr>
        <w:t>weights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=[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/ (score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or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score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fitness_scores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F66525">
        <w:rPr>
          <w:rFonts w:ascii="Courier New" w:eastAsia="Times New Roman" w:hAnsi="Courier New" w:cs="Courier New"/>
          <w:color w:val="660099"/>
          <w:sz w:val="20"/>
          <w:szCs w:val="20"/>
        </w:rPr>
        <w:t>k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Crossover and mutation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children = crossover(parents[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], parents[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mutated_children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[mutate(child)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child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children]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Replace the two worst individuals in the population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worst_indices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sorted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fitness_scores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)), </w:t>
      </w:r>
      <w:r w:rsidRPr="00F66525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lambda 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i: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fitness_scores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F66525">
        <w:rPr>
          <w:rFonts w:ascii="Courier New" w:eastAsia="Times New Roman" w:hAnsi="Courier New" w:cs="Courier New"/>
          <w:color w:val="660099"/>
          <w:sz w:val="20"/>
          <w:szCs w:val="20"/>
        </w:rPr>
        <w:t>reverse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)[: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population[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worst_indices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]], population[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worst_indices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]]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mutated_children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mutated_children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Find the best individual after the evolution process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best_individual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min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(population, </w:t>
      </w:r>
      <w:r w:rsidRPr="00F66525">
        <w:rPr>
          <w:rFonts w:ascii="Courier New" w:eastAsia="Times New Roman" w:hAnsi="Courier New" w:cs="Courier New"/>
          <w:color w:val="660099"/>
          <w:sz w:val="20"/>
          <w:szCs w:val="20"/>
        </w:rPr>
        <w:t>key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evaluate_fitness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6652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best_individual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Run the genetic algorithm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best_solution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genetic_algorithm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Output the result</w:t>
      </w:r>
      <w:r w:rsidRPr="00F6652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"Optimal solution:"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"Pile 1:"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best_solution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[:NUM_CARDS //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6652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66525">
        <w:rPr>
          <w:rFonts w:ascii="Courier New" w:eastAsia="Times New Roman" w:hAnsi="Courier New" w:cs="Courier New"/>
          <w:color w:val="067D17"/>
          <w:sz w:val="20"/>
          <w:szCs w:val="20"/>
        </w:rPr>
        <w:t>"Pile 2:"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best_solution</w:t>
      </w:r>
      <w:proofErr w:type="spellEnd"/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[NUM_CARDS // </w:t>
      </w:r>
      <w:r w:rsidRPr="00F66525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F66525">
        <w:rPr>
          <w:rFonts w:ascii="Courier New" w:eastAsia="Times New Roman" w:hAnsi="Courier New" w:cs="Courier New"/>
          <w:color w:val="080808"/>
          <w:sz w:val="20"/>
          <w:szCs w:val="20"/>
        </w:rPr>
        <w:t>:])</w:t>
      </w:r>
    </w:p>
    <w:p w:rsidR="00F66525" w:rsidRDefault="00F66525" w:rsidP="00653983">
      <w:pPr>
        <w:rPr>
          <w:color w:val="4F81BD" w:themeColor="accent1"/>
          <w:sz w:val="24"/>
          <w:szCs w:val="24"/>
        </w:rPr>
      </w:pPr>
    </w:p>
    <w:p w:rsidR="00F66525" w:rsidRDefault="00F66525" w:rsidP="00653983">
      <w:pPr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OUTPUT:</w:t>
      </w:r>
    </w:p>
    <w:p w:rsidR="00F66525" w:rsidRDefault="00F66525" w:rsidP="00653983">
      <w:pPr>
        <w:rPr>
          <w:color w:val="4F81BD" w:themeColor="accent1"/>
          <w:sz w:val="24"/>
          <w:szCs w:val="24"/>
        </w:rPr>
      </w:pPr>
      <w:r>
        <w:rPr>
          <w:noProof/>
          <w:color w:val="4F81BD" w:themeColor="accent1"/>
          <w:sz w:val="24"/>
          <w:szCs w:val="24"/>
        </w:rPr>
        <w:drawing>
          <wp:inline distT="0" distB="0" distL="0" distR="0">
            <wp:extent cx="5943600" cy="2197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525" w:rsidRDefault="00F66525" w:rsidP="00653983">
      <w:pPr>
        <w:rPr>
          <w:color w:val="4F81BD" w:themeColor="accent1"/>
          <w:sz w:val="24"/>
          <w:szCs w:val="24"/>
        </w:rPr>
      </w:pPr>
    </w:p>
    <w:sectPr w:rsidR="00F66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983"/>
    <w:rsid w:val="000F5CCA"/>
    <w:rsid w:val="00116833"/>
    <w:rsid w:val="00653983"/>
    <w:rsid w:val="006E38AD"/>
    <w:rsid w:val="007008A1"/>
    <w:rsid w:val="00F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9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53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9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3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2023-06-01T03:56:00Z</dcterms:created>
  <dcterms:modified xsi:type="dcterms:W3CDTF">2023-06-04T07:12:00Z</dcterms:modified>
</cp:coreProperties>
</file>