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83" w:rsidRPr="00653983" w:rsidRDefault="00653983" w:rsidP="00653983">
      <w:pPr>
        <w:rPr>
          <w:color w:val="4F81BD" w:themeColor="accent1"/>
          <w:sz w:val="24"/>
          <w:szCs w:val="24"/>
        </w:rPr>
      </w:pPr>
      <w:r>
        <w:rPr>
          <w:b/>
          <w:bCs/>
          <w:sz w:val="28"/>
          <w:szCs w:val="28"/>
        </w:rPr>
        <w:t xml:space="preserve">NAME: </w:t>
      </w:r>
      <w:r w:rsidRPr="00653983">
        <w:rPr>
          <w:color w:val="4F81BD" w:themeColor="accent1"/>
          <w:sz w:val="24"/>
          <w:szCs w:val="24"/>
        </w:rPr>
        <w:t>Abdullah Aslam Qazi</w:t>
      </w:r>
    </w:p>
    <w:p w:rsidR="00653983" w:rsidRDefault="00653983" w:rsidP="00653983">
      <w:pPr>
        <w:rPr>
          <w:color w:val="4F81BD" w:themeColor="accent1"/>
          <w:sz w:val="24"/>
          <w:szCs w:val="24"/>
        </w:rPr>
      </w:pPr>
      <w:r>
        <w:rPr>
          <w:b/>
          <w:bCs/>
          <w:sz w:val="28"/>
          <w:szCs w:val="28"/>
        </w:rPr>
        <w:t>REGNO:</w:t>
      </w:r>
      <w:r w:rsidRPr="00653983">
        <w:rPr>
          <w:sz w:val="24"/>
          <w:szCs w:val="24"/>
        </w:rPr>
        <w:t xml:space="preserve"> </w:t>
      </w:r>
      <w:r w:rsidRPr="00653983">
        <w:rPr>
          <w:color w:val="4F81BD" w:themeColor="accent1"/>
          <w:sz w:val="24"/>
          <w:szCs w:val="24"/>
        </w:rPr>
        <w:t>BCS 203263</w:t>
      </w:r>
    </w:p>
    <w:p w:rsidR="009759B0" w:rsidRDefault="009759B0" w:rsidP="009759B0">
      <w:pPr>
        <w:jc w:val="center"/>
        <w:rPr>
          <w:color w:val="4F81BD" w:themeColor="accent1"/>
          <w:sz w:val="32"/>
          <w:szCs w:val="32"/>
        </w:rPr>
      </w:pPr>
      <w:r w:rsidRPr="009759B0">
        <w:rPr>
          <w:color w:val="4F81BD" w:themeColor="accent1"/>
          <w:sz w:val="32"/>
          <w:szCs w:val="32"/>
        </w:rPr>
        <w:t xml:space="preserve">Min Max </w:t>
      </w:r>
      <w:proofErr w:type="spellStart"/>
      <w:r w:rsidRPr="009759B0">
        <w:rPr>
          <w:color w:val="4F81BD" w:themeColor="accent1"/>
          <w:sz w:val="32"/>
          <w:szCs w:val="32"/>
        </w:rPr>
        <w:t>Algo</w:t>
      </w:r>
      <w:proofErr w:type="spellEnd"/>
    </w:p>
    <w:p w:rsidR="00394754" w:rsidRDefault="00394754" w:rsidP="00394754">
      <w:pPr>
        <w:rPr>
          <w:color w:val="4F81BD" w:themeColor="accent1"/>
          <w:sz w:val="24"/>
          <w:szCs w:val="24"/>
        </w:rPr>
      </w:pPr>
    </w:p>
    <w:p w:rsidR="0007681B" w:rsidRDefault="0007681B" w:rsidP="00394754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CODE:</w:t>
      </w:r>
    </w:p>
    <w:p w:rsidR="0007681B" w:rsidRPr="0007681B" w:rsidRDefault="0007681B" w:rsidP="00076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tkinter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tk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tkinter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messagebox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>board = [[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'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)]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player 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game_over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window =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tk.Tk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window.title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"Tic-Tac-Toe"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7681B">
        <w:rPr>
          <w:rFonts w:ascii="Courier New" w:eastAsia="Times New Roman" w:hAnsi="Courier New" w:cs="Courier New"/>
          <w:color w:val="00627A"/>
          <w:sz w:val="20"/>
          <w:szCs w:val="20"/>
        </w:rPr>
        <w:t>handle_click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(row, col):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global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player,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game_over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board[row][col] ==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'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not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game_over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board[row][col] = player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buttons[row][col].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config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=player)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check_winner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(player):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messagebox.showinfo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"Game Over"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f"Player</w:t>
      </w:r>
      <w:proofErr w:type="spellEnd"/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r w:rsidRPr="0007681B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player</w:t>
      </w:r>
      <w:r w:rsidRPr="0007681B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wins!"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game_over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check_</w:t>
      </w:r>
      <w:proofErr w:type="gram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tie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messagebox.showinfo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"Game Over"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"It's a tie!"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game_over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else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player 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'O'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player ==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'X'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player ==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make_computer_move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7681B">
        <w:rPr>
          <w:rFonts w:ascii="Courier New" w:eastAsia="Times New Roman" w:hAnsi="Courier New" w:cs="Courier New"/>
          <w:color w:val="00627A"/>
          <w:sz w:val="20"/>
          <w:szCs w:val="20"/>
        </w:rPr>
        <w:t>make_computer_move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'-</w:t>
      </w:r>
      <w:proofErr w:type="spellStart"/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inf</w:t>
      </w:r>
      <w:proofErr w:type="spellEnd"/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best_move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for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==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= minimax(board, 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&gt;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score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best_move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(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, j)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row, col =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best_move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board[row][col] 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buttons[row][col].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config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check_winner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messagebox.showinfo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"Game Over"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"Computer wins!"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global</w:t>
      </w:r>
      <w:proofErr w:type="gram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game_over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game_over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check_tie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messagebox.showinfo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"Game Over"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"It's a tie!"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game_over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Minimax algorithm</w:t>
      </w:r>
      <w:r w:rsidRPr="000768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07681B">
        <w:rPr>
          <w:rFonts w:ascii="Courier New" w:eastAsia="Times New Roman" w:hAnsi="Courier New" w:cs="Courier New"/>
          <w:color w:val="00627A"/>
          <w:sz w:val="20"/>
          <w:szCs w:val="20"/>
        </w:rPr>
        <w:t>minimax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(board, depth,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is_maximizing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scores = {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 -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'tie'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check_winner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scores[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check_winner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scores[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check_tie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scores[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'tie'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is_maximizing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'-</w:t>
      </w:r>
      <w:proofErr w:type="spellStart"/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inf</w:t>
      </w:r>
      <w:proofErr w:type="spellEnd"/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==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= minimax(board, depth + 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max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(score,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inf</w:t>
      </w:r>
      <w:proofErr w:type="spellEnd"/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==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'X'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= minimax(board, depth + 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=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min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(score,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best_score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7681B">
        <w:rPr>
          <w:rFonts w:ascii="Courier New" w:eastAsia="Times New Roman" w:hAnsi="Courier New" w:cs="Courier New"/>
          <w:color w:val="00627A"/>
          <w:sz w:val="20"/>
          <w:szCs w:val="20"/>
        </w:rPr>
        <w:t>check_winner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(player):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 == 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 == board[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 == player: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for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board[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][j] == board[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][j] == board[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][j] == player: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if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board[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 == board[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 == board[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player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board[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 == board[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 == board[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] == player: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return False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07681B">
        <w:rPr>
          <w:rFonts w:ascii="Courier New" w:eastAsia="Times New Roman" w:hAnsi="Courier New" w:cs="Courier New"/>
          <w:color w:val="00627A"/>
          <w:sz w:val="20"/>
          <w:szCs w:val="20"/>
        </w:rPr>
        <w:t>check_tie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board: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 '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row: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return True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buttons = []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row = []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7681B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button =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tk.Button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(window, </w:t>
      </w:r>
      <w:r w:rsidRPr="0007681B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 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7681B">
        <w:rPr>
          <w:rFonts w:ascii="Courier New" w:eastAsia="Times New Roman" w:hAnsi="Courier New" w:cs="Courier New"/>
          <w:color w:val="067D17"/>
          <w:sz w:val="20"/>
          <w:szCs w:val="20"/>
        </w:rPr>
        <w:t>'Arial'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07681B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681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</w:t>
      </w:r>
      <w:r w:rsidRPr="0007681B">
        <w:rPr>
          <w:rFonts w:ascii="Courier New" w:eastAsia="Times New Roman" w:hAnsi="Courier New" w:cs="Courier New"/>
          <w:color w:val="660099"/>
          <w:sz w:val="20"/>
          <w:szCs w:val="20"/>
        </w:rPr>
        <w:t>command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7681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j=j: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handle_click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, j))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button.grid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7681B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7681B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=j)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row.append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(button)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buttons.append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(row)</w:t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window.mainloop</w:t>
      </w:r>
      <w:proofErr w:type="spellEnd"/>
      <w:r w:rsidRPr="0007681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:rsidR="0007681B" w:rsidRDefault="0007681B" w:rsidP="00394754">
      <w:pPr>
        <w:rPr>
          <w:color w:val="4F81BD" w:themeColor="accent1"/>
          <w:sz w:val="24"/>
          <w:szCs w:val="24"/>
        </w:rPr>
      </w:pPr>
    </w:p>
    <w:p w:rsidR="00653983" w:rsidRDefault="00653983" w:rsidP="00653983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OUTPUT:</w:t>
      </w:r>
    </w:p>
    <w:p w:rsidR="0007681B" w:rsidRDefault="0007681B" w:rsidP="00653983">
      <w:pPr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w:drawing>
          <wp:inline distT="0" distB="0" distL="0" distR="0">
            <wp:extent cx="4362450" cy="252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280" cy="25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83"/>
    <w:rsid w:val="0007681B"/>
    <w:rsid w:val="000F5CCA"/>
    <w:rsid w:val="00116833"/>
    <w:rsid w:val="00394754"/>
    <w:rsid w:val="00653983"/>
    <w:rsid w:val="006A65EA"/>
    <w:rsid w:val="006E38AD"/>
    <w:rsid w:val="007008A1"/>
    <w:rsid w:val="009759B0"/>
    <w:rsid w:val="00A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9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9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2023-06-01T03:56:00Z</dcterms:created>
  <dcterms:modified xsi:type="dcterms:W3CDTF">2023-06-07T16:05:00Z</dcterms:modified>
</cp:coreProperties>
</file>