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B8" w:rsidRDefault="008B65B8" w:rsidP="008B65B8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8B65B8" w:rsidRDefault="008B65B8" w:rsidP="008B65B8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8B65B8" w:rsidRDefault="008B65B8" w:rsidP="008B65B8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8B65B8" w:rsidRDefault="008B65B8" w:rsidP="008B65B8">
      <w:pPr>
        <w:jc w:val="center"/>
        <w:rPr>
          <w:b/>
          <w:sz w:val="32"/>
        </w:rPr>
      </w:pPr>
      <w:r>
        <w:rPr>
          <w:b/>
          <w:sz w:val="32"/>
        </w:rPr>
        <w:t>Quiz E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 DWORD 3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DUP(0))</w:t>
      </w:r>
    </w:p>
    <w:p w:rsidR="00A63D20" w:rsidRDefault="00B9306D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msg1 BYTE "Loose</w:t>
      </w:r>
      <w:r w:rsidR="00A63D20">
        <w:rPr>
          <w:rFonts w:ascii="Consolas" w:hAnsi="Consolas" w:cs="Consolas"/>
          <w:color w:val="000000"/>
          <w:sz w:val="19"/>
          <w:szCs w:val="19"/>
          <w:highlight w:val="white"/>
        </w:rPr>
        <w:t>",0</w:t>
      </w:r>
    </w:p>
    <w:p w:rsidR="00A63D20" w:rsidRDefault="00B9306D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msg2 BYTE "Win</w:t>
      </w:r>
      <w:bookmarkStart w:id="0" w:name="_GoBack"/>
      <w:bookmarkEnd w:id="0"/>
      <w:r w:rsidR="00A63D20">
        <w:rPr>
          <w:rFonts w:ascii="Consolas" w:hAnsi="Consolas" w:cs="Consolas"/>
          <w:color w:val="000000"/>
          <w:sz w:val="19"/>
          <w:szCs w:val="19"/>
          <w:highlight w:val="white"/>
        </w:rPr>
        <w:t>",0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esi,4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esi+4]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eax,ebx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mat+12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esi+4]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eax,ebx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L3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mat+24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esi+4]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eax,ebx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L4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L6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L5: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msg1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L7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L6: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mat+12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mat+24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mat+4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mat+16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mat+28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mat+8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mat+20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DWORD PTR[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mat+32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L5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msg2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L7: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A63D20" w:rsidRDefault="00A63D20" w:rsidP="00A6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ENDP</w:t>
      </w:r>
    </w:p>
    <w:p w:rsidR="003C5D32" w:rsidRDefault="00A63D20" w:rsidP="00A63D20"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sectPr w:rsidR="003C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C"/>
    <w:rsid w:val="003C5D32"/>
    <w:rsid w:val="008B65B8"/>
    <w:rsid w:val="009C01FC"/>
    <w:rsid w:val="00A63D20"/>
    <w:rsid w:val="00B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E3FC"/>
  <w15:chartTrackingRefBased/>
  <w15:docId w15:val="{C5519EB3-D9DB-49F6-95F7-9447D79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Zain. .</dc:creator>
  <cp:keywords/>
  <dc:description/>
  <cp:lastModifiedBy>Abdullah Qadri</cp:lastModifiedBy>
  <cp:revision>4</cp:revision>
  <dcterms:created xsi:type="dcterms:W3CDTF">2018-11-22T04:54:00Z</dcterms:created>
  <dcterms:modified xsi:type="dcterms:W3CDTF">2018-11-27T16:18:00Z</dcterms:modified>
</cp:coreProperties>
</file>