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BE" w:rsidRDefault="00495B83" w:rsidP="00495B83">
      <w:pPr>
        <w:jc w:val="center"/>
        <w:rPr>
          <w:b/>
          <w:sz w:val="36"/>
        </w:rPr>
      </w:pPr>
      <w:r w:rsidRPr="00495B83">
        <w:rPr>
          <w:b/>
          <w:sz w:val="36"/>
        </w:rPr>
        <w:t>COAL LAB 2</w:t>
      </w:r>
    </w:p>
    <w:p w:rsidR="00495B83" w:rsidRDefault="00495B83" w:rsidP="00495B83">
      <w:pPr>
        <w:jc w:val="center"/>
        <w:rPr>
          <w:b/>
          <w:sz w:val="36"/>
        </w:rPr>
      </w:pPr>
      <w:r>
        <w:rPr>
          <w:b/>
          <w:sz w:val="36"/>
        </w:rPr>
        <w:t>K17-3922 Section E</w:t>
      </w:r>
    </w:p>
    <w:p w:rsidR="00EB6B05" w:rsidRDefault="00EB6B05" w:rsidP="00EB6B05">
      <w:pPr>
        <w:rPr>
          <w:b/>
          <w:sz w:val="36"/>
        </w:rPr>
      </w:pPr>
      <w:r>
        <w:rPr>
          <w:b/>
          <w:sz w:val="36"/>
        </w:rPr>
        <w:t>Q1: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Coal (lab3.asm)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val1 </w:t>
      </w:r>
      <w:r w:rsidR="00FB1161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BYTE ?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val2 </w:t>
      </w:r>
      <w:r w:rsidR="00FB1161">
        <w:rPr>
          <w:rFonts w:ascii="Consolas" w:hAnsi="Consolas" w:cs="Consolas"/>
          <w:sz w:val="19"/>
          <w:szCs w:val="19"/>
        </w:rPr>
        <w:t>S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BYTE -10 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.code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PROC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eax,0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al,val2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val1,al</w:t>
      </w:r>
    </w:p>
    <w:p w:rsidR="008A3551" w:rsidRDefault="008A3551" w:rsidP="008A35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WriteDec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DumpRegs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ENDP</w:t>
      </w:r>
    </w:p>
    <w:p w:rsidR="00EB6B05" w:rsidRDefault="00EB6B05" w:rsidP="00EB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main</w:t>
      </w:r>
    </w:p>
    <w:p w:rsidR="00EB6B05" w:rsidRDefault="00EB6B05" w:rsidP="00EB6B05">
      <w:pPr>
        <w:rPr>
          <w:b/>
          <w:sz w:val="36"/>
        </w:rPr>
      </w:pPr>
    </w:p>
    <w:p w:rsidR="00EB6B05" w:rsidRDefault="00EB6B05" w:rsidP="00EB6B05">
      <w:pPr>
        <w:rPr>
          <w:b/>
          <w:sz w:val="36"/>
        </w:rPr>
      </w:pPr>
      <w:r>
        <w:rPr>
          <w:b/>
          <w:sz w:val="36"/>
        </w:rPr>
        <w:t>Q2: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Coal (lab3.asm)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val1 WORD ?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.code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PROC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val1,bx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DumpRegs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ENDP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main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6D9" w:rsidRDefault="009816D9" w:rsidP="00EB6B05">
      <w:pPr>
        <w:rPr>
          <w:b/>
          <w:sz w:val="36"/>
        </w:rPr>
      </w:pPr>
    </w:p>
    <w:p w:rsidR="005B7E8F" w:rsidRDefault="005B7E8F" w:rsidP="00EB6B05">
      <w:pPr>
        <w:rPr>
          <w:b/>
          <w:sz w:val="36"/>
        </w:rPr>
      </w:pPr>
      <w:r>
        <w:rPr>
          <w:b/>
          <w:sz w:val="36"/>
        </w:rPr>
        <w:t>Q3: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Coal (lab3.asm)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7D0B30" w:rsidRDefault="0036132B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val1 DWORD -214748364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.code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PROC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DumpRegs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exit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ENDP</w:t>
      </w:r>
    </w:p>
    <w:p w:rsidR="007D0B30" w:rsidRDefault="007D0B30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main</w:t>
      </w:r>
    </w:p>
    <w:p w:rsidR="00B3500C" w:rsidRDefault="00B3500C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00C" w:rsidRDefault="00B3500C" w:rsidP="007D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00C" w:rsidRDefault="00B3500C" w:rsidP="00B3500C">
      <w:pPr>
        <w:rPr>
          <w:b/>
          <w:sz w:val="36"/>
        </w:rPr>
      </w:pPr>
      <w:r>
        <w:rPr>
          <w:b/>
          <w:sz w:val="36"/>
        </w:rPr>
        <w:t>Q4: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Coal (lab3.asm)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wArray WORD 3dup</w:t>
      </w:r>
      <w:r w:rsidR="008C62D0">
        <w:rPr>
          <w:rFonts w:ascii="Consolas" w:hAnsi="Consolas" w:cs="Consolas"/>
          <w:sz w:val="19"/>
          <w:szCs w:val="19"/>
        </w:rPr>
        <w:t>(5</w:t>
      </w:r>
      <w:r>
        <w:rPr>
          <w:rFonts w:ascii="Consolas" w:hAnsi="Consolas" w:cs="Consolas"/>
          <w:sz w:val="19"/>
          <w:szCs w:val="19"/>
        </w:rPr>
        <w:t>)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.code</w:t>
      </w:r>
    </w:p>
    <w:p w:rsidR="00F20C8B" w:rsidRDefault="003745EC" w:rsidP="003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PROC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DumpRegs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ENDP</w:t>
      </w:r>
    </w:p>
    <w:p w:rsidR="00F20C8B" w:rsidRDefault="00F20C8B" w:rsidP="00F2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main</w:t>
      </w:r>
    </w:p>
    <w:p w:rsidR="005B7E8F" w:rsidRDefault="005B7E8F" w:rsidP="00EB6B05">
      <w:pPr>
        <w:rPr>
          <w:b/>
          <w:sz w:val="36"/>
        </w:rPr>
      </w:pPr>
    </w:p>
    <w:p w:rsidR="007F26DD" w:rsidRDefault="007F26DD" w:rsidP="00EB6B05">
      <w:pPr>
        <w:rPr>
          <w:b/>
          <w:sz w:val="36"/>
        </w:rPr>
      </w:pPr>
      <w:r>
        <w:rPr>
          <w:b/>
          <w:sz w:val="36"/>
        </w:rPr>
        <w:t>Q5: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Coal (lab3.asm)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BYTE "Blue", 0 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.code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PROC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DumpRegs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 ENDP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main</w:t>
      </w:r>
    </w:p>
    <w:p w:rsidR="001C2D6A" w:rsidRDefault="001C2D6A" w:rsidP="001C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D6A" w:rsidRDefault="001C2D6A" w:rsidP="00EB6B05">
      <w:pPr>
        <w:rPr>
          <w:b/>
          <w:sz w:val="36"/>
        </w:rPr>
      </w:pPr>
    </w:p>
    <w:p w:rsidR="007F26DD" w:rsidRDefault="007F26DD" w:rsidP="00EB6B05">
      <w:pPr>
        <w:rPr>
          <w:b/>
          <w:sz w:val="36"/>
        </w:rPr>
      </w:pPr>
    </w:p>
    <w:p w:rsidR="007F26DD" w:rsidRDefault="007F26DD" w:rsidP="00EB6B05">
      <w:pPr>
        <w:rPr>
          <w:b/>
          <w:sz w:val="36"/>
        </w:rPr>
      </w:pPr>
      <w:r>
        <w:rPr>
          <w:b/>
          <w:sz w:val="36"/>
        </w:rPr>
        <w:t>Q6: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Word 12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 Word 2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 Word 13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Word 8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 Word 14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 DW ?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ax,A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bx,B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mul bx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cx,S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dx,D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mul dx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ax,cx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 ax,E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val,ax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DumpRegs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754A66" w:rsidRDefault="00754A66" w:rsidP="007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7F26DD" w:rsidRDefault="007F26DD" w:rsidP="007F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6DD" w:rsidRDefault="007F26DD" w:rsidP="007F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6DD" w:rsidRPr="00495B83" w:rsidRDefault="007F26DD" w:rsidP="00EB6B05">
      <w:pPr>
        <w:rPr>
          <w:b/>
          <w:sz w:val="36"/>
        </w:rPr>
      </w:pPr>
    </w:p>
    <w:sectPr w:rsidR="007F26DD" w:rsidRPr="0049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83"/>
    <w:rsid w:val="001C2D6A"/>
    <w:rsid w:val="0036132B"/>
    <w:rsid w:val="003745EC"/>
    <w:rsid w:val="00495B83"/>
    <w:rsid w:val="005B7E8F"/>
    <w:rsid w:val="006B7A65"/>
    <w:rsid w:val="00754A66"/>
    <w:rsid w:val="007D0B30"/>
    <w:rsid w:val="007F26DD"/>
    <w:rsid w:val="008A3551"/>
    <w:rsid w:val="008C62D0"/>
    <w:rsid w:val="00907BBE"/>
    <w:rsid w:val="009816D9"/>
    <w:rsid w:val="00B3500C"/>
    <w:rsid w:val="00EB6B05"/>
    <w:rsid w:val="00F20C8B"/>
    <w:rsid w:val="00F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B03A"/>
  <w15:chartTrackingRefBased/>
  <w15:docId w15:val="{D6AB9A01-E2C4-4854-B155-C98F8B6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14</cp:revision>
  <dcterms:created xsi:type="dcterms:W3CDTF">2018-09-13T15:15:00Z</dcterms:created>
  <dcterms:modified xsi:type="dcterms:W3CDTF">2018-09-17T15:19:00Z</dcterms:modified>
</cp:coreProperties>
</file>