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75" w:rsidRDefault="00D24175" w:rsidP="00D24175">
      <w:pPr>
        <w:jc w:val="center"/>
        <w:rPr>
          <w:b/>
          <w:sz w:val="32"/>
        </w:rPr>
      </w:pPr>
      <w:r>
        <w:rPr>
          <w:b/>
          <w:sz w:val="32"/>
        </w:rPr>
        <w:t>Abdullah Qadri</w:t>
      </w:r>
    </w:p>
    <w:p w:rsidR="00D24175" w:rsidRDefault="00D24175" w:rsidP="00D24175">
      <w:pPr>
        <w:jc w:val="center"/>
        <w:rPr>
          <w:b/>
          <w:sz w:val="32"/>
        </w:rPr>
      </w:pPr>
      <w:r>
        <w:rPr>
          <w:b/>
          <w:sz w:val="32"/>
        </w:rPr>
        <w:t>K17-3922</w:t>
      </w:r>
    </w:p>
    <w:p w:rsidR="00D24175" w:rsidRDefault="00D24175" w:rsidP="00D24175">
      <w:pPr>
        <w:jc w:val="center"/>
        <w:rPr>
          <w:b/>
          <w:sz w:val="32"/>
        </w:rPr>
      </w:pPr>
      <w:r>
        <w:rPr>
          <w:b/>
          <w:sz w:val="32"/>
        </w:rPr>
        <w:t>Section: E</w:t>
      </w:r>
    </w:p>
    <w:p w:rsidR="00D24175" w:rsidRPr="00D24175" w:rsidRDefault="00D24175" w:rsidP="00D24175">
      <w:pPr>
        <w:jc w:val="center"/>
        <w:rPr>
          <w:b/>
          <w:sz w:val="32"/>
        </w:rPr>
      </w:pPr>
      <w:r>
        <w:rPr>
          <w:b/>
          <w:sz w:val="32"/>
        </w:rPr>
        <w:t>Coal Lab 7</w:t>
      </w:r>
    </w:p>
    <w:p w:rsidR="006C39F5" w:rsidRPr="00483916" w:rsidRDefault="00483916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</w:rPr>
      </w:pPr>
      <w:r>
        <w:rPr>
          <w:rFonts w:ascii="Consolas" w:hAnsi="Consolas" w:cs="Consolas"/>
          <w:b/>
          <w:sz w:val="24"/>
          <w:szCs w:val="19"/>
        </w:rPr>
        <w:t>TASK 1a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INCLUDE irvine32.inc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.data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var dword 5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x dword ?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.code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main PROC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ecx,7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edx,8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CMP var,ecx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JB  a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exit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 xml:space="preserve">a: 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CMP ecx,edx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JAE z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x,0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ebx,x ; to chk the value of x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Dumpregs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exit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z: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x,1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ebx,x ; to chk the value of x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Dumpregs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main ENDP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END main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6C39F5" w:rsidRPr="00634DDD" w:rsidRDefault="00634DDD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</w:rPr>
      </w:pPr>
      <w:r>
        <w:rPr>
          <w:rFonts w:ascii="Consolas" w:hAnsi="Consolas" w:cs="Consolas"/>
          <w:b/>
          <w:sz w:val="24"/>
          <w:szCs w:val="19"/>
        </w:rPr>
        <w:t>TASK 1b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INCLUDE irvine32.inc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.data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var dword 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str1 byte "HELLO",0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str2 byte "WORLD",0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.code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main PROC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edx,10h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ecx,11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esi,0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lastRenderedPageBreak/>
        <w:t>L3 :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CMP var,edx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JBE L1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exit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L1 :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edx,0h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eax,var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ebx,2h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div ebx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CMP edx,esi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 xml:space="preserve">Je L2 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edx, OFFSET str2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writestring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crlf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edx,10h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inc var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loop L3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L2 :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edx, OFFSET str1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writestring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crlf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edx,10h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inc var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loop L3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Dumpregs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main ENDP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END main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6C39F5" w:rsidRPr="00C43FBD" w:rsidRDefault="00C43FBD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</w:rPr>
      </w:pPr>
      <w:r>
        <w:rPr>
          <w:rFonts w:ascii="Consolas" w:hAnsi="Consolas" w:cs="Consolas"/>
          <w:b/>
          <w:sz w:val="24"/>
          <w:szCs w:val="19"/>
        </w:rPr>
        <w:t>TASK 3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INCLUDE irvine32.inc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.data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arr sbyte 0,0,0,0,1,20,35,-12,66,4,0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.code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main PROC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al,0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esi,0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J1 :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CMP arr[esi],al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ja J2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inc esi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JMP J1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J2 :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bl,arr[esi] ;first value in bl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crlf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Dumpregs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lastRenderedPageBreak/>
        <w:t>exit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main ENDP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END main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7F6D92" w:rsidRPr="006C39F5" w:rsidRDefault="007F6D92" w:rsidP="007F6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</w:rPr>
      </w:pPr>
      <w:r>
        <w:rPr>
          <w:rFonts w:ascii="Consolas" w:hAnsi="Consolas" w:cs="Consolas"/>
          <w:b/>
          <w:sz w:val="24"/>
          <w:szCs w:val="19"/>
        </w:rPr>
        <w:t>TASK 4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 xml:space="preserve">InCLUDE Irvine32.inc  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.data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a byte ?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b byte ?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c1 byte ?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d byte ?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str1 byte "Nos are not</w:t>
      </w:r>
      <w:r w:rsidRPr="00F47947">
        <w:rPr>
          <w:rFonts w:ascii="Consolas" w:hAnsi="Consolas" w:cs="Consolas"/>
          <w:sz w:val="24"/>
          <w:szCs w:val="19"/>
        </w:rPr>
        <w:t xml:space="preserve"> Equal ",0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str2 byte "</w:t>
      </w:r>
      <w:r>
        <w:rPr>
          <w:rFonts w:ascii="Consolas" w:hAnsi="Consolas" w:cs="Consolas"/>
          <w:sz w:val="24"/>
          <w:szCs w:val="19"/>
        </w:rPr>
        <w:t xml:space="preserve">Nos are </w:t>
      </w:r>
      <w:bookmarkStart w:id="0" w:name="_GoBack"/>
      <w:bookmarkEnd w:id="0"/>
      <w:r w:rsidRPr="00F47947">
        <w:rPr>
          <w:rFonts w:ascii="Consolas" w:hAnsi="Consolas" w:cs="Consolas"/>
          <w:sz w:val="24"/>
          <w:szCs w:val="19"/>
        </w:rPr>
        <w:t>Equal ",0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 xml:space="preserve">.code 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main PROC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call readdec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mov a, al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call readdec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mov b, al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call readdec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mov c1, al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call readdec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mov d, al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mov eax,0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mov al,a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cmp al ,b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jne notequal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mov al ,b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cmp al,c1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jne notequal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mov al,c1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cmp al,d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je equal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notequal: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mov edx,offset str1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call writestring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jnp endpro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equal: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mov edx,offset str2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call writestring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lastRenderedPageBreak/>
        <w:t>jnp endpro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endpro: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call crlf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exit</w:t>
      </w:r>
    </w:p>
    <w:p w:rsidR="00F47947" w:rsidRPr="00F47947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main endP</w:t>
      </w:r>
    </w:p>
    <w:p w:rsidR="006C39F5" w:rsidRPr="006C39F5" w:rsidRDefault="00F47947" w:rsidP="00F47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47947">
        <w:rPr>
          <w:rFonts w:ascii="Consolas" w:hAnsi="Consolas" w:cs="Consolas"/>
          <w:sz w:val="24"/>
          <w:szCs w:val="19"/>
        </w:rPr>
        <w:t>end main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</w:rPr>
      </w:pPr>
      <w:r>
        <w:rPr>
          <w:rFonts w:ascii="Consolas" w:hAnsi="Consolas" w:cs="Consolas"/>
          <w:b/>
          <w:sz w:val="24"/>
          <w:szCs w:val="19"/>
        </w:rPr>
        <w:t>TASK 6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INCLUDE irvine32.inc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.data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str1 byte "found",0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str2 byte "not found",0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str3 byte "enter number to search in array",0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arr</w:t>
      </w:r>
      <w:r w:rsidRPr="006C39F5">
        <w:rPr>
          <w:rFonts w:ascii="Consolas" w:hAnsi="Consolas" w:cs="Consolas"/>
          <w:sz w:val="24"/>
          <w:szCs w:val="19"/>
        </w:rPr>
        <w:tab/>
        <w:t>DWORD 2,6,8,1,99,34,67,100,59,0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var word ?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.code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main PROC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edx,offset str3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 xml:space="preserve">call writestring 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crlf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readdec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esi,0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ecx,LENGTHOF arr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L1 :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CMP eax,arr[esi]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 xml:space="preserve">je L2 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add esi,TYPE arr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loop L1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edx,offset str2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writestring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crlf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exit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L2 :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mov edx,offset str1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writestring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call crlf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exit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main ENDP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6C39F5">
        <w:rPr>
          <w:rFonts w:ascii="Consolas" w:hAnsi="Consolas" w:cs="Consolas"/>
          <w:sz w:val="24"/>
          <w:szCs w:val="19"/>
        </w:rPr>
        <w:t>END main</w:t>
      </w:r>
    </w:p>
    <w:p w:rsidR="006C39F5" w:rsidRP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</w:rPr>
      </w:pPr>
      <w:r w:rsidRPr="006C39F5">
        <w:rPr>
          <w:rFonts w:ascii="Consolas" w:hAnsi="Consolas" w:cs="Consolas"/>
          <w:b/>
          <w:sz w:val="24"/>
          <w:szCs w:val="19"/>
        </w:rPr>
        <w:t>TASK 7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 byte 3,6,2,8,4,2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PROC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mov esi , OFFSET arr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 ,LENGTHOF arr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 Eax,0 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 ebx,0 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 ecx,0 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 esi,0 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edi,0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L1: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al,[esi]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bl,[esi+1]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Cmp al,bl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JA isnot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 esi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L1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Jmp res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isnot: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Xchg Al,bl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 dl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[esi],Al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[esi+1],bl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Jmp L1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res: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al,dl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WriteDec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Crlf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Endp</w:t>
      </w:r>
    </w:p>
    <w:p w:rsidR="006C39F5" w:rsidRDefault="006C39F5" w:rsidP="006C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E16CCA" w:rsidRDefault="00E16CCA"/>
    <w:sectPr w:rsidR="00E16CCA" w:rsidSect="00E467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F5"/>
    <w:rsid w:val="00483916"/>
    <w:rsid w:val="00634DDD"/>
    <w:rsid w:val="006C39F5"/>
    <w:rsid w:val="007F6D92"/>
    <w:rsid w:val="00C43FBD"/>
    <w:rsid w:val="00D24175"/>
    <w:rsid w:val="00E16CCA"/>
    <w:rsid w:val="00F4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FEED"/>
  <w15:chartTrackingRefBased/>
  <w15:docId w15:val="{CFE76559-E208-4781-A821-42AC0CDE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Qadri</dc:creator>
  <cp:keywords/>
  <dc:description/>
  <cp:lastModifiedBy>Abdullah Qadri</cp:lastModifiedBy>
  <cp:revision>7</cp:revision>
  <dcterms:created xsi:type="dcterms:W3CDTF">2018-11-03T13:45:00Z</dcterms:created>
  <dcterms:modified xsi:type="dcterms:W3CDTF">2018-11-03T14:50:00Z</dcterms:modified>
</cp:coreProperties>
</file>