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85E66" w14:textId="77777777" w:rsidR="00D0354A" w:rsidRPr="00D86170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Montgomery College</w:t>
      </w:r>
    </w:p>
    <w:p w14:paraId="3A3A4BE4" w14:textId="77777777" w:rsidR="00D0354A" w:rsidRPr="00D86170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CMSC 203</w:t>
      </w:r>
    </w:p>
    <w:p w14:paraId="697E45B0" w14:textId="77777777" w:rsidR="00D0354A" w:rsidRPr="00D86170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Assignment 1 Design</w:t>
      </w:r>
    </w:p>
    <w:p w14:paraId="137A1145" w14:textId="4C8484AF" w:rsidR="00D0354A" w:rsidRPr="00D0354A" w:rsidRDefault="00D0354A" w:rsidP="00D0354A">
      <w:pPr>
        <w:rPr>
          <w:rFonts w:cs="Times New Roman"/>
          <w:b/>
          <w:sz w:val="24"/>
          <w:szCs w:val="24"/>
        </w:rPr>
      </w:pPr>
      <w:r w:rsidRPr="00D0354A">
        <w:rPr>
          <w:rFonts w:cs="Times New Roman"/>
          <w:b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"/>
        <w:gridCol w:w="1361"/>
        <w:gridCol w:w="1091"/>
        <w:gridCol w:w="2240"/>
        <w:gridCol w:w="1746"/>
        <w:gridCol w:w="2075"/>
      </w:tblGrid>
      <w:tr w:rsidR="00D0354A" w:rsidRPr="00D0354A" w14:paraId="0B97C6F2" w14:textId="77777777" w:rsidTr="00DE3078">
        <w:trPr>
          <w:trHeight w:val="683"/>
        </w:trPr>
        <w:tc>
          <w:tcPr>
            <w:tcW w:w="856" w:type="dxa"/>
            <w:shd w:val="clear" w:color="auto" w:fill="FFFFFF"/>
          </w:tcPr>
          <w:p w14:paraId="4CF53CC9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9D81D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115" w:type="dxa"/>
            <w:shd w:val="clear" w:color="auto" w:fill="FFFFFF"/>
          </w:tcPr>
          <w:p w14:paraId="1B54BC5C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2245" w:type="dxa"/>
            <w:shd w:val="clear" w:color="auto" w:fill="FFFFFF"/>
          </w:tcPr>
          <w:p w14:paraId="1CCAD796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14:paraId="2CBD57E1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14:paraId="76E12A07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14:paraId="37163FD6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6B9BC0CB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FFFFFF"/>
            <w:hideMark/>
          </w:tcPr>
          <w:p w14:paraId="51401399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14:paraId="223CA522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D0354A" w:rsidRPr="00D0354A" w14:paraId="260B9C01" w14:textId="77777777" w:rsidTr="00DE3078">
        <w:trPr>
          <w:trHeight w:val="697"/>
        </w:trPr>
        <w:tc>
          <w:tcPr>
            <w:tcW w:w="856" w:type="dxa"/>
            <w:shd w:val="clear" w:color="auto" w:fill="FFFFFF"/>
          </w:tcPr>
          <w:p w14:paraId="58B7F13A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2A92" w14:textId="77777777" w:rsidR="00D0354A" w:rsidRPr="00D0354A" w:rsidRDefault="00D0354A" w:rsidP="00DE3078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Temp:</w:t>
            </w:r>
          </w:p>
          <w:p w14:paraId="6BA3D71D" w14:textId="77777777" w:rsidR="00D0354A" w:rsidRPr="00D0354A" w:rsidRDefault="00D0354A" w:rsidP="00DE3078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30</w:t>
            </w:r>
          </w:p>
          <w:p w14:paraId="07805698" w14:textId="77777777" w:rsidR="00D0354A" w:rsidRPr="00D0354A" w:rsidRDefault="00D0354A" w:rsidP="00DE3078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Wind chill:</w:t>
            </w:r>
          </w:p>
          <w:p w14:paraId="6186BDCA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20</w:t>
            </w:r>
          </w:p>
          <w:p w14:paraId="092BCD8C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FFFFF"/>
          </w:tcPr>
          <w:p w14:paraId="70791B32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FFFFFF"/>
          </w:tcPr>
          <w:p w14:paraId="711534DD" w14:textId="77777777" w:rsidR="00D0354A" w:rsidRPr="00D0354A" w:rsidRDefault="00D0354A" w:rsidP="00DE3078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17.361783756466327</w:t>
            </w:r>
          </w:p>
        </w:tc>
        <w:tc>
          <w:tcPr>
            <w:tcW w:w="1800" w:type="dxa"/>
            <w:shd w:val="clear" w:color="auto" w:fill="FFFFFF"/>
          </w:tcPr>
          <w:p w14:paraId="5599EB1C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FFFFFF"/>
          </w:tcPr>
          <w:p w14:paraId="0CDD6F83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0354A" w:rsidRPr="00D0354A" w14:paraId="7AF348F5" w14:textId="77777777" w:rsidTr="00DE3078">
        <w:trPr>
          <w:trHeight w:val="683"/>
        </w:trPr>
        <w:tc>
          <w:tcPr>
            <w:tcW w:w="856" w:type="dxa"/>
            <w:shd w:val="clear" w:color="auto" w:fill="FFFFFF"/>
          </w:tcPr>
          <w:p w14:paraId="266C9AAC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10152" w14:textId="77777777" w:rsidR="00D0354A" w:rsidRDefault="00527632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Temp:</w:t>
            </w:r>
          </w:p>
          <w:p w14:paraId="55D94781" w14:textId="77777777" w:rsidR="00527632" w:rsidRDefault="00527632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  <w:p w14:paraId="0B990120" w14:textId="77777777" w:rsidR="00527632" w:rsidRDefault="00527632" w:rsidP="0052763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Wind chill:</w:t>
            </w:r>
          </w:p>
          <w:p w14:paraId="2F7676D3" w14:textId="07CCD343" w:rsidR="00527632" w:rsidRPr="00D0354A" w:rsidRDefault="00527632" w:rsidP="0052763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15" w:type="dxa"/>
            <w:shd w:val="clear" w:color="auto" w:fill="FFFFFF"/>
          </w:tcPr>
          <w:p w14:paraId="6EB95B49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FFFFFF"/>
          </w:tcPr>
          <w:p w14:paraId="57EFE92B" w14:textId="6497FFEA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527632">
              <w:rPr>
                <w:rFonts w:eastAsia="Times New Roman" w:cs="Times New Roman"/>
                <w:color w:val="000000"/>
                <w:sz w:val="24"/>
                <w:szCs w:val="24"/>
              </w:rPr>
              <w:t>-6.589534421</w:t>
            </w:r>
          </w:p>
        </w:tc>
        <w:tc>
          <w:tcPr>
            <w:tcW w:w="1800" w:type="dxa"/>
            <w:shd w:val="clear" w:color="auto" w:fill="FFFFFF"/>
          </w:tcPr>
          <w:p w14:paraId="29D0F4F5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FFFFFF"/>
          </w:tcPr>
          <w:p w14:paraId="505228C7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0354A" w:rsidRPr="00D0354A" w14:paraId="02FFBAE6" w14:textId="77777777" w:rsidTr="00DE3078">
        <w:trPr>
          <w:trHeight w:val="683"/>
        </w:trPr>
        <w:tc>
          <w:tcPr>
            <w:tcW w:w="856" w:type="dxa"/>
            <w:shd w:val="clear" w:color="auto" w:fill="FFFFFF"/>
          </w:tcPr>
          <w:p w14:paraId="6242EA12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B148F" w14:textId="77777777" w:rsidR="00527632" w:rsidRDefault="00527632" w:rsidP="0052763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Temp:</w:t>
            </w:r>
          </w:p>
          <w:p w14:paraId="53708C9D" w14:textId="13817A91" w:rsidR="00527632" w:rsidRDefault="00527632" w:rsidP="0052763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</w:t>
            </w:r>
          </w:p>
          <w:p w14:paraId="1FCF34A2" w14:textId="77777777" w:rsidR="00527632" w:rsidRDefault="00527632" w:rsidP="0052763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Wind chill:</w:t>
            </w:r>
          </w:p>
          <w:p w14:paraId="3C1A932D" w14:textId="2EDB0420" w:rsidR="00527632" w:rsidRPr="00D0354A" w:rsidRDefault="00527632" w:rsidP="0052763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115" w:type="dxa"/>
            <w:shd w:val="clear" w:color="auto" w:fill="FFFFFF"/>
          </w:tcPr>
          <w:p w14:paraId="628CE8A2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FFFFFF"/>
          </w:tcPr>
          <w:p w14:paraId="52C56D09" w14:textId="1547B425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527632">
              <w:rPr>
                <w:rFonts w:eastAsia="Times New Roman" w:cs="Times New Roman"/>
                <w:color w:val="000000"/>
                <w:sz w:val="24"/>
                <w:szCs w:val="24"/>
              </w:rPr>
              <w:t>23.16211167</w:t>
            </w:r>
          </w:p>
        </w:tc>
        <w:tc>
          <w:tcPr>
            <w:tcW w:w="1800" w:type="dxa"/>
            <w:shd w:val="clear" w:color="auto" w:fill="FFFFFF"/>
          </w:tcPr>
          <w:p w14:paraId="7AF4D878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FFFFFF"/>
          </w:tcPr>
          <w:p w14:paraId="1E216A82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7B1A97A" w14:textId="77777777" w:rsidR="00D0354A" w:rsidRDefault="00D0354A" w:rsidP="00D0354A">
      <w:pPr>
        <w:rPr>
          <w:sz w:val="28"/>
          <w:szCs w:val="28"/>
        </w:rPr>
      </w:pPr>
    </w:p>
    <w:p w14:paraId="65BF6F55" w14:textId="0126E74F" w:rsidR="00527632" w:rsidRDefault="00D0354A" w:rsidP="00527632">
      <w:bookmarkStart w:id="0" w:name="PSGdline"/>
      <w:r w:rsidRPr="00D86170">
        <w:rPr>
          <w:b/>
          <w:sz w:val="28"/>
          <w:szCs w:val="28"/>
          <w:u w:val="single"/>
        </w:rPr>
        <w:t xml:space="preserve">Pseudocode </w:t>
      </w:r>
      <w:bookmarkEnd w:id="0"/>
    </w:p>
    <w:p w14:paraId="7A3A22A7" w14:textId="77777777" w:rsidR="003E417F" w:rsidRDefault="00D86170" w:rsidP="00527632">
      <w:r>
        <w:br/>
      </w:r>
      <w:r w:rsidR="00527632">
        <w:t>1.</w:t>
      </w:r>
      <w:r w:rsidR="003E417F">
        <w:t xml:space="preserve"> Import math</w:t>
      </w:r>
    </w:p>
    <w:p w14:paraId="40996BB4" w14:textId="77777777" w:rsidR="003E417F" w:rsidRDefault="003E417F" w:rsidP="00527632">
      <w:r>
        <w:t>2. define temperature and windchill variables</w:t>
      </w:r>
    </w:p>
    <w:p w14:paraId="5C2B018B" w14:textId="0730EA58" w:rsidR="003E417F" w:rsidRDefault="003E417F" w:rsidP="00527632">
      <w:r>
        <w:t>3. insert WCI formula</w:t>
      </w:r>
    </w:p>
    <w:p w14:paraId="796A3620" w14:textId="77777777" w:rsidR="003E417F" w:rsidRDefault="003E417F" w:rsidP="00527632">
      <w:r>
        <w:t>4. user inputs temperature</w:t>
      </w:r>
    </w:p>
    <w:p w14:paraId="4D0B499D" w14:textId="6A0960B7" w:rsidR="003E417F" w:rsidRDefault="003E417F" w:rsidP="00527632">
      <w:r>
        <w:t>5. temperature must be between -45 and 40. If not, error message will display.</w:t>
      </w:r>
    </w:p>
    <w:p w14:paraId="3A345B9D" w14:textId="77777777" w:rsidR="003E417F" w:rsidRDefault="003E417F" w:rsidP="00527632">
      <w:r>
        <w:t>6. user inputs wind chill temp.</w:t>
      </w:r>
    </w:p>
    <w:p w14:paraId="4A2F97CE" w14:textId="77777777" w:rsidR="003E417F" w:rsidRDefault="003E417F" w:rsidP="00527632">
      <w:r>
        <w:t>7. wind speed must be between 5 and 60. If not, error message will display.</w:t>
      </w:r>
    </w:p>
    <w:p w14:paraId="7326AA40" w14:textId="716DFBD2" w:rsidR="00D0354A" w:rsidRDefault="003E417F" w:rsidP="00527632">
      <w:r>
        <w:t>8. Use the temperature and Wind Chill temp to calculary WCI</w:t>
      </w:r>
      <w:bookmarkStart w:id="1" w:name="_GoBack"/>
      <w:bookmarkEnd w:id="1"/>
      <w:r w:rsidR="00D86170">
        <w:br/>
      </w:r>
      <w:r w:rsidR="00D86170">
        <w:br/>
      </w:r>
    </w:p>
    <w:p w14:paraId="2D5E3FFA" w14:textId="77777777" w:rsidR="00D0354A" w:rsidRDefault="00D0354A"/>
    <w:sectPr w:rsidR="00D0354A" w:rsidSect="00D0354A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E200B" w14:textId="77777777" w:rsidR="002E2E23" w:rsidRDefault="002E2E23" w:rsidP="00D0354A">
      <w:pPr>
        <w:spacing w:after="0" w:line="240" w:lineRule="auto"/>
      </w:pPr>
      <w:r>
        <w:separator/>
      </w:r>
    </w:p>
  </w:endnote>
  <w:endnote w:type="continuationSeparator" w:id="0">
    <w:p w14:paraId="30A7BC8C" w14:textId="77777777" w:rsidR="002E2E23" w:rsidRDefault="002E2E23" w:rsidP="00D0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24C11" w14:textId="77777777" w:rsidR="002E2E23" w:rsidRDefault="002E2E23" w:rsidP="00D0354A">
      <w:pPr>
        <w:spacing w:after="0" w:line="240" w:lineRule="auto"/>
      </w:pPr>
      <w:r>
        <w:separator/>
      </w:r>
    </w:p>
  </w:footnote>
  <w:footnote w:type="continuationSeparator" w:id="0">
    <w:p w14:paraId="58A8D450" w14:textId="77777777" w:rsidR="002E2E23" w:rsidRDefault="002E2E23" w:rsidP="00D035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54A"/>
    <w:rsid w:val="00120526"/>
    <w:rsid w:val="002E2E23"/>
    <w:rsid w:val="003E417F"/>
    <w:rsid w:val="00527632"/>
    <w:rsid w:val="00532731"/>
    <w:rsid w:val="00D0354A"/>
    <w:rsid w:val="00D8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C674"/>
  <w15:chartTrackingRefBased/>
  <w15:docId w15:val="{359101D6-39C7-4B66-A4B8-34D708C1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54A"/>
  </w:style>
  <w:style w:type="paragraph" w:styleId="Footer">
    <w:name w:val="footer"/>
    <w:basedOn w:val="Normal"/>
    <w:link w:val="Foot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54A"/>
  </w:style>
  <w:style w:type="table" w:styleId="TableGrid">
    <w:name w:val="Table Grid"/>
    <w:basedOn w:val="TableNormal"/>
    <w:uiPriority w:val="39"/>
    <w:rsid w:val="00D03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35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Vahabzadeh Monshi, Khandan</dc:creator>
  <cp:keywords/>
  <dc:description/>
  <cp:lastModifiedBy>abdullah8313@gmail.com</cp:lastModifiedBy>
  <cp:revision>2</cp:revision>
  <dcterms:created xsi:type="dcterms:W3CDTF">2020-02-06T04:27:00Z</dcterms:created>
  <dcterms:modified xsi:type="dcterms:W3CDTF">2020-02-06T04:27:00Z</dcterms:modified>
</cp:coreProperties>
</file>