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59D5" w14:textId="0DDB9F3D" w:rsidR="0007437F" w:rsidRDefault="00202EDE" w:rsidP="00202EDE">
      <w:pPr>
        <w:pStyle w:val="Heading1"/>
      </w:pPr>
      <w:r>
        <w:t>Task 1:</w:t>
      </w:r>
    </w:p>
    <w:p w14:paraId="3D78922B" w14:textId="29A8787C" w:rsidR="00202EDE" w:rsidRDefault="00202EDE" w:rsidP="00202EDE">
      <w:pPr>
        <w:pStyle w:val="Heading2"/>
      </w:pPr>
      <w:r>
        <w:t>CPs:</w:t>
      </w:r>
    </w:p>
    <w:p w14:paraId="3F22F67A" w14:textId="1A509C9B" w:rsidR="00202EDE" w:rsidRDefault="00202EDE" w:rsidP="00202EDE">
      <w:r w:rsidRPr="00202EDE">
        <w:drawing>
          <wp:inline distT="0" distB="0" distL="0" distR="0" wp14:anchorId="50301C14" wp14:editId="1BDA21D5">
            <wp:extent cx="5943600" cy="41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B0F0" w14:textId="71691E4B" w:rsidR="00202EDE" w:rsidRDefault="00202EDE" w:rsidP="00202EDE">
      <w:r w:rsidRPr="00202EDE">
        <w:drawing>
          <wp:inline distT="0" distB="0" distL="0" distR="0" wp14:anchorId="74C6D47A" wp14:editId="738CC0D6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676"/>
                    <a:stretch/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C1044" w14:textId="27175F2E" w:rsidR="00202EDE" w:rsidRDefault="00202EDE" w:rsidP="00202EDE">
      <w:pPr>
        <w:pStyle w:val="Heading2"/>
      </w:pPr>
      <w:r>
        <w:lastRenderedPageBreak/>
        <w:t>Assignment 1:</w:t>
      </w:r>
    </w:p>
    <w:p w14:paraId="46AB22FB" w14:textId="79CEC02F" w:rsidR="00202EDE" w:rsidRDefault="00E95195" w:rsidP="00202EDE">
      <w:r w:rsidRPr="00E95195">
        <w:drawing>
          <wp:inline distT="0" distB="0" distL="0" distR="0" wp14:anchorId="44F11449" wp14:editId="4D691A83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C164" w14:textId="7D93C4F4" w:rsidR="00E95195" w:rsidRDefault="00E95195" w:rsidP="00202EDE">
      <w:r w:rsidRPr="00E95195">
        <w:drawing>
          <wp:inline distT="0" distB="0" distL="0" distR="0" wp14:anchorId="6A5817B8" wp14:editId="10D6C437">
            <wp:extent cx="5943600" cy="3210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B70F" w14:textId="7A941EB5" w:rsidR="00DA49F8" w:rsidRDefault="00DA49F8" w:rsidP="00DA49F8">
      <w:pPr>
        <w:pStyle w:val="Heading2"/>
      </w:pPr>
      <w:r>
        <w:lastRenderedPageBreak/>
        <w:t>Assignment 2:</w:t>
      </w:r>
    </w:p>
    <w:p w14:paraId="1F6B01B0" w14:textId="15CB77BE" w:rsidR="00D42C6D" w:rsidRDefault="00D42C6D" w:rsidP="00D42C6D">
      <w:pPr>
        <w:pStyle w:val="Heading3"/>
      </w:pPr>
      <w:r>
        <w:t>Task 2:</w:t>
      </w:r>
    </w:p>
    <w:p w14:paraId="39BD6F98" w14:textId="2251F70B" w:rsidR="00D42C6D" w:rsidRDefault="00776E8B" w:rsidP="00D42C6D">
      <w:r w:rsidRPr="00776E8B">
        <w:drawing>
          <wp:inline distT="0" distB="0" distL="0" distR="0" wp14:anchorId="0C89BFA1" wp14:editId="235919D6">
            <wp:extent cx="5943600" cy="3368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1AFE" w14:textId="67787556" w:rsidR="002212FD" w:rsidRDefault="002212FD" w:rsidP="00D42C6D">
      <w:r w:rsidRPr="002212FD">
        <w:drawing>
          <wp:inline distT="0" distB="0" distL="0" distR="0" wp14:anchorId="133A57DC" wp14:editId="6F1CD7C6">
            <wp:extent cx="5943600" cy="1702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141E" w14:textId="7A1B9230" w:rsidR="00C62705" w:rsidRDefault="00C62705" w:rsidP="00C62705">
      <w:pPr>
        <w:pStyle w:val="Heading3"/>
      </w:pPr>
      <w:r>
        <w:t>Task 3:</w:t>
      </w:r>
    </w:p>
    <w:p w14:paraId="0EC43084" w14:textId="7794B080" w:rsidR="00C62705" w:rsidRPr="00C62705" w:rsidRDefault="00C62705" w:rsidP="00C62705"/>
    <w:p w14:paraId="167D5EA9" w14:textId="1EA4173C" w:rsidR="00DA49F8" w:rsidRDefault="005D2594" w:rsidP="00F520F3">
      <w:pPr>
        <w:pStyle w:val="Heading1"/>
      </w:pPr>
      <w:r>
        <w:t>Task 2:</w:t>
      </w:r>
    </w:p>
    <w:p w14:paraId="181C0A41" w14:textId="7271A328" w:rsidR="005D2594" w:rsidRDefault="00F520F3" w:rsidP="00F520F3">
      <w:pPr>
        <w:pStyle w:val="Heading2"/>
      </w:pPr>
      <w:r>
        <w:t>Code:</w:t>
      </w:r>
    </w:p>
    <w:p w14:paraId="226A629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431F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D89A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78D7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BAD8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C179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1BAA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22E0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9C6D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25EE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EAE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5299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88ED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DC9C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24C6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AE4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9CD8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AE30C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90E9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5BA73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B24F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65A8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C78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76A7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D5A8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70FC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57F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7A05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834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B42D3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85832" w14:textId="2CBAA1DF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DA65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C6A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B27A1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3F1D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061CB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2CCAE8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14F89B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3631F2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CAFD83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05974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989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D7B6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4EA2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6AC4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B49A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D4745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7EFE3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03EABBE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74A6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F630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71A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160B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93F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9C3F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FF6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0C246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CC4D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78C5B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52A1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6C617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E3D30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242B6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209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54444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D2A0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1D8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7529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A953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5DE2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942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5C11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D75C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9C5F1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9A3C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C73F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"errorMessage"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8A10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Birthdate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606B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BB8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68442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B119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D9E2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8F3A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8B51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9437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E514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1B07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AC5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85F6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1781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"phonenumber"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Phone Number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809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"phonenumber"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"phonenumber"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21DF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529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Zip Code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2AFB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ACE9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"ziperror"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3BCD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Country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12D7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B385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5DBF0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5F2F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7BB63" w14:textId="77777777" w:rsidR="00F520F3" w:rsidRPr="00F520F3" w:rsidRDefault="00F520F3" w:rsidP="00F520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3DC98E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200B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'myform'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42A54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CA859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7460B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F9C1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lengthreg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{8,20}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49E2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patternreg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4696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lengthreg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4BB89F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"errorMessage"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"Input must be 8-20 characters long."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815B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57FD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16590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patternreg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3637B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"errorMessage"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"Input must contain at least one lowercase letter, one uppercase letter, and one number."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C282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E560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D8662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ED2A9F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"errorMessage"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E9E5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CC84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BCB0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769460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 should be abc@xyz.com"</w:t>
      </w:r>
    </w:p>
    <w:p w14:paraId="7CB05D1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F764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99234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B88C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{11,11}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B0B4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CFD4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"phonenumber"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DA67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558385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11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626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FB99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3FED3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072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92B81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only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4D06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C78D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6695372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"phoneerror"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2E6CF" w14:textId="77777777" w:rsidR="00F520F3" w:rsidRPr="00F520F3" w:rsidRDefault="00F520F3" w:rsidP="00F520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40D59C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{5,5}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A2B8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53DD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1A8B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4F1240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5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0144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7E6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F39BF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415A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2B03C6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only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9275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7D14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63AC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"ziperror"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D620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D76CC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E7509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0B8D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0BD3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8CDE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D1D29" w14:textId="7E1F598C" w:rsidR="00F520F3" w:rsidRDefault="00F520F3" w:rsidP="00F520F3"/>
    <w:p w14:paraId="13BB5922" w14:textId="2B203D9D" w:rsidR="00F520F3" w:rsidRDefault="00F520F3" w:rsidP="00F520F3">
      <w:pPr>
        <w:pStyle w:val="Heading2"/>
      </w:pPr>
      <w:r>
        <w:t>Output:</w:t>
      </w:r>
    </w:p>
    <w:p w14:paraId="0EE87652" w14:textId="2675BB4C" w:rsidR="00F520F3" w:rsidRDefault="00F520F3" w:rsidP="00F520F3">
      <w:r w:rsidRPr="00F520F3">
        <w:drawing>
          <wp:inline distT="0" distB="0" distL="0" distR="0" wp14:anchorId="3A89B91C" wp14:editId="290B02C3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1EE4" w14:textId="77777777" w:rsidR="00F520F3" w:rsidRPr="00F520F3" w:rsidRDefault="00F520F3" w:rsidP="00F520F3"/>
    <w:sectPr w:rsidR="00F520F3" w:rsidRPr="00F5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DE"/>
    <w:rsid w:val="0007437F"/>
    <w:rsid w:val="00127CED"/>
    <w:rsid w:val="001F7062"/>
    <w:rsid w:val="00202EDE"/>
    <w:rsid w:val="002212FD"/>
    <w:rsid w:val="00423403"/>
    <w:rsid w:val="004B6B53"/>
    <w:rsid w:val="005D2594"/>
    <w:rsid w:val="00776E8B"/>
    <w:rsid w:val="00C62705"/>
    <w:rsid w:val="00D42C6D"/>
    <w:rsid w:val="00DA3090"/>
    <w:rsid w:val="00DA49F8"/>
    <w:rsid w:val="00DA65AA"/>
    <w:rsid w:val="00E95195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F4B2"/>
  <w15:chartTrackingRefBased/>
  <w15:docId w15:val="{2EC2092E-5384-44EA-9CDF-2BF1AD75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0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5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0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Faisal</dc:creator>
  <cp:keywords/>
  <dc:description/>
  <cp:lastModifiedBy>Abdullah Faisal</cp:lastModifiedBy>
  <cp:revision>26</cp:revision>
  <dcterms:created xsi:type="dcterms:W3CDTF">2024-02-21T04:16:00Z</dcterms:created>
  <dcterms:modified xsi:type="dcterms:W3CDTF">2024-02-21T06:11:00Z</dcterms:modified>
</cp:coreProperties>
</file>