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6D1A2" w14:textId="7A603A46" w:rsidR="00474DEC" w:rsidRDefault="00A45AF4" w:rsidP="00A45AF4">
      <w:pPr>
        <w:pStyle w:val="Heading1"/>
      </w:pPr>
      <w:r>
        <w:t>Task 1:</w:t>
      </w:r>
    </w:p>
    <w:p w14:paraId="58A87601" w14:textId="5B817C9E" w:rsidR="00A45AF4" w:rsidRDefault="00A45AF4" w:rsidP="00A45AF4">
      <w:pPr>
        <w:pStyle w:val="Heading2"/>
      </w:pPr>
      <w:r>
        <w:t>Code:</w:t>
      </w:r>
    </w:p>
    <w:p w14:paraId="1196939E" w14:textId="566CB42C" w:rsidR="00A45AF4" w:rsidRDefault="00A45AF4" w:rsidP="00A45AF4">
      <w:pPr>
        <w:pStyle w:val="Heading3"/>
      </w:pPr>
      <w:r>
        <w:t>Html file:</w:t>
      </w:r>
    </w:p>
    <w:p w14:paraId="6CE26DB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937F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5CBA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2072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A36D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5D83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Grocer Home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4FCE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"./salad.png"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780B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"./banner.css"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2A36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"./banner2.css"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4ABD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"./customer.css"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070A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"./footer.css"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F916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B417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004A580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1080px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1FE56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B15B1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171E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7C7DB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F0CA6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C9185D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C9753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.hero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A1564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76CEB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4E07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3838EC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navlist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09D49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2E873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053BD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492A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E0BB0D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8C189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978B9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ED388B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navimg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4315C7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4A4E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73F2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9AECA6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198C3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84F17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331153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07996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95B82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5C67A9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A58BF1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A82BA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39F6C0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00118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D188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A9294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4ACDA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cname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4C1251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larger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8A28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3FA6D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2F1C23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FB4353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6A16D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navpages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3F9EAE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5626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A8C019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825322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noselect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02D70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F992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372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E5F9EE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signupbutton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60087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1A36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57A9D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1CB3F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0F08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9720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E7FC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C1A2B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BF69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7FA37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B0122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56C4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07171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70E860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signupbutton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338BA4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4FC3D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918B47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3D1383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.container1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C65715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BAD42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69AE1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78A1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C8A160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.container2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7C242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83873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9E738C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0679DE1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C491FB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.label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52C51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60B94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AFFD0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3D89FC0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5C11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1DDD4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9BE0C8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#img2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F2C7C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E6A3A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2175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invert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7B98C63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2EFA074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5EA3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1D26F50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7A92FE7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labeltxt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438C47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D4F94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C8EC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AE750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215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BAC3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A6F6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06B0AFE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3587FD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352D35E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7A57E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.download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A8B297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266F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F4D61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dtext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C516D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995E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C7FB4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-40px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EEBF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CB0410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#down1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BB3D4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29915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8E5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3C2A3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2CCA7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57606C8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#down2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30035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FCA5A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6ACB7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D1E2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-190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4A8A4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84E1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7AE7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E7C6E8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dobj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6A941E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5132D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188E1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0EF6E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237FE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F3F7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61F9E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BC74D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8DC6F1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9DDA2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1080px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C626F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D198B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B724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CD00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86B25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5751DE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90926B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20429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.hero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A715C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FAA63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C683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FA2A2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navlist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34498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F4935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C509E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AD87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EE069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7FE11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EC135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5AEC97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navimg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D73EAC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0249C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D62D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89083F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B23B2C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38DAB5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CF42EC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29AC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E77C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F93048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6210AB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A4719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BA5507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0BE28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FF43D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5D987C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53B023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cname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3D0A37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larger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AE70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1D4A6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BBD77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E9257B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F3CA55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navpages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49F863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5em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CF22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B138E6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84AC80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noselect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E8A0B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6B579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0C091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C6350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signupbutton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EE820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FE161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A22CE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A1446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C9FCE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F73F4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440E3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E32CE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D6AB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4949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4A2E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5AF13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43E0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D2C0F6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signupbutton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577DC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80AD8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C8D1DE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CC02FC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.container1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F5ECD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BBE2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A09D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9A2F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C5D36B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.container2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080C2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C7049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80704B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004BE83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B18981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.label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98F8BD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F4851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A33A1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5F88A0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D40A2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766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237695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#img2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D13A2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AF995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9A95E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invert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7B752C4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592FD76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67C5A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7716E18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43D6B88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labeltxt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F73089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C422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26A5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578BB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215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96BC3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BFB60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38B6931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F35B8D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5AFFED2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392EE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.download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CA4AC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3D13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9D2C4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dtext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B873B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3BF7B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BF9B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-40px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76BB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27D53C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#down1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04E25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6D3CF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C7A8A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9D73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581F6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8BA54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#down2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F3BCF9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98734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8B624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47195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-190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A2D6C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6331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B1AB1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5FCF5F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dobj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473993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A4A3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8F163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55541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88C5A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13B8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D001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10em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49749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0A462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7313D4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0885B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FF7F4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714px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0C3661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2F83B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DE33F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C808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5B367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linear-</w:t>
      </w:r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gradient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C4596B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4B41E1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F2F49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.hero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9EA42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BDE0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50BFE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DEDE3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navlist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FF504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B7700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51E49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BBF85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932AF8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85391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EC203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9CB74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navimg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130A5D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8058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D8B14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515FB8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60861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045AA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B17555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3106A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902A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848375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57F903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navitem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CC942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85D686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7AFA0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D6CAB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52C999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B0D1A0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cname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0AC9F7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larger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6F5E8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inline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AD60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942D5F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41645E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583C5F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navpages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B4D9C6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2.5em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75B37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D72E83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C42ABB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noselect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C183D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C719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CF034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3BC941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signupbutton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89975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7F907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D4FC7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E7458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62A75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BA1B3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B2841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1427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E085B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774C5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B8BE0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E3E1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812A1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38622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519B1F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signupbutton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CCC44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935C3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469F0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350782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.container1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11F815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B1870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96CA2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D5F82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F9D128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.container2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DBDD1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BEA44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4B15D0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334A036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9721D1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.label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D24FB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4A37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332BD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3C267C7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81266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B73C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8610E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#img2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24460A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3D2A4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CD64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invert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    </w:t>
      </w:r>
    </w:p>
    <w:p w14:paraId="7B05D18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294564B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36A85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59E5BB5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5D51FF3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labeltxt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DB869F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C6478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B1F5B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2CE6E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215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207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392F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4B216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5D4C001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7AC769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3E4EF10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814F6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.download</w:t>
      </w:r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D0865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EF37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8E6B0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dtext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ABD23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D55F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6A19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-20px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33048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941E95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#down1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A0915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F4399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52ACF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C2B92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-25px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46E2B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B7376F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#down2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A8CE2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FAA7B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0195C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DC2C9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-80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A77E4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A3AF4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7EF9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3FF418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dobj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282CC4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E3F55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480F3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D113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0B43F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7.5px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AA59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00D7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5em</w:t>
      </w: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41664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FD4F6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4DB7F8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B738F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11A2B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3A9D174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3113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7CEE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98898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08FD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5FB848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18CD5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navlist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A84A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navitem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"task1.html"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"./salad.png"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navimg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cname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Grocery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0EDA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navitem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navpages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96BA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navitem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noselect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Services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456B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navitem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noselect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About US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F6AE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navitem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noselect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Categories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59B4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navitem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noselect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3C25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navitem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signupbutton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"./task2.1.html"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Sign Up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2AC7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F218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713A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891FF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"hero"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C391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"container1"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6486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"label1"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"./delivery-truck.png"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"img2"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labeltxt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Food Delivery Service &amp; </w:t>
      </w:r>
      <w:proofErr w:type="spell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Resturant</w:t>
      </w:r>
      <w:proofErr w:type="spellEnd"/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52BC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"banner"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C60C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G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t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r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s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h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98BD8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G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r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o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c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e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r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y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CCA9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4490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"banner2"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Enjoy healthy </w:t>
      </w:r>
      <w:proofErr w:type="gram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life.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1C93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"category"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1F82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"label2"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Select Category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91B6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"Categories"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DDEDB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"Vegetables"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Vegetables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5DD3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"Meat"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Meat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3C5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"Cleaning"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Cleaning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0D69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"Drinks"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Drinks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47CD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67A8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Shop Now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5895B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4975731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DF84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Not yet Member?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Sign Up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Now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98B7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"customers"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904E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"./customer1.jpg"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"cimg1"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cimg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D676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"./customer2.jpg"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"cimg2"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cimg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5E78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"./customer3.jpg"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"cimg3"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cimg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0674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ctext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Our Happy Customers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"ctext2"</w:t>
      </w:r>
      <w:proofErr w:type="gramStart"/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12.8k customers)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7204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F206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"download"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C22D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dtext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11D6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Download App</w:t>
      </w:r>
    </w:p>
    <w:p w14:paraId="7AD27C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35A5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"down"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"./playstore.png"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"down1"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"down"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"./appstore.png"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"down2"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DD7CD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C329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D411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</w:p>
    <w:p w14:paraId="31B7DE3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"container2"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48E0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"./nrd-D6Tu_L3chLE-unsplash.jpg"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dobj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9057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3BA8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71F6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CE79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"social"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D942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"./facebook.png"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socialmedia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"./instagram.png"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socialmedia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"./twitter.png"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socialmedia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"./linkedin.png"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socialmedia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895F2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443D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seprater</w:t>
      </w:r>
      <w:proofErr w:type="spellEnd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B85C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88BC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Phone: 0301-6060443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Email: f219213@cfd.nu.edu.pk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7DCC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"rights"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© 2024 Grocery Name. All rights reserved.</w:t>
      </w:r>
    </w:p>
    <w:p w14:paraId="4BCDF68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7FF1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147C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C83C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7356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5AF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45A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806AA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48CE7C" w14:textId="2F7DF580" w:rsidR="00A45AF4" w:rsidRDefault="00A45AF4" w:rsidP="00A45AF4">
      <w:pPr>
        <w:pStyle w:val="Heading3"/>
      </w:pPr>
      <w:r>
        <w:t>Banner.css:</w:t>
      </w:r>
    </w:p>
    <w:p w14:paraId="1ECF4CD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1C3454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45434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31F09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E9061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9A68D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bolder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B5799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620776F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fadein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536CCAE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from{</w:t>
      </w:r>
      <w:proofErr w:type="gramEnd"/>
    </w:p>
    <w:p w14:paraId="0FB02D6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CB629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9263A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to{</w:t>
      </w:r>
      <w:proofErr w:type="gramEnd"/>
    </w:p>
    <w:p w14:paraId="40067A1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870F4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F6152A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ADD92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4F7024B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C3CD31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7A56E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fadein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0.10s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4464649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5A74913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4F3849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0.1s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330CC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7EA37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2751A5E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5780E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F9689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2E9C6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7F32549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8E4CBE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70024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13A2E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4C5D343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EA9C41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0.4s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D4FF4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51F48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1A1DA4B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E44247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37E75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B29CB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1D3212F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50E26F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FA4D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01AC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6ABF42A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66D6AD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A7C5D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5CC05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424C76B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A74316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0.8s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977F0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F1F8A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09DC095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595F01B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CD151F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0.9s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419EE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7A1CF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74B7401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3521DFD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F95D55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1.0s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70D7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3CE04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2D73FCC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55B505A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CA5D9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1.1s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89EF4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ACBB9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54A5C9C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7739BD8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D293B7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1.2s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DB001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9F9E0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3B7DDE9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66D1FAB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08CE60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1.3s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60507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FB9D2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2CC7C1C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06627B8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B2A321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1.4s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D0E88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75A87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2DCD794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3EB2B00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816B89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1.5s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B4EC8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E29ED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25F416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2003195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1F0989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1.6s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19CAB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82B8B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6FF5A74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3E1F950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CA6058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1.7s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2F559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F3BFF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7417A04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496D675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522457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1.8s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F4C9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AAB8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31523B7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1080px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C1437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346EFC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693ED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9CBBF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E4926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D0794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bolder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C9F4D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13C361C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fadein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498A0E0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from{</w:t>
      </w:r>
      <w:proofErr w:type="gramEnd"/>
    </w:p>
    <w:p w14:paraId="504989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203A4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F68486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to{</w:t>
      </w:r>
      <w:proofErr w:type="gramEnd"/>
    </w:p>
    <w:p w14:paraId="3EAD668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428F0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D76A8F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C3BB00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48DD59F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ED0DC4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9E71B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fadein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0.10s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227C899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1EB81E9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87B009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0.1s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D28A5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512954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74F6BFC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9282B7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7EC3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1CDC31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1DC2EDC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A29A92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4A917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6BC1FD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3A1EFE4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20DF54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0.4s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88B9C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44BFE9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1272543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714F99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B850F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C06697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7D090FB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FACA14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39A1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12C911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75C72D0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517EB5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0.7s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AC5B9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C43B5B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0C9EBD8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0D945D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0.8s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5967F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2F5D87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2C7E9C2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103A851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0101E1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0.9s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60342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6BE5C9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4FF205C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</w:t>
      </w:r>
    </w:p>
    <w:p w14:paraId="12D3D09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2F55CD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1.0s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F84C5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596BA4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4275AAB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3723BFD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82A6B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1.1s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439D7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8FDB5E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0839260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1375C29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7B652E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1.2s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98198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E190CB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4208AD4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61ED5C5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9FCF2C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1.3s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FB002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341D10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6EFCD2D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7432092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E96F9A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1.4s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49B0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2ECB5E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4E0A847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0489335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E82394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1.5s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DB97D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75C8DB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34B555F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2BAF85E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7B19A7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1.6s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8042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A772B2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38BF9EE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2A4104E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B65CFB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1.7s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DF338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CC82F1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16C33A8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5AAA321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span:nth-child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E4FF09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1.8s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CDF46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726C11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04CA013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9CA85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18F2EEE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FF88F" w14:textId="2B55CCF9" w:rsidR="00A45AF4" w:rsidRDefault="00A45AF4" w:rsidP="00A45AF4">
      <w:pPr>
        <w:pStyle w:val="Heading3"/>
      </w:pPr>
      <w:r>
        <w:t>Banner2.css:</w:t>
      </w:r>
    </w:p>
    <w:p w14:paraId="5D95C20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542065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FA62D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ADC7A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D09EA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62DF0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13190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3AB2E42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E6724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.category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2BAA85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D810F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0F3F3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F86A3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0F558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5C5234C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BF8A7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472EC3D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1C61E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E3CCD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36B86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4D7F9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24AFF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34%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7FE7C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AEBB51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14:paraId="7F8F915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#label2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1C8A4B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637A6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5BF30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60D3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B58BA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36BBB15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98EC2A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CF348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1FC69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1144C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83E3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CC6A49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BA5C119" w14:textId="77777777" w:rsidR="00A45AF4" w:rsidRPr="00A45AF4" w:rsidRDefault="00A45AF4" w:rsidP="00A45AF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EDC06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FB5E6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56067B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background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0.686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A45AF4">
        <w:rPr>
          <w:rFonts w:ascii="Consolas" w:eastAsia="Times New Roman" w:hAnsi="Consolas" w:cs="Times New Roman"/>
          <w:color w:val="6A9955"/>
          <w:sz w:val="21"/>
          <w:szCs w:val="21"/>
        </w:rPr>
        <w:t>/* Change background color for options */</w:t>
      </w:r>
    </w:p>
    <w:p w14:paraId="5E786F7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59E03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FC1EC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34E4D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shop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223B3F2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55F2A67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E9014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E265F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6EB3E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F7C86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CF250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CB633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border-top-right-radius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A921B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border-bottom-right-radius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80792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B47BB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FA543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7DF28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8CD635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#shop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5A68825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5CB1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5CAF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248217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643809B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D8F87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C097F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91C08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94F6C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-80px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CC1F6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DDE74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FF14A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CC8B79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#signup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0B38030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D9285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EC802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AFDDC3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F722A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A45AF4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1080px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F8F1F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.banner</w:t>
      </w:r>
      <w:proofErr w:type="gramEnd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F67DC1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7310C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57ABD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6903A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BD9A0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C9A94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14:paraId="6B70A46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B5FA42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.category</w:t>
      </w:r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F29A14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1CAEE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6DCD4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68C0B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B4D3A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6227FAC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CD0AC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7F231D4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7145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444F0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97CDC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BF211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6484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34%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EE9C9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9FAF2F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</w:p>
    <w:p w14:paraId="5B472BD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#label2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46ACA7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E57FB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612C1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E5CA1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E87D79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5C66648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F2BF4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43275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49B31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6740F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7.5px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33D02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43C5E14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1961457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3B23DF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80124B9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EEA92D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80F2BF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0.686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A45AF4">
        <w:rPr>
          <w:rFonts w:ascii="Consolas" w:eastAsia="Times New Roman" w:hAnsi="Consolas" w:cs="Times New Roman"/>
          <w:color w:val="6A9955"/>
          <w:sz w:val="21"/>
          <w:szCs w:val="21"/>
        </w:rPr>
        <w:t>/* Change background color for options */</w:t>
      </w:r>
    </w:p>
    <w:p w14:paraId="1915E2D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AB481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F95DDF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92DA7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shop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11D34E9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proofErr w:type="spellEnd"/>
      <w:proofErr w:type="gram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727AA994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C891D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8FE7B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6.5px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B8D53C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D9276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C974A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7.5px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8C390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border-top-right-radius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73A03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border-bottom-right-radius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D681D8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404542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DF6A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FDD34E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44229A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#shop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7945A371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9C1ED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57CA1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F09FC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signup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1F2F9EAB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E6D14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F74B6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13F073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FC6F2A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-40px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41786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45AF4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209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5AF4">
        <w:rPr>
          <w:rFonts w:ascii="Consolas" w:eastAsia="Times New Roman" w:hAnsi="Consolas" w:cs="Times New Roman"/>
          <w:color w:val="B5CEA8"/>
          <w:sz w:val="21"/>
          <w:szCs w:val="21"/>
        </w:rPr>
        <w:t>205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FB4A83D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0A6F510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0145CE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#signup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45AF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383CC79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18BC7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5AF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5AF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1C134E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A1D7225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5A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B0FB56" w14:textId="77777777" w:rsidR="00A45AF4" w:rsidRPr="00A45AF4" w:rsidRDefault="00A45AF4" w:rsidP="00A45A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A5276E" w14:textId="4E874610" w:rsidR="00A45AF4" w:rsidRDefault="00A45AF4" w:rsidP="00A45AF4">
      <w:pPr>
        <w:pStyle w:val="Heading3"/>
      </w:pPr>
      <w:r>
        <w:t>Customer.css</w:t>
      </w:r>
    </w:p>
    <w:p w14:paraId="6D0140A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.customers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1A9D3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6C0D15C6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0936E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8B299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C71CC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A814F9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39791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proofErr w:type="gramStart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E718A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A9D2F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F0EA01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cimg</w:t>
      </w:r>
      <w:proofErr w:type="spellEnd"/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20C78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938E56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C862A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7E0366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55529F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4F6D4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1F727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2C7711E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14:paraId="6EF5A5A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0DFD08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#cimg2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54EB59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9820D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30B58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#cimg3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1B15C62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31C8A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EACF0F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ctext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07166BF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23911FE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73EB4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15F0DE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C6389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7688D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6CADF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59F0D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#ctext2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A79060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E81A0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3C155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0BF31E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77A7C1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A97B9C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1080px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F6A4E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.customers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1209D5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2B3FE1C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55AD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3B77A9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6A665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7.5px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E5BAB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3858B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proofErr w:type="gramStart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B04FB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CEE8389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538DBC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cimg</w:t>
      </w:r>
      <w:proofErr w:type="spellEnd"/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1539C2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99AB7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53589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7A309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A79A6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DB311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F6363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4A8B8CB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66A2180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81A72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#cimg2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FF75E3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E70B6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AE101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#cimg3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9AC24B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0A2D1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D70C1A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ctext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19C28FB2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80F59BB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F2525E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4ECE8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558D2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14B38F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395D1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9B5745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#ctext2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13D8C9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476C46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1972B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E1090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923A15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91D57C6" w14:textId="28864412" w:rsidR="00A97B9C" w:rsidRDefault="00A97B9C" w:rsidP="00A97B9C">
      <w:pPr>
        <w:pStyle w:val="Heading3"/>
      </w:pPr>
      <w:r>
        <w:t>Footer.css:</w:t>
      </w:r>
    </w:p>
    <w:p w14:paraId="2C1FAFB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6A3E4A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88B6B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D6333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78A42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3EECE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99vw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20C6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border-top-left-radius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7228F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border-top-right-radius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99DD3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97B9C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45C7CF1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60458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57166C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03D552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0F1B8B7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socialmedia</w:t>
      </w:r>
      <w:proofErr w:type="spellEnd"/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EC17A6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81305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281D3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F4EBB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203C28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seprater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754B1A0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202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32359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90vw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FB55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91D3E6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1F09152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03D9B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FC3528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phone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6341450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02FF4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</w:t>
      </w:r>
    </w:p>
    <w:p w14:paraId="400834C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rights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15DDF5B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162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183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172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F290AA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8AB54E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85A6F4B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97B9C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A97B9C">
        <w:rPr>
          <w:rFonts w:ascii="Consolas" w:eastAsia="Times New Roman" w:hAnsi="Consolas" w:cs="Times New Roman"/>
          <w:color w:val="C586C0"/>
          <w:sz w:val="21"/>
          <w:szCs w:val="21"/>
        </w:rPr>
        <w:t>media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1080px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6C50B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.footer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6602B8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71DD3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4054C2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005EC9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41035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99vw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2ABF0E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border-top-left-radius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F065BB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border-top-right-radius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7BBBA2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97B9C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14:paraId="5ADA03B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CCDFA9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AD5D5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3E2B1B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AC79A08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socialmedia</w:t>
      </w:r>
      <w:proofErr w:type="spellEnd"/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66D10B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79806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FFD999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4B9E0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6FF915A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seprater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41C0959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202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193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3795B4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90vw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6D7AF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713D1E6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0C345DB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5BBB7F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5034E84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phone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18BFD06D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AB96E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C8E352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7BC5C4F6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rights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6D21FB1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A97B9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162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183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172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AA8695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F9EB40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C2F06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68CBC4A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97B9C">
        <w:rPr>
          <w:rFonts w:ascii="Consolas" w:eastAsia="Times New Roman" w:hAnsi="Consolas" w:cs="Times New Roman"/>
          <w:color w:val="D7BA7D"/>
          <w:sz w:val="21"/>
          <w:szCs w:val="21"/>
        </w:rPr>
        <w:t>email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202030E3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97B9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97B9C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002B51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378A7467" w14:textId="77777777" w:rsidR="00A97B9C" w:rsidRPr="00A97B9C" w:rsidRDefault="00A97B9C" w:rsidP="00A97B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97B9C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1EE28C7" w14:textId="5B2E3B4F" w:rsidR="00A97B9C" w:rsidRDefault="00A97B9C" w:rsidP="00A97B9C">
      <w:pPr>
        <w:pStyle w:val="Heading2"/>
      </w:pPr>
      <w:r>
        <w:lastRenderedPageBreak/>
        <w:t>Output:</w:t>
      </w:r>
    </w:p>
    <w:p w14:paraId="17A61F77" w14:textId="331FF66E" w:rsidR="00A97B9C" w:rsidRDefault="00816542" w:rsidP="00A97B9C">
      <w:r w:rsidRPr="00816542">
        <w:drawing>
          <wp:inline distT="0" distB="0" distL="0" distR="0" wp14:anchorId="48C34583" wp14:editId="54ED6A9D">
            <wp:extent cx="59436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BB4A" w14:textId="6B5AE6AC" w:rsidR="00816542" w:rsidRDefault="00816542" w:rsidP="00A97B9C">
      <w:r w:rsidRPr="00816542">
        <w:drawing>
          <wp:inline distT="0" distB="0" distL="0" distR="0" wp14:anchorId="69D17B0D" wp14:editId="526E4506">
            <wp:extent cx="5943600" cy="316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391E" w14:textId="274A427F" w:rsidR="00816542" w:rsidRDefault="00816542" w:rsidP="00816542">
      <w:pPr>
        <w:pStyle w:val="Heading1"/>
      </w:pPr>
      <w:r>
        <w:t>Task2.1:</w:t>
      </w:r>
    </w:p>
    <w:p w14:paraId="683AA81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FFF5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32C74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D506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27FC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C882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Grocer Sign Up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0F77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"./salad.png"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3923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C071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9CEE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38E37F4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.signup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96E7A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423DE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4E666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BEEF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0CC2AC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391665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10CA5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30293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A8FF1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4em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4FCBD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4C85F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BC6D2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80vh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B39CB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904A3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7BCDC4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F918B0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signtext</w:t>
      </w:r>
      <w:proofErr w:type="spellEnd"/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8E850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2F57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E0142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1.75em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72C76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59B2EF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324AD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6E406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A858A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.email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5EA85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D9E2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8F1A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3B189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C186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6AB1DBD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4AF96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B4ED6C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haveacc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91B15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9em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4DEAF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0.75em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3AF53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DD4A5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#haveacc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678E66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2B191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6E58E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547B3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emailinput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B06DD4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217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636B1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F649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1A5A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94%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8DD4F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309A3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898310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19EA51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30A71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.pass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B86221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1.5em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D6FAB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5D0BF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A088C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ACEF4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236513BF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B357C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3A915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passwordinput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FE72ED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217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FCE5B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048D3F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B6A7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94%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2093D4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3E6C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4889E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0DF433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#b1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021E50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#04AA6D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C0DC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89ECD4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4F50D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DC269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C0247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41EB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5ADD3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E4A00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DC16D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6612D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#b1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3ECE9C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D0D82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</w:p>
    <w:p w14:paraId="210007E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3B552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sep</w:t>
      </w:r>
      <w:proofErr w:type="spellEnd"/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43E80C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2.5em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004D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206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25F00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F75895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#b2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23B2B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8CE37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Align content in center */</w:t>
      </w:r>
    </w:p>
    <w:p w14:paraId="0EFF07C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DB067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#1877F2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39F2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4E780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FC05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61D58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A017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75FD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948FA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Remove border */</w:t>
      </w:r>
    </w:p>
    <w:p w14:paraId="2156C2C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Remove outline */</w:t>
      </w:r>
    </w:p>
    <w:p w14:paraId="187ACAA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Add cursor */</w:t>
      </w:r>
    </w:p>
    <w:p w14:paraId="39BCF5E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338B1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6B02B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fb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52E8E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0.5em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BE1DB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86E4F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0B091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6868B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86C2A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E71A2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fbtxt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E3F41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17AB4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7B11F6D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B3682B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41C21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C069F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#b2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AEE334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4F291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45E74F9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E5023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93A25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#b2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C7EF0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Remove underline on hover */</w:t>
      </w:r>
    </w:p>
    <w:p w14:paraId="182A7A7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A9490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#b3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62650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CBC50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Align content in center */</w:t>
      </w:r>
    </w:p>
    <w:p w14:paraId="6A53139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0.5em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240EA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5210D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D574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EA480F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DB5EA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CB52D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36971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50218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234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Remove border */</w:t>
      </w:r>
    </w:p>
    <w:p w14:paraId="19232AC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Remove outline */</w:t>
      </w:r>
    </w:p>
    <w:p w14:paraId="752C31D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Add cursor */</w:t>
      </w:r>
    </w:p>
    <w:p w14:paraId="3B80C50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13286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02049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google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76AA0F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0.5em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66EAC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4A7CC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1FB5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342E0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D6417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9B6A26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googletxt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43F27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8D38F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6098EE1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5F3AE37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6F727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86E3B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#b3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DAF54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103D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047E05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0FFDB8A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A1E58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EFB72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#b3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52FD3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47E05">
        <w:rPr>
          <w:rFonts w:ascii="Consolas" w:eastAsia="Times New Roman" w:hAnsi="Consolas" w:cs="Times New Roman"/>
          <w:color w:val="6A9955"/>
          <w:sz w:val="21"/>
          <w:szCs w:val="21"/>
        </w:rPr>
        <w:t>/* Remove underline on hover */</w:t>
      </w:r>
    </w:p>
    <w:p w14:paraId="79C9B00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71DB99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47E05">
        <w:rPr>
          <w:rFonts w:ascii="Consolas" w:eastAsia="Times New Roman" w:hAnsi="Consolas" w:cs="Times New Roman"/>
          <w:color w:val="D7BA7D"/>
          <w:sz w:val="21"/>
          <w:szCs w:val="21"/>
        </w:rPr>
        <w:t>.privacy</w:t>
      </w:r>
      <w:proofErr w:type="gramEnd"/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02502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0.75em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C8C9C5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47E0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164D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B6FAAD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BBA5E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752D8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22BD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7DAC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1B733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signtext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Sign Up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DF95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45CD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Email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haveacc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Already have an account?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"./task2.2.html"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emailinput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9BDAE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E8A8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49650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Password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passwordinput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742E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F12A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14:paraId="653A7B7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"b1"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Sign Up for free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02B74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sep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FA7B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"b2"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"./facebook.png"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"fb"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fbtxt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Continue with Facebook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27951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"b3"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"./google.png"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googletxt</w:t>
      </w:r>
      <w:proofErr w:type="spellEnd"/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Continue with Google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4DDBC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73AB4FCF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7E0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47E05">
        <w:rPr>
          <w:rFonts w:ascii="Consolas" w:eastAsia="Times New Roman" w:hAnsi="Consolas" w:cs="Times New Roman"/>
          <w:color w:val="CE9178"/>
          <w:sz w:val="21"/>
          <w:szCs w:val="21"/>
        </w:rPr>
        <w:t>"privacy"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By clicking the “Sign up for free” button or using any of the social login options, you are creating an account, and agree Grocer'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Terms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Service and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>Privacy Policy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1A23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93F72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69E3D0FA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4FB7B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096C4" w14:textId="77777777" w:rsidR="00047E05" w:rsidRPr="00047E05" w:rsidRDefault="00047E05" w:rsidP="00047E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7E0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47E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5C1D3" w14:textId="25722865" w:rsidR="00816542" w:rsidRDefault="00047E05" w:rsidP="00047E05">
      <w:pPr>
        <w:pStyle w:val="Heading2"/>
      </w:pPr>
      <w:r>
        <w:t>Output:</w:t>
      </w:r>
    </w:p>
    <w:p w14:paraId="27847A91" w14:textId="1DE00C69" w:rsidR="00047E05" w:rsidRDefault="00047E05" w:rsidP="00047E05">
      <w:r w:rsidRPr="00047E05">
        <w:drawing>
          <wp:inline distT="0" distB="0" distL="0" distR="0" wp14:anchorId="01DA5238" wp14:editId="590B343E">
            <wp:extent cx="5943600" cy="315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8EE9" w14:textId="479171E1" w:rsidR="00047E05" w:rsidRDefault="00047E05" w:rsidP="00047E05">
      <w:pPr>
        <w:pStyle w:val="Heading1"/>
      </w:pPr>
      <w:r>
        <w:t>Task2.2:</w:t>
      </w:r>
    </w:p>
    <w:p w14:paraId="30A13F2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12A6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4FD8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3ECF6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868F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F491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Grocer Log In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34836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"./salad.png"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0C94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7572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663C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.signup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1DC9F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DAD7D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96056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5B0FA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74201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008C9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F56F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57821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278A9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4em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BDC6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44363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DF9B3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80vh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172C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AD1D2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451BD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4AE94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signtext</w:t>
      </w:r>
      <w:proofErr w:type="spellEnd"/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E4AD5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DA234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88BB8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1.75em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8E13B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98054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0EBFB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DEC52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3E16A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.email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F7C1F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D8C45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F0625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F99AA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F5DA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10A886B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5EDE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C4B0A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haveacc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1BABD0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F3A49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12em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FF15C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0.75em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F2EE4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ABC6C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#haveacc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AF48CF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D1AC9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D5E44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A475E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emailinput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4CED0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217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2DD68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8C8AC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B3FC6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94%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E70A0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77BB9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64EAB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88D84B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291B4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.pass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09230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1.5em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90A28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B7BB4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979F0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BCB76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6CD46E1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03E6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4B5B06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passwordinput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3E57B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217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B79C3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F18FB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22A11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94%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89D74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3966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7ECE4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2BB7AB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#b1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5F95E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#04AA6D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7579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B872C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173EB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CDBBD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BD3E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ED834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D35C9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4067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C8D58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B37A4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#b1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66A31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8CD86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</w:p>
    <w:p w14:paraId="685759F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230B1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sep</w:t>
      </w:r>
      <w:proofErr w:type="spellEnd"/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6D00D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2.5em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70F3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206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9F0D7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D4645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#b2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1992C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FBE5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Align content in center */</w:t>
      </w:r>
    </w:p>
    <w:p w14:paraId="17D613B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BEC33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#1877F2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42B9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18F71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CB8F1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3D0A2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BB0E6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43A8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6B80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Remove border */</w:t>
      </w:r>
    </w:p>
    <w:p w14:paraId="6C2E634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Remove outline */</w:t>
      </w:r>
    </w:p>
    <w:p w14:paraId="4AA32489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Add cursor */</w:t>
      </w:r>
    </w:p>
    <w:p w14:paraId="6FBD66E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224CB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E4FDF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fb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EEBFA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0.5em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B068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75CD2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4CD4F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92181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B2EB7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002E8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fbtxt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05423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C9FDA9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321539C0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355503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F43E0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FC74C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#b2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18AEC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F653B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3BF6BFF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2F45D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9629A9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#b2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C8FDD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Remove underline on hover */</w:t>
      </w:r>
    </w:p>
    <w:p w14:paraId="4CBF7CA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1DA7B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#b3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B83F9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6D815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Align content in center */</w:t>
      </w:r>
    </w:p>
    <w:p w14:paraId="7806CFF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0.5em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6661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67755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0C930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71048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C877F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F9B1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DDC96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852F0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234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Remove border */</w:t>
      </w:r>
    </w:p>
    <w:p w14:paraId="2D6A87B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Remove outline */</w:t>
      </w:r>
    </w:p>
    <w:p w14:paraId="6AE6808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Add cursor */</w:t>
      </w:r>
    </w:p>
    <w:p w14:paraId="27DE9D1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3CEBD9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30A6A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google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76C8D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0.5em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4787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8F21B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0D15D7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BA0F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2ADE9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AB714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googletxt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25597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E68F5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3F16A7C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32FFBB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D9C8E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FCD25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#b3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1ECCB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A16D2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C42348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Set text color */</w:t>
      </w:r>
    </w:p>
    <w:p w14:paraId="24E4C8E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FD3DE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3CD94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#b3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6762B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42348">
        <w:rPr>
          <w:rFonts w:ascii="Consolas" w:eastAsia="Times New Roman" w:hAnsi="Consolas" w:cs="Times New Roman"/>
          <w:color w:val="6A9955"/>
          <w:sz w:val="21"/>
          <w:szCs w:val="21"/>
        </w:rPr>
        <w:t>/* Remove underline on hover */</w:t>
      </w:r>
    </w:p>
    <w:p w14:paraId="1F42C0A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E4922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.forgot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C83F8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0.75em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39276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AA928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C5629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.forgot</w:t>
      </w:r>
      <w:proofErr w:type="gramEnd"/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663672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796DD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783BD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2348">
        <w:rPr>
          <w:rFonts w:ascii="Consolas" w:eastAsia="Times New Roman" w:hAnsi="Consolas" w:cs="Times New Roman"/>
          <w:color w:val="B5CEA8"/>
          <w:sz w:val="21"/>
          <w:szCs w:val="21"/>
        </w:rPr>
        <w:t>11em</w:t>
      </w: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D1D8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83474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52F45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5981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93B7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B478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302B2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signtext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8B308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22215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Email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"signup"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haveacc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Need an account?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"./task2.1.html"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Sign Up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emailinput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2547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E8AEE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4AD6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Password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passwordinput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DBD5C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643F1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14:paraId="00B9665F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"b1"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Sign Up for free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8FA9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sep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34A66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"b2"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"./facebook.png"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"fb"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fbtxt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Continue with Facebook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A2FE8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"b3"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"./google.png"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googletxt</w:t>
      </w:r>
      <w:proofErr w:type="spellEnd"/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Continue with Google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C8CB4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325EC2C9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"forgot"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423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423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Forgot </w:t>
      </w:r>
      <w:proofErr w:type="gramStart"/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>Password?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37A59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9A6AA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595B84D3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36DEB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C8CFD" w14:textId="77777777" w:rsidR="00C42348" w:rsidRPr="00C42348" w:rsidRDefault="00C42348" w:rsidP="00C423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234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423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AAC11" w14:textId="11B5C7B8" w:rsidR="00C42348" w:rsidRPr="00C42348" w:rsidRDefault="00C42348" w:rsidP="00C42348">
      <w:pPr>
        <w:pStyle w:val="Heading2"/>
      </w:pPr>
      <w:r>
        <w:t>Output:</w:t>
      </w:r>
    </w:p>
    <w:p w14:paraId="704F19A8" w14:textId="1EBE5F13" w:rsidR="00047E05" w:rsidRPr="00047E05" w:rsidRDefault="00047E05" w:rsidP="00C42348">
      <w:r w:rsidRPr="00047E05">
        <w:drawing>
          <wp:inline distT="0" distB="0" distL="0" distR="0" wp14:anchorId="39CB30AF" wp14:editId="652D7691">
            <wp:extent cx="5943600" cy="315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E05" w:rsidRPr="00047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AF4"/>
    <w:rsid w:val="00047E05"/>
    <w:rsid w:val="00474DEC"/>
    <w:rsid w:val="00816542"/>
    <w:rsid w:val="00A45AF4"/>
    <w:rsid w:val="00A97B9C"/>
    <w:rsid w:val="00C4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A44C"/>
  <w15:chartTrackingRefBased/>
  <w15:docId w15:val="{C5CF1FBF-4826-4418-B447-4C2F969C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5A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5A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5A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A45A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34</Pages>
  <Words>4725</Words>
  <Characters>26939</Characters>
  <Application>Microsoft Office Word</Application>
  <DocSecurity>0</DocSecurity>
  <Lines>224</Lines>
  <Paragraphs>63</Paragraphs>
  <ScaleCrop>false</ScaleCrop>
  <Company/>
  <LinksUpToDate>false</LinksUpToDate>
  <CharactersWithSpaces>31601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Faisal</dc:creator>
  <cp:keywords/>
  <dc:description/>
  <cp:lastModifiedBy>Abdullah Faisal</cp:lastModifiedBy>
  <cp:revision>5</cp:revision>
  <dcterms:created xsi:type="dcterms:W3CDTF">2024-02-10T09:33:00Z</dcterms:created>
  <dcterms:modified xsi:type="dcterms:W3CDTF">2024-02-10T09:40:00Z</dcterms:modified>
</cp:coreProperties>
</file>