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C69A" w14:textId="63B268E0" w:rsidR="00EF1945" w:rsidRDefault="00CB6224">
      <w:proofErr w:type="gramStart"/>
      <w:r>
        <w:t>Sources :</w:t>
      </w:r>
      <w:proofErr w:type="gramEnd"/>
      <w:r>
        <w:t xml:space="preserve"> </w:t>
      </w:r>
      <w:hyperlink r:id="rId4" w:history="1">
        <w:r w:rsidRPr="00684A06">
          <w:rPr>
            <w:rStyle w:val="Hyperlink"/>
          </w:rPr>
          <w:t>https://www.youtube.com/watch?v=3kUpOvK6QT8&amp;t=938</w:t>
        </w:r>
      </w:hyperlink>
    </w:p>
    <w:p w14:paraId="2BB1EE8E" w14:textId="77777777" w:rsidR="00CB6224" w:rsidRPr="00CB6224" w:rsidRDefault="00CB6224" w:rsidP="00CB6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B6224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CB6224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CB622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"Enter an integer between 2 and 25: 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(n&gt;=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&amp;&amp; n&lt;=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rows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rows++) { </w:t>
      </w:r>
      <w:r w:rsidRPr="00CB6224">
        <w:rPr>
          <w:rFonts w:ascii="Courier New" w:eastAsia="Times New Roman" w:hAnsi="Courier New" w:cs="Courier New"/>
          <w:color w:val="808080"/>
          <w:sz w:val="20"/>
          <w:szCs w:val="20"/>
        </w:rPr>
        <w:t>// This goes through rows from 1 to 5</w:t>
      </w:r>
      <w:r w:rsidRPr="00CB622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column 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column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column++) {  </w:t>
      </w:r>
      <w:r w:rsidRPr="00CB622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//goes through column but in a </w:t>
      </w:r>
      <w:proofErr w:type="spellStart"/>
      <w:r w:rsidRPr="00CB6224">
        <w:rPr>
          <w:rFonts w:ascii="Courier New" w:eastAsia="Times New Roman" w:hAnsi="Courier New" w:cs="Courier New"/>
          <w:color w:val="808080"/>
          <w:sz w:val="20"/>
          <w:szCs w:val="20"/>
        </w:rPr>
        <w:t>disending</w:t>
      </w:r>
      <w:proofErr w:type="spellEnd"/>
      <w:r w:rsidRPr="00CB622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order. so prints the biggest number of n. to the smallest.</w:t>
      </w:r>
      <w:r w:rsidRPr="00CB622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star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 &lt;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star++) { </w:t>
      </w:r>
      <w:r w:rsidRPr="00CB6224">
        <w:rPr>
          <w:rFonts w:ascii="Courier New" w:eastAsia="Times New Roman" w:hAnsi="Courier New" w:cs="Courier New"/>
          <w:color w:val="808080"/>
          <w:sz w:val="20"/>
          <w:szCs w:val="20"/>
        </w:rPr>
        <w:t>//here we have to use &lt; sign because we want a pointy star.</w:t>
      </w:r>
      <w:r w:rsidRPr="00CB622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star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 &lt;=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rows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space 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space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space++) { </w:t>
      </w:r>
      <w:r w:rsidRPr="00CB6224">
        <w:rPr>
          <w:rFonts w:ascii="Courier New" w:eastAsia="Times New Roman" w:hAnsi="Courier New" w:cs="Courier New"/>
          <w:color w:val="808080"/>
          <w:sz w:val="20"/>
          <w:szCs w:val="20"/>
        </w:rPr>
        <w:t>//prints spaces based on the n number on input.</w:t>
      </w:r>
      <w:r w:rsidRPr="00CB622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 &lt;=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rows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space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space &lt;=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space++)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 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rows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space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space &lt;=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space++)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 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 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 &lt;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rows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star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 &lt;=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space 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space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space++)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rows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 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(n&gt;=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&amp;&amp; n&lt;=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"Enter an integer between 2 and 25: 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rows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rows++) { </w:t>
      </w:r>
      <w:r w:rsidRPr="00CB6224">
        <w:rPr>
          <w:rFonts w:ascii="Courier New" w:eastAsia="Times New Roman" w:hAnsi="Courier New" w:cs="Courier New"/>
          <w:color w:val="808080"/>
          <w:sz w:val="20"/>
          <w:szCs w:val="20"/>
        </w:rPr>
        <w:t>// This goes through rows from 1 to 5</w:t>
      </w:r>
      <w:r w:rsidRPr="00CB622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column 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column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column++) {  </w:t>
      </w:r>
      <w:r w:rsidRPr="00CB622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//goes through column but in a </w:t>
      </w:r>
      <w:proofErr w:type="spellStart"/>
      <w:r w:rsidRPr="00CB6224">
        <w:rPr>
          <w:rFonts w:ascii="Courier New" w:eastAsia="Times New Roman" w:hAnsi="Courier New" w:cs="Courier New"/>
          <w:color w:val="808080"/>
          <w:sz w:val="20"/>
          <w:szCs w:val="20"/>
        </w:rPr>
        <w:t>disending</w:t>
      </w:r>
      <w:proofErr w:type="spellEnd"/>
      <w:r w:rsidRPr="00CB622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order. so prints the biggest number of n.</w:t>
      </w:r>
      <w:r w:rsidRPr="00CB622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star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 &lt;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star++) { </w:t>
      </w:r>
      <w:r w:rsidRPr="00CB6224">
        <w:rPr>
          <w:rFonts w:ascii="Courier New" w:eastAsia="Times New Roman" w:hAnsi="Courier New" w:cs="Courier New"/>
          <w:color w:val="808080"/>
          <w:sz w:val="20"/>
          <w:szCs w:val="20"/>
        </w:rPr>
        <w:t>//here we have to use &lt; sign because we want a pointy star.</w:t>
      </w:r>
      <w:r w:rsidRPr="00CB622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star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 &lt;=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rows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space 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space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space++)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 &lt;=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rows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space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space &lt;=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space++)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 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rows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space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space &lt;=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space++)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 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 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 &lt;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col++)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rows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star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 &lt;=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space 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space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space++)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rows = </w:t>
      </w:r>
      <w:r w:rsidRPr="00CB622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rows++)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 = rows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 &lt;= n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star++) {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CB6224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B6224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B62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B62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4E6E51EF" w14:textId="40E6FCE0" w:rsidR="00CB6224" w:rsidRDefault="00CB6224"/>
    <w:p w14:paraId="63CF1517" w14:textId="71305D06" w:rsidR="00CB6224" w:rsidRDefault="00CB6224"/>
    <w:p w14:paraId="676DA6EA" w14:textId="1E1E3C83" w:rsidR="00CB6224" w:rsidRDefault="00CB6224">
      <w:r>
        <w:rPr>
          <w:noProof/>
        </w:rPr>
        <w:drawing>
          <wp:inline distT="0" distB="0" distL="0" distR="0" wp14:anchorId="070DFBF7" wp14:editId="61F9493E">
            <wp:extent cx="679132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9CEB" w14:textId="19F9A589" w:rsidR="00CB6224" w:rsidRDefault="00CB6224"/>
    <w:p w14:paraId="19503B29" w14:textId="406431F3" w:rsidR="00CB6224" w:rsidRDefault="00CB6224"/>
    <w:p w14:paraId="5EDD1D1A" w14:textId="77777777" w:rsidR="00CB6224" w:rsidRDefault="00CB6224"/>
    <w:sectPr w:rsidR="00CB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24"/>
    <w:rsid w:val="00CB6224"/>
    <w:rsid w:val="00EF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A914"/>
  <w15:chartTrackingRefBased/>
  <w15:docId w15:val="{8042F616-DD69-40CE-81BB-9F719A9F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2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2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3kUpOvK6QT8&amp;t=9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Nabil</dc:creator>
  <cp:keywords/>
  <dc:description/>
  <cp:lastModifiedBy>Abdullah Nabil</cp:lastModifiedBy>
  <cp:revision>1</cp:revision>
  <dcterms:created xsi:type="dcterms:W3CDTF">2023-02-18T18:36:00Z</dcterms:created>
  <dcterms:modified xsi:type="dcterms:W3CDTF">2023-02-18T18:42:00Z</dcterms:modified>
</cp:coreProperties>
</file>