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D7" w:rsidRDefault="00E874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C7265" wp14:editId="0B8D5659">
                <wp:simplePos x="0" y="0"/>
                <wp:positionH relativeFrom="column">
                  <wp:posOffset>876300</wp:posOffset>
                </wp:positionH>
                <wp:positionV relativeFrom="paragraph">
                  <wp:posOffset>-142875</wp:posOffset>
                </wp:positionV>
                <wp:extent cx="1695450" cy="685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51B5" w:rsidRPr="00E874A8" w:rsidRDefault="00290F8E" w:rsidP="00A3160D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D0362A"/>
                                <w:spacing w:val="20"/>
                                <w:sz w:val="40"/>
                              </w:rPr>
                            </w:pPr>
                            <w:r w:rsidRPr="00E874A8">
                              <w:rPr>
                                <w:rFonts w:ascii="Open Sans SemiBold" w:hAnsi="Open Sans SemiBold" w:cs="Open Sans SemiBold"/>
                                <w:color w:val="D0362A"/>
                                <w:spacing w:val="20"/>
                                <w:sz w:val="40"/>
                              </w:rPr>
                              <w:t>PAUL</w:t>
                            </w:r>
                          </w:p>
                          <w:p w:rsidR="000D51B5" w:rsidRPr="00E874A8" w:rsidRDefault="00290F8E" w:rsidP="00A3160D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D0362A"/>
                                <w:spacing w:val="20"/>
                                <w:sz w:val="40"/>
                              </w:rPr>
                            </w:pPr>
                            <w:r w:rsidRPr="00E874A8">
                              <w:rPr>
                                <w:rFonts w:ascii="Open Sans SemiBold" w:hAnsi="Open Sans SemiBold" w:cs="Open Sans SemiBold"/>
                                <w:color w:val="D0362A"/>
                                <w:spacing w:val="20"/>
                                <w:sz w:val="40"/>
                              </w:rPr>
                              <w:t>WALKER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7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-11.25pt;width:133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" filled="f" stroked="f" strokeweight=".5pt">
                <v:textbox>
                  <w:txbxContent>
                    <w:p w:rsidR="000D51B5" w:rsidRPr="00E874A8" w:rsidRDefault="00290F8E" w:rsidP="00A3160D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D0362A"/>
                          <w:spacing w:val="20"/>
                          <w:sz w:val="40"/>
                        </w:rPr>
                      </w:pPr>
                      <w:r w:rsidRPr="00E874A8">
                        <w:rPr>
                          <w:rFonts w:ascii="Open Sans SemiBold" w:hAnsi="Open Sans SemiBold" w:cs="Open Sans SemiBold"/>
                          <w:color w:val="D0362A"/>
                          <w:spacing w:val="20"/>
                          <w:sz w:val="40"/>
                        </w:rPr>
                        <w:t>PAUL</w:t>
                      </w:r>
                    </w:p>
                    <w:p w:rsidR="000D51B5" w:rsidRPr="00E874A8" w:rsidRDefault="00290F8E" w:rsidP="00A3160D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D0362A"/>
                          <w:spacing w:val="20"/>
                          <w:sz w:val="40"/>
                        </w:rPr>
                      </w:pPr>
                      <w:r w:rsidRPr="00E874A8">
                        <w:rPr>
                          <w:rFonts w:ascii="Open Sans SemiBold" w:hAnsi="Open Sans SemiBold" w:cs="Open Sans SemiBold"/>
                          <w:color w:val="D0362A"/>
                          <w:spacing w:val="20"/>
                          <w:sz w:val="40"/>
                        </w:rPr>
                        <w:t>WALKER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9ACFC" wp14:editId="175E2381">
                <wp:simplePos x="0" y="0"/>
                <wp:positionH relativeFrom="column">
                  <wp:posOffset>898525</wp:posOffset>
                </wp:positionH>
                <wp:positionV relativeFrom="paragraph">
                  <wp:posOffset>547370</wp:posOffset>
                </wp:positionV>
                <wp:extent cx="1384935" cy="262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FB4" w:rsidRPr="00342580" w:rsidRDefault="001E4FB4">
                            <w:pPr>
                              <w:rPr>
                                <w:rFonts w:ascii="Open Sans" w:hAnsi="Open Sans" w:cs="Open Sans"/>
                                <w:spacing w:val="10"/>
                                <w:sz w:val="16"/>
                              </w:rPr>
                            </w:pPr>
                            <w:r w:rsidRPr="00342580">
                              <w:rPr>
                                <w:rFonts w:ascii="Open Sans" w:hAnsi="Open Sans" w:cs="Open Sans"/>
                                <w:spacing w:val="10"/>
                                <w:sz w:val="16"/>
                              </w:rPr>
                              <w:t>BANK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9ACFC" id="Text Box 3" o:spid="_x0000_s1027" type="#_x0000_t202" style="position:absolute;margin-left:70.75pt;margin-top:43.1pt;width:109.0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" filled="f" stroked="f" strokeweight=".5pt">
                <v:textbox>
                  <w:txbxContent>
                    <w:p w:rsidR="001E4FB4" w:rsidRPr="00342580" w:rsidRDefault="001E4FB4">
                      <w:pPr>
                        <w:rPr>
                          <w:rFonts w:ascii="Open Sans" w:hAnsi="Open Sans" w:cs="Open Sans"/>
                          <w:spacing w:val="10"/>
                          <w:sz w:val="16"/>
                        </w:rPr>
                      </w:pPr>
                      <w:r w:rsidRPr="00342580">
                        <w:rPr>
                          <w:rFonts w:ascii="Open Sans" w:hAnsi="Open Sans" w:cs="Open Sans"/>
                          <w:spacing w:val="10"/>
                          <w:sz w:val="16"/>
                        </w:rPr>
                        <w:t>BANK ACCOUNTANT</w:t>
                      </w:r>
                    </w:p>
                  </w:txbxContent>
                </v:textbox>
              </v:shape>
            </w:pict>
          </mc:Fallback>
        </mc:AlternateContent>
      </w:r>
      <w:r w:rsidR="004146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4A2EA" wp14:editId="03DAC0E1">
                <wp:simplePos x="0" y="0"/>
                <wp:positionH relativeFrom="column">
                  <wp:posOffset>-467360</wp:posOffset>
                </wp:positionH>
                <wp:positionV relativeFrom="paragraph">
                  <wp:posOffset>-349723</wp:posOffset>
                </wp:positionV>
                <wp:extent cx="1254642" cy="1254642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1254642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DA5147">
                              <a:alpha val="5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747508" id="Oval 1" o:spid="_x0000_s1026" style="position:absolute;margin-left:-36.8pt;margin-top:-27.55pt;width:98.8pt;height: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" strokecolor="#da5147" strokeweight="1pt">
                <v:fill r:id="rId6" o:title="" recolor="t" rotate="t" type="frame"/>
                <v:stroke opacity="32896f" joinstyle="miter"/>
              </v:oval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6315B" wp14:editId="2640640D">
                <wp:simplePos x="0" y="0"/>
                <wp:positionH relativeFrom="column">
                  <wp:posOffset>414068</wp:posOffset>
                </wp:positionH>
                <wp:positionV relativeFrom="paragraph">
                  <wp:posOffset>7962181</wp:posOffset>
                </wp:positionV>
                <wp:extent cx="5874085" cy="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40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02BF8C" id="Straight Connector 3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626.95pt" to="495.15pt,6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" strokecolor="#d0362a" strokeweight=".5pt">
                <v:stroke opacity="32896f" joinstyle="miter"/>
              </v:line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B0118" wp14:editId="4B75BC4D">
                <wp:simplePos x="0" y="0"/>
                <wp:positionH relativeFrom="column">
                  <wp:posOffset>1009291</wp:posOffset>
                </wp:positionH>
                <wp:positionV relativeFrom="paragraph">
                  <wp:posOffset>4433977</wp:posOffset>
                </wp:positionV>
                <wp:extent cx="5261789" cy="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78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E5B65B" id="Straight Connector 3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5pt,349.15pt" to="493.7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" strokecolor="#d0362a" strokeweight=".5pt">
                <v:stroke opacity="32896f" joinstyle="miter"/>
              </v:line>
            </w:pict>
          </mc:Fallback>
        </mc:AlternateContent>
      </w:r>
      <w:r w:rsidR="009E32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5B3DB" wp14:editId="0191C941">
                <wp:simplePos x="0" y="0"/>
                <wp:positionH relativeFrom="column">
                  <wp:posOffset>267419</wp:posOffset>
                </wp:positionH>
                <wp:positionV relativeFrom="paragraph">
                  <wp:posOffset>1328468</wp:posOffset>
                </wp:positionV>
                <wp:extent cx="5995358" cy="0"/>
                <wp:effectExtent l="0" t="0" r="247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3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0362A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E5532D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104.6pt" to="493.1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" strokecolor="#d0362a" strokeweight=".5pt">
                <v:stroke opacity="32896f" joinstyle="miter"/>
              </v:line>
            </w:pict>
          </mc:Fallback>
        </mc:AlternateContent>
      </w:r>
      <w:r w:rsidR="008B5097">
        <w:rPr>
          <w:noProof/>
        </w:rPr>
        <w:drawing>
          <wp:anchor distT="0" distB="0" distL="114300" distR="114300" simplePos="0" relativeHeight="251664384" behindDoc="1" locked="0" layoutInCell="1" allowOverlap="1" wp14:anchorId="50E27D48" wp14:editId="1BED159E">
            <wp:simplePos x="0" y="0"/>
            <wp:positionH relativeFrom="column">
              <wp:posOffset>6062980</wp:posOffset>
            </wp:positionH>
            <wp:positionV relativeFrom="page">
              <wp:posOffset>911860</wp:posOffset>
            </wp:positionV>
            <wp:extent cx="127635" cy="127635"/>
            <wp:effectExtent l="0" t="0" r="5715" b="5715"/>
            <wp:wrapTight wrapText="bothSides">
              <wp:wrapPolygon edited="0">
                <wp:start x="0" y="0"/>
                <wp:lineTo x="0" y="12896"/>
                <wp:lineTo x="3224" y="19343"/>
                <wp:lineTo x="19343" y="19343"/>
                <wp:lineTo x="19343" y="12896"/>
                <wp:lineTo x="1289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97">
        <w:rPr>
          <w:noProof/>
        </w:rPr>
        <w:drawing>
          <wp:anchor distT="0" distB="0" distL="114300" distR="114300" simplePos="0" relativeHeight="251666432" behindDoc="1" locked="0" layoutInCell="1" allowOverlap="1" wp14:anchorId="716300E6" wp14:editId="7E2661BA">
            <wp:simplePos x="0" y="0"/>
            <wp:positionH relativeFrom="column">
              <wp:posOffset>6058357</wp:posOffset>
            </wp:positionH>
            <wp:positionV relativeFrom="page">
              <wp:posOffset>1173480</wp:posOffset>
            </wp:positionV>
            <wp:extent cx="123190" cy="93980"/>
            <wp:effectExtent l="0" t="0" r="0" b="1270"/>
            <wp:wrapTight wrapText="bothSides">
              <wp:wrapPolygon edited="0">
                <wp:start x="0" y="0"/>
                <wp:lineTo x="0" y="17514"/>
                <wp:lineTo x="16701" y="17514"/>
                <wp:lineTo x="1670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97">
        <w:rPr>
          <w:noProof/>
        </w:rPr>
        <w:drawing>
          <wp:anchor distT="0" distB="0" distL="114300" distR="114300" simplePos="0" relativeHeight="251668480" behindDoc="1" locked="0" layoutInCell="1" allowOverlap="1" wp14:anchorId="2180053F" wp14:editId="47561249">
            <wp:simplePos x="0" y="0"/>
            <wp:positionH relativeFrom="column">
              <wp:posOffset>6063615</wp:posOffset>
            </wp:positionH>
            <wp:positionV relativeFrom="page">
              <wp:posOffset>1370965</wp:posOffset>
            </wp:positionV>
            <wp:extent cx="123190" cy="123190"/>
            <wp:effectExtent l="0" t="0" r="0" b="0"/>
            <wp:wrapTight wrapText="bothSides">
              <wp:wrapPolygon edited="0">
                <wp:start x="0" y="0"/>
                <wp:lineTo x="0" y="16701"/>
                <wp:lineTo x="16701" y="16701"/>
                <wp:lineTo x="1670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recei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7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85089" wp14:editId="760685B0">
                <wp:simplePos x="0" y="0"/>
                <wp:positionH relativeFrom="column">
                  <wp:posOffset>4426889</wp:posOffset>
                </wp:positionH>
                <wp:positionV relativeFrom="paragraph">
                  <wp:posOffset>-78740</wp:posOffset>
                </wp:positionV>
                <wp:extent cx="1614115" cy="834887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+1234567890</w:t>
                            </w:r>
                          </w:p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mail@yourmail.com</w:t>
                            </w:r>
                          </w:p>
                          <w:p w:rsidR="005E17F2" w:rsidRPr="005E17F2" w:rsidRDefault="005E17F2" w:rsidP="005E17F2">
                            <w:pPr>
                              <w:spacing w:after="0" w:line="312" w:lineRule="auto"/>
                              <w:jc w:val="right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</w:pPr>
                            <w:r w:rsidRPr="005E17F2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</w:rPr>
                              <w:t>www.yoursite.com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085089" id="Text Box 5" o:spid="_x0000_s1028" type="#_x0000_t202" style="position:absolute;margin-left:348.55pt;margin-top:-6.2pt;width:127.1pt;height: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" filled="f" stroked="f" strokeweight=".5pt">
                <v:textbox>
                  <w:txbxContent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+1234567890</w:t>
                      </w:r>
                    </w:p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mail@yourmail.com</w:t>
                      </w:r>
                    </w:p>
                    <w:p w:rsidR="005E17F2" w:rsidRPr="005E17F2" w:rsidRDefault="005E17F2" w:rsidP="005E17F2">
                      <w:pPr>
                        <w:spacing w:after="0" w:line="312" w:lineRule="auto"/>
                        <w:jc w:val="right"/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</w:pPr>
                      <w:r w:rsidRPr="005E17F2"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</w:rPr>
                        <w:t>www.yoursite.com</w:t>
                      </w:r>
                    </w:p>
                  </w:txbxContent>
                </v:textbox>
              </v:shape>
            </w:pict>
          </mc:Fallback>
        </mc:AlternateContent>
      </w:r>
      <w:r w:rsidR="00A23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D22A7" wp14:editId="48F73650">
                <wp:simplePos x="0" y="0"/>
                <wp:positionH relativeFrom="column">
                  <wp:posOffset>-601980</wp:posOffset>
                </wp:positionH>
                <wp:positionV relativeFrom="paragraph">
                  <wp:posOffset>1129598</wp:posOffset>
                </wp:positionV>
                <wp:extent cx="6932428" cy="81574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428" cy="815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44A3" w:rsidRPr="00D434FF" w:rsidRDefault="009E3288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OBJECTIVE</w:t>
                            </w:r>
                          </w:p>
                          <w:p w:rsidR="007244A3" w:rsidRPr="00385302" w:rsidRDefault="007244A3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  <w:t>To obtain a position of Bank Accountant where I can utilize my accounting skills and be an asset to the company</w:t>
                            </w:r>
                          </w:p>
                          <w:p w:rsidR="007244A3" w:rsidRPr="00673049" w:rsidRDefault="007244A3" w:rsidP="007244A3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360" w:lineRule="auto"/>
                              <w:rPr>
                                <w:rFonts w:ascii="Open Sans" w:hAnsi="Open Sans" w:cs="Open Sans"/>
                                <w:color w:val="C33227"/>
                                <w:sz w:val="17"/>
                                <w:szCs w:val="17"/>
                              </w:rPr>
                            </w:pPr>
                            <w:r w:rsidRPr="00673049">
                              <w:rPr>
                                <w:rStyle w:val="Strong"/>
                                <w:rFonts w:ascii="Open Sans" w:hAnsi="Open Sans" w:cs="Open Sans"/>
                                <w:color w:val="C33227"/>
                                <w:sz w:val="17"/>
                                <w:szCs w:val="17"/>
                              </w:rPr>
                              <w:t>Summary of Qualifications: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Experienced in quality system reviews and financial reporting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Possesses strong, analytical and problem solving skills with the ability to make well thought out decisions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Detail-oriented, efficient and organized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Handled various accounting tasks with diligence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Proficient and qualified accounting professional, strong knowledge of accounting principles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Excellent communications and public relations skills</w:t>
                            </w:r>
                          </w:p>
                          <w:p w:rsidR="007244A3" w:rsidRPr="00385302" w:rsidRDefault="007244A3" w:rsidP="007244A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Excellent analysis and observation skills in order to ensure that final report is error free</w:t>
                            </w:r>
                          </w:p>
                          <w:p w:rsidR="007244A3" w:rsidRPr="00385302" w:rsidRDefault="007244A3" w:rsidP="007244A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</w:p>
                          <w:p w:rsidR="007244A3" w:rsidRPr="00D434FF" w:rsidRDefault="009E3288" w:rsidP="007244A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CAREER EXPERIENCES</w:t>
                            </w:r>
                          </w:p>
                          <w:p w:rsidR="00574400" w:rsidRPr="00385302" w:rsidRDefault="00574400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2008-2011: 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bCs/>
                                <w:sz w:val="17"/>
                                <w:szCs w:val="17"/>
                              </w:rPr>
                              <w:t>Bank Accountant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sz w:val="17"/>
                                <w:szCs w:val="17"/>
                              </w:rPr>
                              <w:t>:</w:t>
                            </w: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 xml:space="preserve"> City Bank: Denver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Preparation and making entries to ledgers and journals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Tracking cash inflow and outflow of the bank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Maintaining the daily minimum bank balance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Presenting reports of cash flows of the bank to the management</w:t>
                            </w:r>
                          </w:p>
                          <w:p w:rsidR="004A2353" w:rsidRPr="00385302" w:rsidRDefault="004A2353" w:rsidP="004A2353">
                            <w:pPr>
                              <w:shd w:val="clear" w:color="auto" w:fill="FFFFFF"/>
                              <w:spacing w:after="30" w:line="360" w:lineRule="auto"/>
                              <w:ind w:left="-6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</w:p>
                          <w:p w:rsidR="00574400" w:rsidRPr="00385302" w:rsidRDefault="00574400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2003-2007: 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bCs/>
                                <w:sz w:val="17"/>
                                <w:szCs w:val="17"/>
                              </w:rPr>
                              <w:t>Assistant Accountant</w:t>
                            </w:r>
                            <w:r w:rsidRPr="0046474F">
                              <w:rPr>
                                <w:rFonts w:ascii="Open Sans SemiBold" w:eastAsia="Times New Roman" w:hAnsi="Open Sans SemiBold" w:cs="Open Sans SemiBold"/>
                                <w:sz w:val="17"/>
                                <w:szCs w:val="17"/>
                              </w:rPr>
                              <w:t>:</w:t>
                            </w: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 xml:space="preserve"> Welsh and Dews Construction Co.; Denver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Performed accounts payable transactions for construction expenditures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Assist in management of financial department with responsibility of budgets, payrolls, accounts payable and receivable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Ensured compliance with accounting guidelines</w:t>
                            </w:r>
                          </w:p>
                          <w:p w:rsidR="00574400" w:rsidRPr="00385302" w:rsidRDefault="00574400" w:rsidP="0057440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30" w:line="360" w:lineRule="auto"/>
                              <w:ind w:left="300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Coordinated monthly payroll transactions of employees</w:t>
                            </w:r>
                          </w:p>
                          <w:p w:rsidR="00A234D5" w:rsidRPr="00385302" w:rsidRDefault="00A234D5">
                            <w:pPr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F3795" w:rsidRPr="00D434FF" w:rsidRDefault="009E3288" w:rsidP="00574400">
                            <w:pPr>
                              <w:shd w:val="clear" w:color="auto" w:fill="FFFFFF"/>
                              <w:spacing w:after="225" w:line="360" w:lineRule="auto"/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EDUCATION</w:t>
                            </w:r>
                            <w:r w:rsidR="00385302" w:rsidRPr="00D434FF">
                              <w:rPr>
                                <w:rFonts w:ascii="Open Sans" w:eastAsia="Times New Roman" w:hAnsi="Open Sans" w:cs="Open Sans"/>
                                <w:color w:val="C33227"/>
                                <w:spacing w:val="10"/>
                                <w:sz w:val="20"/>
                                <w:szCs w:val="17"/>
                              </w:rPr>
                              <w:t> </w:t>
                            </w:r>
                          </w:p>
                          <w:p w:rsidR="00574400" w:rsidRPr="00385302" w:rsidRDefault="00574400" w:rsidP="00E03E6D">
                            <w:pPr>
                              <w:shd w:val="clear" w:color="auto" w:fill="FFFFFF"/>
                              <w:spacing w:after="0" w:line="408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1999-2002: Bachelor of Science in Accounting; Durham University, England</w:t>
                            </w:r>
                          </w:p>
                          <w:p w:rsidR="00574400" w:rsidRPr="00385302" w:rsidRDefault="00574400" w:rsidP="00E03E6D">
                            <w:pPr>
                              <w:shd w:val="clear" w:color="auto" w:fill="FFFFFF"/>
                              <w:spacing w:after="0" w:line="408" w:lineRule="auto"/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</w:pPr>
                            <w:r w:rsidRPr="00385302">
                              <w:rPr>
                                <w:rFonts w:ascii="Open Sans" w:eastAsia="Times New Roman" w:hAnsi="Open Sans" w:cs="Open Sans"/>
                                <w:sz w:val="17"/>
                                <w:szCs w:val="17"/>
                              </w:rPr>
                              <w:t>Professional references would be furnished upon request.</w:t>
                            </w:r>
                          </w:p>
                          <w:p w:rsidR="00574400" w:rsidRPr="00385302" w:rsidRDefault="00574400">
                            <w:pPr>
                              <w:rPr>
                                <w:rFonts w:ascii="Open Sans" w:hAnsi="Open Sans" w:cs="Open Sans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0D22A7" id="Text Box 4" o:spid="_x0000_s1029" type="#_x0000_t202" style="position:absolute;margin-left:-47.4pt;margin-top:88.95pt;width:545.85pt;height:64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" filled="f" stroked="f" strokeweight=".5pt">
                <v:textbox>
                  <w:txbxContent>
                    <w:p w:rsidR="007244A3" w:rsidRPr="00D434FF" w:rsidRDefault="009E3288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  <w:t>OBJECTIVE</w:t>
                      </w:r>
                    </w:p>
                    <w:p w:rsidR="007244A3" w:rsidRPr="00385302" w:rsidRDefault="007244A3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hAnsi="Open Sans" w:cs="Open Sans"/>
                          <w:sz w:val="17"/>
                          <w:szCs w:val="17"/>
                        </w:rPr>
                        <w:t>To obtain a position of Bank Accountant where I can utilize my accounting skills and be an asset to the company</w:t>
                      </w:r>
                    </w:p>
                    <w:p w:rsidR="007244A3" w:rsidRPr="00673049" w:rsidRDefault="007244A3" w:rsidP="007244A3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360" w:lineRule="auto"/>
                        <w:rPr>
                          <w:rFonts w:ascii="Open Sans" w:hAnsi="Open Sans" w:cs="Open Sans"/>
                          <w:color w:val="C33227"/>
                          <w:sz w:val="17"/>
                          <w:szCs w:val="17"/>
                        </w:rPr>
                      </w:pPr>
                      <w:r w:rsidRPr="00673049">
                        <w:rPr>
                          <w:rStyle w:val="Strong"/>
                          <w:rFonts w:ascii="Open Sans" w:hAnsi="Open Sans" w:cs="Open Sans"/>
                          <w:color w:val="C33227"/>
                          <w:sz w:val="17"/>
                          <w:szCs w:val="17"/>
                        </w:rPr>
                        <w:t>Summary of Qualifications: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Experienced in quality system reviews and financial reporting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Possesses strong, analytical and problem solving skills with the ability to make well thought out decisions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Detail-oriented, efficient and organized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Handled various accounting tasks with diligence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Proficient and qualified accounting professional, strong knowledge of accounting principles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Excellent communications and public relations skills</w:t>
                      </w:r>
                    </w:p>
                    <w:p w:rsidR="007244A3" w:rsidRPr="00385302" w:rsidRDefault="007244A3" w:rsidP="007244A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Excellent analysis and observation skills in order to ensure that final report is error free</w:t>
                      </w:r>
                    </w:p>
                    <w:p w:rsidR="007244A3" w:rsidRPr="00385302" w:rsidRDefault="007244A3" w:rsidP="007244A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</w:p>
                    <w:p w:rsidR="007244A3" w:rsidRPr="00D434FF" w:rsidRDefault="009E3288" w:rsidP="007244A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C33227"/>
                          <w:spacing w:val="10"/>
                          <w:sz w:val="20"/>
                          <w:szCs w:val="17"/>
                        </w:rPr>
                        <w:t>CAREER EXPERIENCES</w:t>
                      </w:r>
                    </w:p>
                    <w:p w:rsidR="00574400" w:rsidRPr="00385302" w:rsidRDefault="00574400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2008-2011: 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bCs/>
                          <w:sz w:val="17"/>
                          <w:szCs w:val="17"/>
                        </w:rPr>
                        <w:t>Bank Accountant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sz w:val="17"/>
                          <w:szCs w:val="17"/>
                        </w:rPr>
                        <w:t>:</w:t>
                      </w: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 xml:space="preserve"> City Bank: Denver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Preparation and making entries to ledgers and journals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Tracking cash inflow and outflow of the bank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Maintaining the daily minimum bank balance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Presenting reports of cash flows of the bank to the management</w:t>
                      </w:r>
                    </w:p>
                    <w:p w:rsidR="004A2353" w:rsidRPr="00385302" w:rsidRDefault="004A2353" w:rsidP="004A2353">
                      <w:pPr>
                        <w:shd w:val="clear" w:color="auto" w:fill="FFFFFF"/>
                        <w:spacing w:after="30" w:line="360" w:lineRule="auto"/>
                        <w:ind w:left="-6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</w:p>
                    <w:p w:rsidR="00574400" w:rsidRPr="00385302" w:rsidRDefault="00574400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2003-2007: 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bCs/>
                          <w:sz w:val="17"/>
                          <w:szCs w:val="17"/>
                        </w:rPr>
                        <w:t>Assistant Accountant</w:t>
                      </w:r>
                      <w:r w:rsidRPr="0046474F">
                        <w:rPr>
                          <w:rFonts w:ascii="Open Sans Semibold" w:eastAsia="Times New Roman" w:hAnsi="Open Sans Semibold" w:cs="Open Sans Semibold"/>
                          <w:sz w:val="17"/>
                          <w:szCs w:val="17"/>
                        </w:rPr>
                        <w:t>:</w:t>
                      </w: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 xml:space="preserve"> Welsh and Dews Construction Co.; Denver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Performed accounts payable transactions for construction expenditures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Assist in management of financial department with responsibility of budgets, payrolls, accounts payable and receivable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Ensured compliance with accounting guidelines</w:t>
                      </w:r>
                    </w:p>
                    <w:p w:rsidR="00574400" w:rsidRPr="00385302" w:rsidRDefault="00574400" w:rsidP="0057440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30" w:line="360" w:lineRule="auto"/>
                        <w:ind w:left="300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Coordinated monthly payroll transactions of employees</w:t>
                      </w:r>
                    </w:p>
                    <w:p w:rsidR="00A234D5" w:rsidRPr="00385302" w:rsidRDefault="00A234D5">
                      <w:pPr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</w:p>
                    <w:p w:rsidR="00AF3795" w:rsidRPr="00D434FF" w:rsidRDefault="009E3288" w:rsidP="00574400">
                      <w:pPr>
                        <w:shd w:val="clear" w:color="auto" w:fill="FFFFFF"/>
                        <w:spacing w:after="225" w:line="360" w:lineRule="auto"/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C33227"/>
                          <w:spacing w:val="10"/>
                          <w:sz w:val="20"/>
                          <w:szCs w:val="17"/>
                        </w:rPr>
                        <w:t>EDUCATION</w:t>
                      </w:r>
                      <w:r w:rsidR="00385302" w:rsidRPr="00D434FF">
                        <w:rPr>
                          <w:rFonts w:ascii="Open Sans" w:eastAsia="Times New Roman" w:hAnsi="Open Sans" w:cs="Open Sans"/>
                          <w:color w:val="C33227"/>
                          <w:spacing w:val="10"/>
                          <w:sz w:val="20"/>
                          <w:szCs w:val="17"/>
                        </w:rPr>
                        <w:t> </w:t>
                      </w:r>
                    </w:p>
                    <w:p w:rsidR="00574400" w:rsidRPr="00385302" w:rsidRDefault="00574400" w:rsidP="00E03E6D">
                      <w:pPr>
                        <w:shd w:val="clear" w:color="auto" w:fill="FFFFFF"/>
                        <w:spacing w:after="0" w:line="408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1999-2002: Bachelor of Science in Accounting; Durham University, England</w:t>
                      </w:r>
                    </w:p>
                    <w:p w:rsidR="00574400" w:rsidRPr="00385302" w:rsidRDefault="00574400" w:rsidP="00E03E6D">
                      <w:pPr>
                        <w:shd w:val="clear" w:color="auto" w:fill="FFFFFF"/>
                        <w:spacing w:after="0" w:line="408" w:lineRule="auto"/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</w:pPr>
                      <w:r w:rsidRPr="00385302">
                        <w:rPr>
                          <w:rFonts w:ascii="Open Sans" w:eastAsia="Times New Roman" w:hAnsi="Open Sans" w:cs="Open Sans"/>
                          <w:sz w:val="17"/>
                          <w:szCs w:val="17"/>
                        </w:rPr>
                        <w:t>Professional references would be furnished upon request.</w:t>
                      </w:r>
                    </w:p>
                    <w:p w:rsidR="00574400" w:rsidRPr="00385302" w:rsidRDefault="00574400">
                      <w:pPr>
                        <w:rPr>
                          <w:rFonts w:ascii="Open Sans" w:hAnsi="Open Sans" w:cs="Open Sans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5AD7" w:rsidSect="006412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1BF"/>
    <w:multiLevelType w:val="multilevel"/>
    <w:tmpl w:val="C9D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3C20"/>
    <w:multiLevelType w:val="multilevel"/>
    <w:tmpl w:val="C91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F46CD"/>
    <w:multiLevelType w:val="multilevel"/>
    <w:tmpl w:val="C36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B"/>
    <w:rsid w:val="00004A0C"/>
    <w:rsid w:val="00034D5C"/>
    <w:rsid w:val="00056C43"/>
    <w:rsid w:val="000D51B5"/>
    <w:rsid w:val="000E2DAC"/>
    <w:rsid w:val="00163189"/>
    <w:rsid w:val="001A29CD"/>
    <w:rsid w:val="001E4FB4"/>
    <w:rsid w:val="00290F8E"/>
    <w:rsid w:val="00342580"/>
    <w:rsid w:val="00385302"/>
    <w:rsid w:val="003E12EE"/>
    <w:rsid w:val="004111C9"/>
    <w:rsid w:val="0041462B"/>
    <w:rsid w:val="0046474F"/>
    <w:rsid w:val="004A2353"/>
    <w:rsid w:val="00547CE2"/>
    <w:rsid w:val="00574400"/>
    <w:rsid w:val="005E17F2"/>
    <w:rsid w:val="0064124B"/>
    <w:rsid w:val="00651482"/>
    <w:rsid w:val="006658BE"/>
    <w:rsid w:val="00673049"/>
    <w:rsid w:val="006927E5"/>
    <w:rsid w:val="006C21CE"/>
    <w:rsid w:val="006C5AD7"/>
    <w:rsid w:val="007244A3"/>
    <w:rsid w:val="007A01F6"/>
    <w:rsid w:val="007E3996"/>
    <w:rsid w:val="008660A7"/>
    <w:rsid w:val="008B5097"/>
    <w:rsid w:val="00923122"/>
    <w:rsid w:val="009252E4"/>
    <w:rsid w:val="009304EA"/>
    <w:rsid w:val="0094560B"/>
    <w:rsid w:val="009A5C3D"/>
    <w:rsid w:val="009A76AD"/>
    <w:rsid w:val="009B0B97"/>
    <w:rsid w:val="009E3288"/>
    <w:rsid w:val="00A234D5"/>
    <w:rsid w:val="00A3160D"/>
    <w:rsid w:val="00AE44AD"/>
    <w:rsid w:val="00AE7063"/>
    <w:rsid w:val="00AF3795"/>
    <w:rsid w:val="00C34BC1"/>
    <w:rsid w:val="00D36B08"/>
    <w:rsid w:val="00D434FF"/>
    <w:rsid w:val="00D76422"/>
    <w:rsid w:val="00D81483"/>
    <w:rsid w:val="00DE05C2"/>
    <w:rsid w:val="00E03E6D"/>
    <w:rsid w:val="00E874A8"/>
    <w:rsid w:val="00F5298A"/>
    <w:rsid w:val="00F75065"/>
    <w:rsid w:val="00F7778E"/>
    <w:rsid w:val="00F95170"/>
    <w:rsid w:val="00F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98ED6-51B5-40AC-8FCE-E7F5708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4A3"/>
    <w:rPr>
      <w:b/>
      <w:bCs/>
    </w:rPr>
  </w:style>
  <w:style w:type="paragraph" w:styleId="ListParagraph">
    <w:name w:val="List Paragraph"/>
    <w:basedOn w:val="Normal"/>
    <w:uiPriority w:val="34"/>
    <w:qFormat/>
    <w:rsid w:val="00724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</cp:lastModifiedBy>
  <cp:revision>70</cp:revision>
  <cp:lastPrinted>2016-08-08T10:14:00Z</cp:lastPrinted>
  <dcterms:created xsi:type="dcterms:W3CDTF">2016-08-08T09:29:00Z</dcterms:created>
  <dcterms:modified xsi:type="dcterms:W3CDTF">2019-06-26T08:20:00Z</dcterms:modified>
</cp:coreProperties>
</file>