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2EBC5" w14:textId="77777777" w:rsidR="00ED4A48" w:rsidRPr="00ED4A48" w:rsidRDefault="00ED4A48" w:rsidP="00ED4A48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D4A48">
        <w:rPr>
          <w:rFonts w:ascii="Times New Roman" w:eastAsia="Times New Roman" w:hAnsi="Times New Roman" w:cs="Times New Roman"/>
          <w:kern w:val="0"/>
          <w14:ligatures w14:val="none"/>
        </w:rPr>
        <w:t>Suppose you are given the following business rules and first attempt at a DB design to form the basis for your database design of a problem. The database must enable the manager of a company dinner club to mail invitations to the club's members, to plan the meals, to keep track of who attends the dinners, what dinners were served when and so on.</w:t>
      </w:r>
    </w:p>
    <w:p w14:paraId="73FBB290" w14:textId="77777777" w:rsidR="00ED4A48" w:rsidRPr="00ED4A48" w:rsidRDefault="00ED4A48" w:rsidP="00ED4A4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D4A48">
        <w:rPr>
          <w:rFonts w:ascii="Times New Roman" w:eastAsia="Times New Roman" w:hAnsi="Times New Roman" w:cs="Times New Roman"/>
          <w:kern w:val="0"/>
          <w14:ligatures w14:val="none"/>
        </w:rPr>
        <w:t>Every member receives an invitation to each dinner.</w:t>
      </w:r>
    </w:p>
    <w:p w14:paraId="19FE41E4" w14:textId="77777777" w:rsidR="00ED4A48" w:rsidRPr="00ED4A48" w:rsidRDefault="00ED4A48" w:rsidP="00ED4A4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D4A48">
        <w:rPr>
          <w:rFonts w:ascii="Times New Roman" w:eastAsia="Times New Roman" w:hAnsi="Times New Roman" w:cs="Times New Roman"/>
          <w:kern w:val="0"/>
          <w14:ligatures w14:val="none"/>
        </w:rPr>
        <w:t>Members must respond to the invitation if they intend to attend the dinner.</w:t>
      </w:r>
    </w:p>
    <w:p w14:paraId="4A3279CE" w14:textId="77777777" w:rsidR="00ED4A48" w:rsidRPr="00ED4A48" w:rsidRDefault="00ED4A48" w:rsidP="00ED4A4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D4A48">
        <w:rPr>
          <w:rFonts w:ascii="Times New Roman" w:eastAsia="Times New Roman" w:hAnsi="Times New Roman" w:cs="Times New Roman"/>
          <w:kern w:val="0"/>
          <w14:ligatures w14:val="none"/>
        </w:rPr>
        <w:t>A dinner is based on a single entree, but an entree may be used as the basis for many dinners. For example, a dinner might be composed of a fish entree, rice and corn. Or the dinner might be composed of a fish entree, baked potato and string beans.</w:t>
      </w:r>
    </w:p>
    <w:p w14:paraId="0D77B399" w14:textId="77777777" w:rsidR="00ED4A48" w:rsidRPr="00ED4A48" w:rsidRDefault="00ED4A48" w:rsidP="00ED4A48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D4A48">
        <w:rPr>
          <w:rFonts w:ascii="Times New Roman" w:eastAsia="Times New Roman" w:hAnsi="Times New Roman" w:cs="Times New Roman"/>
          <w:kern w:val="0"/>
          <w14:ligatures w14:val="none"/>
        </w:rPr>
        <w:t>Draw the ER diagram.</w:t>
      </w:r>
    </w:p>
    <w:p w14:paraId="4431AD4E" w14:textId="77777777" w:rsidR="00ED4A48" w:rsidRPr="00ED4A48" w:rsidRDefault="00ED4A48" w:rsidP="00ED4A4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D4A48">
        <w:rPr>
          <w:rFonts w:ascii="Times New Roman" w:eastAsia="Times New Roman" w:hAnsi="Times New Roman" w:cs="Times New Roman"/>
          <w:kern w:val="0"/>
          <w14:ligatures w14:val="none"/>
        </w:rPr>
        <w:t>Rmember your first pass at designing this way is to include </w:t>
      </w:r>
      <w:r w:rsidRPr="00ED4A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 </w:t>
      </w:r>
      <w:r w:rsidRPr="00ED4A48">
        <w:rPr>
          <w:rFonts w:ascii="Times New Roman" w:eastAsia="Times New Roman" w:hAnsi="Times New Roman" w:cs="Times New Roman"/>
          <w:kern w:val="0"/>
          <w14:ligatures w14:val="none"/>
        </w:rPr>
        <w:t>the attributes of each entity, then find the relationships by attributes that refer to other entities.</w:t>
      </w:r>
    </w:p>
    <w:p w14:paraId="40D25012" w14:textId="77777777" w:rsidR="00ED4A48" w:rsidRPr="00ED4A48" w:rsidRDefault="00ED4A48" w:rsidP="00ED4A4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D4A48">
        <w:rPr>
          <w:rFonts w:ascii="Times New Roman" w:eastAsia="Times New Roman" w:hAnsi="Times New Roman" w:cs="Times New Roman"/>
          <w:kern w:val="0"/>
          <w14:ligatures w14:val="none"/>
        </w:rPr>
        <w:t>Be sure to include whether the relationships are partial or total, and the cardinality ratio.</w:t>
      </w:r>
    </w:p>
    <w:p w14:paraId="78F5CE57" w14:textId="5F5687FF" w:rsidR="0039695C" w:rsidRDefault="00ED4A48" w:rsidP="00ED4A48">
      <w:r w:rsidRPr="00ED4A48">
        <w:rPr>
          <w:rFonts w:ascii="Times New Roman" w:eastAsia="Times New Roman" w:hAnsi="Times New Roman" w:cs="Times New Roman"/>
          <w:kern w:val="0"/>
          <w14:ligatures w14:val="none"/>
        </w:rPr>
        <w:t>Map your ER diagram to a relational schema (tables).</w:t>
      </w:r>
    </w:p>
    <w:sectPr w:rsidR="003969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378CB"/>
    <w:multiLevelType w:val="multilevel"/>
    <w:tmpl w:val="CAF24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A866EE"/>
    <w:multiLevelType w:val="multilevel"/>
    <w:tmpl w:val="2CBC8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1373223">
    <w:abstractNumId w:val="1"/>
  </w:num>
  <w:num w:numId="2" w16cid:durableId="1946499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572"/>
    <w:rsid w:val="0039695C"/>
    <w:rsid w:val="00A42D17"/>
    <w:rsid w:val="00ED4A48"/>
    <w:rsid w:val="00F9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56C51A5-1C9F-A640-ADE9-F031DD913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75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75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75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5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75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757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757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757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757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5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75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75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5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75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75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75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75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75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757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75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757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75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757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75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75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75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75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75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75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 الله احمد محمد عبد العزيز ( 127224084 )</dc:creator>
  <cp:keywords/>
  <dc:description/>
  <cp:lastModifiedBy>عبد الله احمد محمد عبد العزيز ( 127224084 )</cp:lastModifiedBy>
  <cp:revision>2</cp:revision>
  <dcterms:created xsi:type="dcterms:W3CDTF">2024-09-16T12:51:00Z</dcterms:created>
  <dcterms:modified xsi:type="dcterms:W3CDTF">2024-09-16T12:51:00Z</dcterms:modified>
</cp:coreProperties>
</file>