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1. Find all movies with full information from the 'movies' collection that released in the year 1893.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1893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2. Find all movies with full information from the 'movies' collection that have a runtime greater than 120 minutes.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runtime: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}})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3. Find all movies with full information from the 'movies' collection that have "Short" genre.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genres: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'Short'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]}})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4. Retrieve all movies from the 'movies' collection that were directed by "William K.L. Dickson" and include complete information for each movie.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directors: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'William K.L. Dickson'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]}})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5. Retrieve all movies from the 'movies' collection that were released in the USA and include complete information for each movie.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]}})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6. Retrieve all movies from the 'movies' collection that have complete information and are rated as "UNRATED".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rated: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'UNRATED'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7. Retrieve all movies from the 'movies' collection that have complete information and have received more than 1000 votes on IMDb.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"imdb.votes"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}})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8. Retrieve all movies from the 'movies' collection that have complete information and have an IMDb rating higher than 7.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"imdb.rating"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}})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9. Retrieve all movies from the 'movies' collection that have complete information and have a viewer rating higher than 4 on Tomatoes.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"tomatoes.viewer.rating"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}})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10. Retrieve all movies from the 'movies' collection that have received an award.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awards: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}})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11. Find all movies with title, languages, released, directors, writers, awards, year, genres, runtime, cast, countries from the 'movies' collection in MongoDB that have at least one nomination.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"awards.nominations"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directors: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writers: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genres: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runtime: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12. Find all movies with title, languages, released, directors, writers, awards, year, genres, runtime, cast, countries from the 'movies' collection in MongoDB with cast including "Charles Kayser".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"Charles Kayser"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},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directors: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writers: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cast: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'Charles Kayser'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]}})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13. Retrieve all movies with title, languages, released, directors, writers, countries from the 'movies' collection in MongoDB that released on May 9, 1893.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ISODate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'1893-05-09T00:00:00.000Z'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},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directors: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writers: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14. Retrieve all movies with title, languages, released, directors, writers, countries from the 'movies' collection in MongoDB that have a word "scene" in the title.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$regex: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 /scene/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},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directors: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writers: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15. Find all movies with title, languages, released, directors, viewer, writers, countries from the 'movies' collection in MongoDB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//that have a viewer rating of at least 3 and less than 4 on Tomatoes.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"tomatoes.viewer.rating"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$lte: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},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 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directors: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writers: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16. Retrieve all movies with title, languages, released, year, directors, writers, countries from the 'movies' collection in MongoDB that released before the year 1900.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$lt: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ISODate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'1900-01-01T00:00:00.000Z'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}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},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 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directors: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writers: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17. Find all movies with title, languages, fullplot, released, directors, writers, countries from the 'movies' collection in MongoDB that have a fullplot containing the word "fire".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fullplot: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$regex: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 /fire/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},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 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directors: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writers: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fullplot: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18. Return all movies with title, languages, plot, released, directors, writers, and countries from the 'movies' collection in MongoDB where the word "beer" mentioned in the plot.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fullplot: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$regex: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 /beer/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},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 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directors: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writers: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fullplot: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19. Return all movies with title, languages, fullplot, released, directors, writers, and countries from the 'movies' collection in MongoDB where the word "metal" mentioned in the fullplot.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fullplot: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$regex:</w:t>
      </w:r>
      <w:r w:rsidDel="00000000" w:rsidR="00000000" w:rsidRPr="00000000">
        <w:rPr>
          <w:rFonts w:ascii="Courier New" w:cs="Courier New" w:eastAsia="Courier New" w:hAnsi="Courier New"/>
          <w:color w:val="d16969"/>
          <w:sz w:val="23"/>
          <w:szCs w:val="23"/>
          <w:rtl w:val="0"/>
        </w:rPr>
        <w:t xml:space="preserve"> /metal/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},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 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directors: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writers: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fullplot: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20. Find all movies with title, languages, released, runtime, directors, writers, countries from the 'movies' collection in MongoDB that have a runtime between 60 and 90 minutes.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:[{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u1: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}},{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u1: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$lt: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}}])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$and: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[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runtime: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}},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runtime: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$lt: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}}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]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},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 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directors: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writers: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fullplot: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21. Find all movies with title, languages, released, runtime, directors, writers, countries, imdb from the 'movies' collection in MongoDB for the top 5 movies with the highest IMDb ratings.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({},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 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languages: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directors: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writers: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countries: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fullplot: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"imdb.rating"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22. Find all movies from the 'movies' collection in  MongoDB with the average runtime of movies released in each country.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aggregate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([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$unwind: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"$countries"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$group: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"$countries"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averageRuntime: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$avg: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"$runtime"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 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averageRuntime: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 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])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23. Find from the 'movies' collection in MongoDB with the most common genre among the movies.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aggregate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([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$unwind: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"$genres"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$group: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"$genres"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  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genreCount: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$sum: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genreCount: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$limit: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])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24. Find the movies released in the year with the highest average IMDb rating from the 'movies' collection in MongoDB.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-- This Chat-gpt Query, I couldn't figure this out by myslef and still XD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aggregate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([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$project: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imdbRating: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"$imdb.rating"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$year: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"$released"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Extract the year from the 'released' field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$group: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$year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Group by the year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avgRating: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$avg: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"$imdbRating"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Calculate the average IMDb rating for each year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avgRating: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Sort by average IMDb rating in descending order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$limit: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Get the year with the highest average IMDb rating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$lookup: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from: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"movies"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Join back with the 'movies' collection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localField: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Match the year (_id from previous group)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foreignField: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$year: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"$released"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Match it with the year from the released field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"moviesInYear"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$unwind: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"$moviesInYear"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$project: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"$moviesInYear.title"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imdbRating: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"$moviesInYear.imdb.rating"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"$_id"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])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25. Find the top 10 directors with the most movies from the 'movies' collection in MongoDB.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aggregate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([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$unwind: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"$directors"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$group: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"$directors"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movieCount: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$sum: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movieCount: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$limit: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26. Write a query in MongoDB to find the average IMDb rating for movies with different ratings (e.g., 'PG', 'R', 'G') from the 'movies' collection.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aggregate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([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$group: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"$rated"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avgRating: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$avg: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"$imdb.rating"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$sort: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avgRating: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27. Write a query in MongoDB to find the oldest movie with an award win from the 'movies' collection.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"awards.wins"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$gt: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released: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28. Write a query in MongoDB to find the movie with the highest IMDb rating// and viewer rating on Tomatoes from the 'movies' collection.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"imdb.rating"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},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"tomatoes.viewer.rating"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$exists: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({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"imdb.rating"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           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"tomatoes.viewer.rating"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