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C745" w14:textId="50E44C1B" w:rsidR="0039695C" w:rsidRDefault="0079469B">
      <w:r>
        <w:t>1. Find all movies with full information from the 'movies' collection that released in the year 1893.</w:t>
      </w:r>
      <w:r>
        <w:br/>
        <w:t>2. Find all movies with full information from the 'movies' collection that have a runtime greater than 120 minutes.</w:t>
      </w:r>
      <w:r>
        <w:br/>
        <w:t>3. Find all movies with full information from the 'movies' collection that have "Short" genre.</w:t>
      </w:r>
      <w:r>
        <w:br/>
        <w:t>4. Retrieve all movies from the 'movies' collection that were directed by "William K.L. Dickson" and include complete information for each movie.</w:t>
      </w:r>
      <w:r>
        <w:br/>
        <w:t>5. Retrieve all movies from the 'movies' collection that were released in the USA and include complete information for each movie.</w:t>
      </w:r>
      <w:r>
        <w:br/>
        <w:t>6. Retrieve all movies from the 'movies' collection that have complete information and are rated as "UNRATED".</w:t>
      </w:r>
      <w:r>
        <w:br/>
        <w:t>7. Retrieve all movies from the 'movies' collection that have complete information and have received more than 1000 votes on IMDb.</w:t>
      </w:r>
      <w:r>
        <w:br/>
        <w:t>8. Retrieve all movies from the 'movies' collection that have complete information and have an IMDb rating higher than 7.</w:t>
      </w:r>
      <w:r>
        <w:br/>
        <w:t>9. Retrieve all movies from the 'movies' collection that have complete information and have a viewer rating higher than 4 on Tomatoes.</w:t>
      </w:r>
      <w:r>
        <w:br/>
        <w:t>10. Retrieve all movies from the 'movies' collection that have received an award.</w:t>
      </w:r>
      <w:r>
        <w:br/>
        <w:t>11. Find all movies with title, languages, released, directors, writers, awards, year, genres, runtime, cast, countries from the 'movies' collection in MongoDB that have at least one nomination.</w:t>
      </w:r>
      <w:r>
        <w:br/>
        <w:t>12. Find all movies with title, languages, released, directors, writers, awards, year, genres, runtime, cast, countries from the 'movies' collection in MongoDB with cast including "Charles Kayser".</w:t>
      </w:r>
      <w:r>
        <w:br/>
        <w:t>13. Retrieve all movies with title, languages, released, directors, writers, countries from the 'movies' collection in MongoDB that released on May 9, 1893.</w:t>
      </w:r>
      <w:r>
        <w:br/>
        <w:t>14. Retrieve all movies with title, languages, released, directors, writers, countries from the 'movies' collection in MongoDB that have a word "scene" in the title.</w:t>
      </w:r>
      <w:r>
        <w:br/>
        <w:t>15. Find all movies with title, languages, released, directors, viewer, writers, countries from the 'movies' collection in MongoDB that have a viewer rating of at least 3 and less than 4 on Tomatoes.</w:t>
      </w:r>
      <w:r>
        <w:br/>
        <w:t>16. Retrieve all movies with title, languages, released, year, directors, writers, countries from the 'movies' collection in MongoDB that released before the year 1900.</w:t>
      </w:r>
      <w:r>
        <w:br/>
        <w:t>17. Find all movies with title, languages, fullplot, released, directors, writers, countries from the 'movies' collection in MongoDB that have a fullplot containing the word "fire".</w:t>
      </w:r>
      <w:r>
        <w:br/>
        <w:t>18. Return all movies with title, languages, plot, released, directors, writers, and countries from the 'movies' collection in MongoDB where the word "beer" mentioned in the plot.</w:t>
      </w:r>
      <w:r>
        <w:br/>
        <w:t>19. Return all movies with title, languages, fullplot, released, directors, writers, and countries from the 'movies' collection in MongoDB where the word "metal" mentioned in the fullplot.</w:t>
      </w:r>
      <w:r>
        <w:br/>
        <w:t>20. Find all movies with title, languages, released, runtime, directors, writers, countries from the 'movies' collection in MongoDB that have a runtime between 60 and 90 minutes.</w:t>
      </w:r>
      <w:r>
        <w:br/>
        <w:t xml:space="preserve">21. Find all movies with title, languages, released, runtime, directors, writers, countries, imdb from the 'movies' collection in MongoDB for the top 5 movies with the highest IMDb </w:t>
      </w:r>
      <w:r>
        <w:lastRenderedPageBreak/>
        <w:t>ratings.</w:t>
      </w:r>
      <w:r>
        <w:br/>
        <w:t>22. Find all movies from the 'movies' collection in  MongoDB with the average runtime of movies released in each country.</w:t>
      </w:r>
      <w:r>
        <w:br/>
        <w:t>23. Find from the 'movies' collection in MongoDB with the most common genre among the movies.</w:t>
      </w:r>
      <w:r>
        <w:br/>
        <w:t>24. Find the movies released in the year with the highest average IMDb rating from the 'movies' collection in MongoDB.</w:t>
      </w:r>
      <w:r>
        <w:br/>
        <w:t>25. Find the top 10 directors with the most movies from the 'movies' collection in MongoDB.</w:t>
      </w:r>
      <w:r>
        <w:br/>
        <w:t>26. Write a query in MongoDB to find the average IMDb rating for movies with different ratings (e.g., 'PG', 'R', 'G') from the 'movies' collection.</w:t>
      </w:r>
      <w:r>
        <w:br/>
        <w:t>27. Write a query in MongoDB to find the oldest movie with an award win from the 'movies' collection.</w:t>
      </w:r>
      <w:r>
        <w:br/>
        <w:t>28. Write a query in MongoDB to find the movie with the highest IMDb rating and viewer rating on Tomatoes from the 'movies' collection.</w:t>
      </w:r>
    </w:p>
    <w:sectPr w:rsidR="00396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4"/>
    <w:rsid w:val="0039695C"/>
    <w:rsid w:val="0079469B"/>
    <w:rsid w:val="00A42D17"/>
    <w:rsid w:val="00F4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2C0DC4-73B8-7947-A31A-14C8F2FE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A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A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A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A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A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احمد محمد عبد العزيز ( 127224084 )</dc:creator>
  <cp:keywords/>
  <dc:description/>
  <cp:lastModifiedBy>عبد الله احمد محمد عبد العزيز ( 127224084 )</cp:lastModifiedBy>
  <cp:revision>2</cp:revision>
  <dcterms:created xsi:type="dcterms:W3CDTF">2024-09-16T12:53:00Z</dcterms:created>
  <dcterms:modified xsi:type="dcterms:W3CDTF">2024-09-16T12:53:00Z</dcterms:modified>
</cp:coreProperties>
</file>