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19F96" w14:textId="77777777" w:rsidR="002E7129" w:rsidRPr="004734FD" w:rsidRDefault="002E7129" w:rsidP="002E7129">
      <w:pPr>
        <w:rPr>
          <w:color w:val="FF0000"/>
        </w:rPr>
      </w:pPr>
      <w:r w:rsidRPr="004734FD">
        <w:rPr>
          <w:color w:val="FF0000"/>
        </w:rPr>
        <w:t xml:space="preserve">admin dashboard -&gt; total students, instructors aur payments. </w:t>
      </w:r>
    </w:p>
    <w:p w14:paraId="7E640A24" w14:textId="77777777" w:rsidR="002E7129" w:rsidRPr="004734FD" w:rsidRDefault="002E7129" w:rsidP="002E7129">
      <w:pPr>
        <w:rPr>
          <w:color w:val="FF0000"/>
        </w:rPr>
      </w:pPr>
    </w:p>
    <w:p w14:paraId="5EE60050" w14:textId="77777777" w:rsidR="002E7129" w:rsidRPr="004734FD" w:rsidRDefault="002E7129" w:rsidP="002E7129">
      <w:pPr>
        <w:rPr>
          <w:color w:val="FF0000"/>
        </w:rPr>
      </w:pPr>
      <w:r w:rsidRPr="004734FD">
        <w:rPr>
          <w:color w:val="FF0000"/>
        </w:rPr>
        <w:t>Upcoming events with date in a card</w:t>
      </w:r>
    </w:p>
    <w:p w14:paraId="38A6D302" w14:textId="77777777" w:rsidR="002E7129" w:rsidRPr="004734FD" w:rsidRDefault="002E7129" w:rsidP="002E7129">
      <w:pPr>
        <w:rPr>
          <w:color w:val="FF0000"/>
        </w:rPr>
      </w:pPr>
      <w:r w:rsidRPr="004734FD">
        <w:rPr>
          <w:color w:val="FF0000"/>
        </w:rPr>
        <w:t xml:space="preserve">graph-&gt; number of students in admission </w:t>
      </w:r>
    </w:p>
    <w:p w14:paraId="72F9B450" w14:textId="77777777" w:rsidR="002E7129" w:rsidRDefault="002E7129" w:rsidP="002E7129"/>
    <w:p w14:paraId="708750EE" w14:textId="77777777" w:rsidR="002E7129" w:rsidRPr="00681226" w:rsidRDefault="002E7129" w:rsidP="002E7129">
      <w:pPr>
        <w:rPr>
          <w:color w:val="FF0000"/>
        </w:rPr>
      </w:pPr>
      <w:r w:rsidRPr="00681226">
        <w:rPr>
          <w:color w:val="FF0000"/>
        </w:rPr>
        <w:t>- Sidebar icons.</w:t>
      </w:r>
    </w:p>
    <w:p w14:paraId="12389BA5" w14:textId="77777777" w:rsidR="002E7129" w:rsidRPr="00681226" w:rsidRDefault="002E7129" w:rsidP="002E7129">
      <w:pPr>
        <w:rPr>
          <w:color w:val="FF0000"/>
        </w:rPr>
      </w:pPr>
      <w:r w:rsidRPr="00681226">
        <w:rPr>
          <w:color w:val="FF0000"/>
        </w:rPr>
        <w:t>- When the sidebar is collapsed the logo should keep its dimensions.</w:t>
      </w:r>
    </w:p>
    <w:p w14:paraId="20B7D30C" w14:textId="77777777" w:rsidR="002E7129" w:rsidRDefault="002E7129" w:rsidP="002E7129"/>
    <w:p w14:paraId="47283F7D" w14:textId="77777777" w:rsidR="002E7129" w:rsidRPr="00B522F9" w:rsidRDefault="002E7129" w:rsidP="002E7129">
      <w:pPr>
        <w:rPr>
          <w:color w:val="FF0000"/>
        </w:rPr>
      </w:pPr>
      <w:r w:rsidRPr="00B522F9">
        <w:rPr>
          <w:color w:val="FF0000"/>
        </w:rPr>
        <w:t>- The highlight for the active page should be according to the page is currently being displayed.</w:t>
      </w:r>
    </w:p>
    <w:p w14:paraId="6E1866DD" w14:textId="77777777" w:rsidR="002E7129" w:rsidRDefault="002E7129" w:rsidP="002E7129"/>
    <w:p w14:paraId="392F1EED" w14:textId="029CDB40" w:rsidR="002E7129" w:rsidRPr="00500EC8" w:rsidRDefault="002E7129" w:rsidP="002E7129">
      <w:pPr>
        <w:rPr>
          <w:color w:val="FF0000"/>
        </w:rPr>
      </w:pPr>
      <w:r w:rsidRPr="00500EC8">
        <w:rPr>
          <w:color w:val="FF0000"/>
        </w:rPr>
        <w:t xml:space="preserve">- Use a search bar in the student to search student using </w:t>
      </w:r>
      <w:r w:rsidR="004F37A6" w:rsidRPr="00500EC8">
        <w:rPr>
          <w:color w:val="FF0000"/>
        </w:rPr>
        <w:t>semester</w:t>
      </w:r>
      <w:r w:rsidRPr="00500EC8">
        <w:rPr>
          <w:color w:val="FF0000"/>
        </w:rPr>
        <w:t>/program/name</w:t>
      </w:r>
    </w:p>
    <w:p w14:paraId="5FC240A3" w14:textId="77777777" w:rsidR="002E7129" w:rsidRDefault="002E7129" w:rsidP="002E7129"/>
    <w:p w14:paraId="3A36A58D" w14:textId="77777777" w:rsidR="002E7129" w:rsidRPr="00500EC8" w:rsidRDefault="002E7129" w:rsidP="002E7129">
      <w:pPr>
        <w:rPr>
          <w:color w:val="FF0000"/>
        </w:rPr>
      </w:pPr>
      <w:r w:rsidRPr="00500EC8">
        <w:rPr>
          <w:color w:val="FF0000"/>
        </w:rPr>
        <w:t xml:space="preserve">- Student to student details -&gt; </w:t>
      </w:r>
    </w:p>
    <w:p w14:paraId="5D79E11F" w14:textId="77777777" w:rsidR="002E7129" w:rsidRDefault="002E7129" w:rsidP="002E7129"/>
    <w:p w14:paraId="27BE465E" w14:textId="77777777" w:rsidR="002E7129" w:rsidRDefault="002E7129" w:rsidP="002E7129"/>
    <w:p w14:paraId="499E5166" w14:textId="77777777" w:rsidR="002E7129" w:rsidRPr="00127CCE" w:rsidRDefault="002E7129" w:rsidP="002E7129">
      <w:pPr>
        <w:rPr>
          <w:color w:val="FF0000"/>
        </w:rPr>
      </w:pPr>
      <w:r w:rsidRPr="00127CCE">
        <w:rPr>
          <w:color w:val="FF0000"/>
        </w:rPr>
        <w:t>- Instructor Dashbaord -&gt; total courses with their names, programs allotted, upcoming/current lecture/timetable</w:t>
      </w:r>
    </w:p>
    <w:p w14:paraId="59A59A4F" w14:textId="77777777" w:rsidR="002E7129" w:rsidRDefault="002E7129" w:rsidP="002E7129"/>
    <w:p w14:paraId="411DA3E3" w14:textId="77777777" w:rsidR="002E7129" w:rsidRPr="00B72DAB" w:rsidRDefault="002E7129" w:rsidP="002E7129">
      <w:pPr>
        <w:rPr>
          <w:color w:val="FF0000"/>
        </w:rPr>
      </w:pPr>
      <w:r w:rsidRPr="00B72DAB">
        <w:rPr>
          <w:color w:val="FF0000"/>
        </w:rPr>
        <w:t>- Instructor can download his overall progress of students showing total students, passed students, and failed students.</w:t>
      </w:r>
    </w:p>
    <w:p w14:paraId="2925177A" w14:textId="77777777" w:rsidR="002E7129" w:rsidRDefault="002E7129" w:rsidP="002E7129"/>
    <w:p w14:paraId="0F027F43" w14:textId="77777777" w:rsidR="002E7129" w:rsidRDefault="002E7129" w:rsidP="002E7129">
      <w:r>
        <w:t xml:space="preserve">- </w:t>
      </w:r>
      <w:r w:rsidRPr="001A6298">
        <w:rPr>
          <w:color w:val="FF0000"/>
        </w:rPr>
        <w:t>Instructor can add assignments, study material etc from their respective pages also from the timetables.</w:t>
      </w:r>
    </w:p>
    <w:p w14:paraId="6DD8DBF1" w14:textId="77777777" w:rsidR="002E7129" w:rsidRDefault="002E7129" w:rsidP="002E7129"/>
    <w:p w14:paraId="337AAC01" w14:textId="77777777" w:rsidR="002E7129" w:rsidRPr="00354920" w:rsidRDefault="002E7129" w:rsidP="002E7129">
      <w:pPr>
        <w:rPr>
          <w:color w:val="FF0000"/>
        </w:rPr>
      </w:pPr>
      <w:r w:rsidRPr="00354920">
        <w:rPr>
          <w:color w:val="FF0000"/>
        </w:rPr>
        <w:t>- Profile management for all users.</w:t>
      </w:r>
    </w:p>
    <w:p w14:paraId="04257B28" w14:textId="77777777" w:rsidR="002E7129" w:rsidRPr="00D173E1" w:rsidRDefault="002E7129" w:rsidP="002E7129">
      <w:pPr>
        <w:rPr>
          <w:color w:val="FF0000"/>
        </w:rPr>
      </w:pPr>
    </w:p>
    <w:p w14:paraId="2CF26A60" w14:textId="77777777" w:rsidR="002E7129" w:rsidRPr="00D173E1" w:rsidRDefault="002E7129" w:rsidP="002E7129">
      <w:pPr>
        <w:rPr>
          <w:color w:val="FF0000"/>
        </w:rPr>
      </w:pPr>
      <w:r w:rsidRPr="00D173E1">
        <w:rPr>
          <w:color w:val="FF0000"/>
        </w:rPr>
        <w:t>- The unregistrered user should just sign up using email, password, name, then he should login to continue to fill up his application in the portal.</w:t>
      </w:r>
    </w:p>
    <w:p w14:paraId="6AE7AB3B" w14:textId="77777777" w:rsidR="002E7129" w:rsidRDefault="002E7129" w:rsidP="002E7129"/>
    <w:p w14:paraId="54A0E5C7" w14:textId="77777777" w:rsidR="002E7129" w:rsidRPr="00B72DAB" w:rsidRDefault="002E7129" w:rsidP="002E7129">
      <w:pPr>
        <w:rPr>
          <w:color w:val="FF0000"/>
        </w:rPr>
      </w:pPr>
      <w:r w:rsidRPr="00B72DAB">
        <w:rPr>
          <w:color w:val="FF0000"/>
        </w:rPr>
        <w:t>- Handle the cnic/b form, matric, fa/diploma/other degree ka result card.</w:t>
      </w:r>
    </w:p>
    <w:p w14:paraId="3B9BDA23" w14:textId="77777777" w:rsidR="002E7129" w:rsidRDefault="002E7129" w:rsidP="002E7129"/>
    <w:p w14:paraId="650C3832" w14:textId="77777777" w:rsidR="002E7129" w:rsidRPr="00880497" w:rsidRDefault="002E7129" w:rsidP="002E7129">
      <w:pPr>
        <w:rPr>
          <w:color w:val="FF0000"/>
        </w:rPr>
      </w:pPr>
      <w:r w:rsidRPr="00880497">
        <w:rPr>
          <w:color w:val="FF0000"/>
        </w:rPr>
        <w:t xml:space="preserve">Student dashboard - &gt; attendence </w:t>
      </w:r>
    </w:p>
    <w:p w14:paraId="20D4BAF2" w14:textId="77777777" w:rsidR="002E7129" w:rsidRDefault="002E7129" w:rsidP="002E7129"/>
    <w:p w14:paraId="1C149528" w14:textId="77777777" w:rsidR="002E7129" w:rsidRDefault="002E7129" w:rsidP="002E7129">
      <w:r>
        <w:t xml:space="preserve">Alumni Dashbaord -&gt; Events, query, results, </w:t>
      </w:r>
    </w:p>
    <w:p w14:paraId="5CAADEB2" w14:textId="77777777" w:rsidR="002E7129" w:rsidRDefault="002E7129" w:rsidP="002E7129"/>
    <w:p w14:paraId="222E313A" w14:textId="77777777" w:rsidR="002E7129" w:rsidRDefault="002E7129" w:rsidP="002E7129"/>
    <w:p w14:paraId="61233A63" w14:textId="77777777" w:rsidR="002E7129" w:rsidRPr="0080200B" w:rsidRDefault="002E7129" w:rsidP="002E7129">
      <w:pPr>
        <w:rPr>
          <w:color w:val="FF0000"/>
        </w:rPr>
      </w:pPr>
      <w:r w:rsidRPr="0080200B">
        <w:rPr>
          <w:color w:val="FF0000"/>
        </w:rPr>
        <w:t>Login Page -&gt; select option for admin/student/alumni/instructor</w:t>
      </w:r>
    </w:p>
    <w:p w14:paraId="1F83CA46" w14:textId="77777777" w:rsidR="002E7129" w:rsidRDefault="002E7129" w:rsidP="002E7129"/>
    <w:p w14:paraId="24C92035" w14:textId="13FCC82A" w:rsidR="00B71A03" w:rsidRPr="0080200B" w:rsidRDefault="002E7129" w:rsidP="0080200B">
      <w:r>
        <w:t>Instead of Sign Up from the login page, use another link for Submission of Application. Use Apply Now button on banner section to navigate to apply for the admission.</w:t>
      </w:r>
    </w:p>
    <w:sectPr w:rsidR="00B71A03" w:rsidRPr="0080200B" w:rsidSect="00B7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41CE"/>
    <w:rsid w:val="00127CCE"/>
    <w:rsid w:val="00176BB7"/>
    <w:rsid w:val="001A6298"/>
    <w:rsid w:val="002E7129"/>
    <w:rsid w:val="00354920"/>
    <w:rsid w:val="003A3623"/>
    <w:rsid w:val="004564F9"/>
    <w:rsid w:val="004734FD"/>
    <w:rsid w:val="004E7A42"/>
    <w:rsid w:val="004F37A6"/>
    <w:rsid w:val="00500EC8"/>
    <w:rsid w:val="00681226"/>
    <w:rsid w:val="0080200B"/>
    <w:rsid w:val="00880497"/>
    <w:rsid w:val="00A82E6A"/>
    <w:rsid w:val="00B522F9"/>
    <w:rsid w:val="00B71A03"/>
    <w:rsid w:val="00B72DAB"/>
    <w:rsid w:val="00D160CB"/>
    <w:rsid w:val="00D173E1"/>
    <w:rsid w:val="00DF308C"/>
    <w:rsid w:val="00E441CE"/>
    <w:rsid w:val="00F01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CF7C"/>
  <w15:chartTrackingRefBased/>
  <w15:docId w15:val="{497BD22C-55C4-48BE-8A53-9D39BD7F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A03"/>
  </w:style>
  <w:style w:type="paragraph" w:styleId="Heading1">
    <w:name w:val="heading 1"/>
    <w:basedOn w:val="Normal"/>
    <w:next w:val="Normal"/>
    <w:link w:val="Heading1Char"/>
    <w:uiPriority w:val="9"/>
    <w:qFormat/>
    <w:rsid w:val="00E44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ehtsham ul haq</dc:creator>
  <cp:keywords/>
  <dc:description/>
  <cp:lastModifiedBy>Microsoft</cp:lastModifiedBy>
  <cp:revision>11</cp:revision>
  <dcterms:created xsi:type="dcterms:W3CDTF">2025-05-02T13:26:00Z</dcterms:created>
  <dcterms:modified xsi:type="dcterms:W3CDTF">2025-05-03T21:22:00Z</dcterms:modified>
</cp:coreProperties>
</file>