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70E2" w14:textId="51709E4A" w:rsidR="001A410E" w:rsidRDefault="001A410E" w:rsidP="001A410E">
      <w:pPr>
        <w:jc w:val="center"/>
        <w:rPr>
          <w:b/>
          <w:bCs/>
          <w:rtl/>
          <w:lang w:bidi="he-IL"/>
        </w:rPr>
      </w:pPr>
      <w:r w:rsidRPr="001A410E">
        <w:rPr>
          <w:rFonts w:hint="cs"/>
          <w:b/>
          <w:bCs/>
          <w:rtl/>
          <w:lang w:bidi="he-IL"/>
        </w:rPr>
        <w:t>מערכות הפעלה</w:t>
      </w:r>
    </w:p>
    <w:p w14:paraId="68755AEA" w14:textId="792DC1A2" w:rsidR="001A410E" w:rsidRDefault="001A410E" w:rsidP="001A410E">
      <w:pPr>
        <w:rPr>
          <w:b/>
          <w:bCs/>
          <w:rtl/>
          <w:lang w:bidi="he-IL"/>
        </w:rPr>
      </w:pPr>
    </w:p>
    <w:p w14:paraId="6B6A6301" w14:textId="391B04B1" w:rsidR="001A410E" w:rsidRDefault="001A410E" w:rsidP="001A410E">
      <w:pPr>
        <w:rPr>
          <w:b/>
          <w:bCs/>
          <w:rtl/>
          <w:lang w:bidi="he-IL"/>
        </w:rPr>
      </w:pPr>
    </w:p>
    <w:p w14:paraId="70D6F9A3" w14:textId="77777777" w:rsidR="001A410E" w:rsidRDefault="001A410E" w:rsidP="001A410E">
      <w:pPr>
        <w:rPr>
          <w:noProof/>
          <w:rtl/>
        </w:rPr>
      </w:pPr>
      <w:r>
        <w:rPr>
          <w:noProof/>
        </w:rPr>
        <w:drawing>
          <wp:inline distT="0" distB="0" distL="0" distR="0" wp14:anchorId="42A6CE84" wp14:editId="552A2991">
            <wp:extent cx="4695514" cy="675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684" cy="676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DACF" w14:textId="6E1992FF" w:rsidR="001A410E" w:rsidRPr="001A410E" w:rsidRDefault="001A410E" w:rsidP="001A410E">
      <w:pPr>
        <w:rPr>
          <w:b/>
          <w:bCs/>
          <w:rtl/>
          <w:lang w:bidi="he-IL"/>
        </w:rPr>
      </w:pPr>
      <w:r w:rsidRPr="001A410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62925DD" wp14:editId="539E7869">
            <wp:extent cx="3124200" cy="14097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10E" w:rsidRPr="001A410E" w:rsidSect="00A273D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19E91" w14:textId="77777777" w:rsidR="00B97F20" w:rsidRDefault="00B97F20" w:rsidP="001A410E">
      <w:pPr>
        <w:spacing w:after="0" w:line="240" w:lineRule="auto"/>
      </w:pPr>
      <w:r>
        <w:separator/>
      </w:r>
    </w:p>
  </w:endnote>
  <w:endnote w:type="continuationSeparator" w:id="0">
    <w:p w14:paraId="7498A055" w14:textId="77777777" w:rsidR="00B97F20" w:rsidRDefault="00B97F20" w:rsidP="001A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F5B13" w14:textId="77777777" w:rsidR="00B97F20" w:rsidRDefault="00B97F20" w:rsidP="001A410E">
      <w:pPr>
        <w:spacing w:after="0" w:line="240" w:lineRule="auto"/>
      </w:pPr>
      <w:r>
        <w:separator/>
      </w:r>
    </w:p>
  </w:footnote>
  <w:footnote w:type="continuationSeparator" w:id="0">
    <w:p w14:paraId="795C4CCB" w14:textId="77777777" w:rsidR="00B97F20" w:rsidRDefault="00B97F20" w:rsidP="001A4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0E"/>
    <w:rsid w:val="001A410E"/>
    <w:rsid w:val="006D50C2"/>
    <w:rsid w:val="00A273DA"/>
    <w:rsid w:val="00B97F20"/>
    <w:rsid w:val="00BA2393"/>
    <w:rsid w:val="00C562B8"/>
    <w:rsid w:val="00C6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D9E6"/>
  <w15:chartTrackingRefBased/>
  <w15:docId w15:val="{AF8AA482-8D78-4410-BE1A-4EECD744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10E"/>
  </w:style>
  <w:style w:type="paragraph" w:styleId="Footer">
    <w:name w:val="footer"/>
    <w:basedOn w:val="Normal"/>
    <w:link w:val="FooterChar"/>
    <w:uiPriority w:val="99"/>
    <w:unhideWhenUsed/>
    <w:rsid w:val="001A4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עבדאאלה אבו אל היגא</dc:creator>
  <cp:keywords/>
  <dc:description/>
  <cp:lastModifiedBy>עבדאאלה אבו אל היגא</cp:lastModifiedBy>
  <cp:revision>3</cp:revision>
  <dcterms:created xsi:type="dcterms:W3CDTF">2022-03-29T21:37:00Z</dcterms:created>
  <dcterms:modified xsi:type="dcterms:W3CDTF">2023-10-19T18:51:00Z</dcterms:modified>
</cp:coreProperties>
</file>