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EFDEF" w14:textId="32F08C8C" w:rsidR="00CF323D" w:rsidRPr="00F85649" w:rsidRDefault="00CD47FB" w:rsidP="00CF323D">
      <w:pPr>
        <w:rPr>
          <w:sz w:val="48"/>
          <w:szCs w:val="48"/>
        </w:rPr>
      </w:pPr>
      <w:r w:rsidRPr="008F0CE9">
        <w:rPr>
          <w:sz w:val="56"/>
          <w:szCs w:val="56"/>
        </w:rPr>
        <w:t>Fl</w:t>
      </w:r>
      <w:r w:rsidRPr="00F85649">
        <w:rPr>
          <w:sz w:val="48"/>
          <w:szCs w:val="48"/>
        </w:rPr>
        <w:t>ow of events</w:t>
      </w:r>
    </w:p>
    <w:p w14:paraId="546EE5A6" w14:textId="514C9EB7" w:rsidR="008F0CE9" w:rsidRPr="00F85649" w:rsidRDefault="008F0CE9" w:rsidP="008F0CE9">
      <w:pPr>
        <w:numPr>
          <w:ilvl w:val="0"/>
          <w:numId w:val="1"/>
        </w:numPr>
        <w:ind w:left="1440"/>
        <w:rPr>
          <w:b/>
          <w:bCs/>
          <w:sz w:val="48"/>
          <w:szCs w:val="48"/>
        </w:rPr>
      </w:pPr>
      <w:r w:rsidRPr="00F85649">
        <w:rPr>
          <w:sz w:val="48"/>
          <w:szCs w:val="48"/>
        </w:rPr>
        <w:t>Register</w:t>
      </w:r>
    </w:p>
    <w:p w14:paraId="0E047312" w14:textId="77777777" w:rsidR="00F85649" w:rsidRDefault="00CF323D" w:rsidP="00F8564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CF323D">
        <w:rPr>
          <w:b/>
          <w:bCs/>
          <w:sz w:val="36"/>
          <w:szCs w:val="36"/>
        </w:rPr>
        <w:t>Preconditions:</w:t>
      </w:r>
      <w:r w:rsidR="00F85649">
        <w:rPr>
          <w:b/>
          <w:bCs/>
          <w:sz w:val="36"/>
          <w:szCs w:val="36"/>
        </w:rPr>
        <w:t xml:space="preserve"> </w:t>
      </w:r>
    </w:p>
    <w:p w14:paraId="30E9EF4E" w14:textId="5BBF2AC4" w:rsidR="00722928" w:rsidRPr="00F85649" w:rsidRDefault="00722928" w:rsidP="00F85649">
      <w:pPr>
        <w:pStyle w:val="ListParagraph"/>
        <w:ind w:left="3240"/>
        <w:rPr>
          <w:b/>
          <w:bCs/>
          <w:sz w:val="36"/>
          <w:szCs w:val="36"/>
        </w:rPr>
      </w:pPr>
      <w:proofErr w:type="gramStart"/>
      <w:r>
        <w:t>need</w:t>
      </w:r>
      <w:proofErr w:type="gramEnd"/>
      <w:r>
        <w:t xml:space="preserve"> to verify that he is a doctor by providing the system with the required documents or he just a </w:t>
      </w:r>
      <w:r w:rsidR="00F85649">
        <w:t>patient.</w:t>
      </w:r>
    </w:p>
    <w:p w14:paraId="37C136A4" w14:textId="6220D21A" w:rsidR="00CF323D" w:rsidRDefault="00CF323D" w:rsidP="00CF323D">
      <w:pPr>
        <w:pStyle w:val="ListParagraph"/>
        <w:ind w:left="2160"/>
        <w:rPr>
          <w:b/>
          <w:bCs/>
          <w:sz w:val="32"/>
          <w:szCs w:val="32"/>
        </w:rPr>
      </w:pPr>
    </w:p>
    <w:p w14:paraId="3538E53C" w14:textId="77777777" w:rsidR="00CF323D" w:rsidRPr="00CF323D" w:rsidRDefault="00CF323D" w:rsidP="00CF323D">
      <w:pPr>
        <w:pStyle w:val="ListParagraph"/>
        <w:ind w:left="2160"/>
        <w:rPr>
          <w:b/>
          <w:bCs/>
          <w:sz w:val="32"/>
          <w:szCs w:val="32"/>
        </w:rPr>
      </w:pPr>
    </w:p>
    <w:p w14:paraId="75254413" w14:textId="4D8296DB" w:rsidR="008F0CE9" w:rsidRPr="00CF323D" w:rsidRDefault="008F0CE9" w:rsidP="00CF323D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CF323D">
        <w:rPr>
          <w:b/>
          <w:bCs/>
          <w:sz w:val="36"/>
          <w:szCs w:val="36"/>
        </w:rPr>
        <w:t xml:space="preserve">Main flow </w:t>
      </w:r>
    </w:p>
    <w:p w14:paraId="38E9CA87" w14:textId="19A4E688" w:rsidR="008F0CE9" w:rsidRPr="00F85649" w:rsidRDefault="008F0CE9" w:rsidP="00F85649">
      <w:pPr>
        <w:ind w:left="3130"/>
      </w:pPr>
      <w:r w:rsidRPr="00F85649">
        <w:t xml:space="preserve">This use case begins when a new user sign up with the system will require a </w:t>
      </w:r>
      <w:r w:rsidR="00465A57" w:rsidRPr="00F85649">
        <w:t>username</w:t>
      </w:r>
      <w:r w:rsidRPr="00F85649">
        <w:t xml:space="preserve"> from the user</w:t>
      </w:r>
    </w:p>
    <w:p w14:paraId="618112C6" w14:textId="6278A99D" w:rsidR="008F0CE9" w:rsidRDefault="00465A57" w:rsidP="00465A57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465A57">
        <w:rPr>
          <w:rFonts w:cstheme="minorHAnsi"/>
          <w:i/>
          <w:iCs/>
          <w:sz w:val="36"/>
          <w:szCs w:val="36"/>
          <w:u w:val="single"/>
        </w:rPr>
        <w:t>Primary flow</w:t>
      </w:r>
    </w:p>
    <w:p w14:paraId="4A0FD8FB" w14:textId="25ECF7A7" w:rsidR="00465A57" w:rsidRDefault="00722928" w:rsidP="00465A57">
      <w:pPr>
        <w:pStyle w:val="ListParagraph"/>
        <w:ind w:left="21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Registration is successful</w:t>
      </w:r>
    </w:p>
    <w:p w14:paraId="0EE58974" w14:textId="77777777" w:rsidR="00696468" w:rsidRPr="00465A57" w:rsidRDefault="00696468" w:rsidP="00465A57">
      <w:pPr>
        <w:pStyle w:val="ListParagraph"/>
        <w:ind w:left="2160"/>
        <w:rPr>
          <w:rFonts w:cstheme="minorHAnsi"/>
          <w:sz w:val="36"/>
          <w:szCs w:val="36"/>
        </w:rPr>
      </w:pPr>
    </w:p>
    <w:p w14:paraId="6F2C649C" w14:textId="3F7A5485" w:rsidR="00CD47FB" w:rsidRPr="00F85649" w:rsidRDefault="00B546C1" w:rsidP="00B546C1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r w:rsidRPr="00F85649">
        <w:rPr>
          <w:b/>
          <w:bCs/>
          <w:color w:val="000000" w:themeColor="text1"/>
          <w:sz w:val="48"/>
          <w:szCs w:val="48"/>
        </w:rPr>
        <w:t>Login</w:t>
      </w:r>
    </w:p>
    <w:p w14:paraId="240FA4DD" w14:textId="77777777" w:rsidR="00B546C1" w:rsidRDefault="00B546C1" w:rsidP="00B546C1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CF323D">
        <w:rPr>
          <w:b/>
          <w:bCs/>
          <w:sz w:val="36"/>
          <w:szCs w:val="36"/>
        </w:rPr>
        <w:t>Preconditions:</w:t>
      </w:r>
      <w:r>
        <w:rPr>
          <w:b/>
          <w:bCs/>
          <w:sz w:val="36"/>
          <w:szCs w:val="36"/>
        </w:rPr>
        <w:t xml:space="preserve"> </w:t>
      </w:r>
    </w:p>
    <w:p w14:paraId="530949AF" w14:textId="4D81947E" w:rsidR="00B546C1" w:rsidRDefault="00381ED4" w:rsidP="00B546C1">
      <w:pPr>
        <w:pStyle w:val="ListParagraph"/>
        <w:ind w:left="21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None</w:t>
      </w:r>
    </w:p>
    <w:p w14:paraId="7F2A945D" w14:textId="0982A8DC" w:rsidR="00381ED4" w:rsidRPr="00901BED" w:rsidRDefault="00381ED4" w:rsidP="00901BED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901BED">
        <w:rPr>
          <w:color w:val="000000" w:themeColor="text1"/>
          <w:sz w:val="36"/>
          <w:szCs w:val="36"/>
        </w:rPr>
        <w:t xml:space="preserve">Main flow </w:t>
      </w:r>
    </w:p>
    <w:p w14:paraId="05A7F945" w14:textId="71C648DC" w:rsidR="00381ED4" w:rsidRPr="00B546C1" w:rsidRDefault="00694F2A" w:rsidP="00381ED4">
      <w:pPr>
        <w:pStyle w:val="ListParagraph"/>
        <w:ind w:left="21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</w:t>
      </w:r>
      <w:r w:rsidR="00381ED4" w:rsidRPr="00B546C1">
        <w:rPr>
          <w:b/>
          <w:bCs/>
          <w:color w:val="000000" w:themeColor="text1"/>
          <w:sz w:val="28"/>
          <w:szCs w:val="28"/>
        </w:rPr>
        <w:t>This use case</w:t>
      </w:r>
      <w:r w:rsidR="00381ED4" w:rsidRPr="00B546C1">
        <w:rPr>
          <w:color w:val="000000" w:themeColor="text1"/>
          <w:sz w:val="28"/>
          <w:szCs w:val="28"/>
        </w:rPr>
        <w:t xml:space="preserve"> allows patient to sign </w:t>
      </w:r>
      <w:r w:rsidR="00901BED" w:rsidRPr="00B546C1">
        <w:rPr>
          <w:color w:val="000000" w:themeColor="text1"/>
          <w:sz w:val="28"/>
          <w:szCs w:val="28"/>
        </w:rPr>
        <w:t>into</w:t>
      </w:r>
      <w:r w:rsidR="00381ED4" w:rsidRPr="00B546C1">
        <w:rPr>
          <w:color w:val="000000" w:themeColor="text1"/>
          <w:sz w:val="28"/>
          <w:szCs w:val="28"/>
        </w:rPr>
        <w:t xml:space="preserve"> the system </w:t>
      </w:r>
    </w:p>
    <w:p w14:paraId="7494A5C2" w14:textId="76E62289" w:rsidR="00381ED4" w:rsidRPr="00694F2A" w:rsidRDefault="00381ED4" w:rsidP="00694F2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94F2A">
        <w:rPr>
          <w:sz w:val="36"/>
          <w:szCs w:val="36"/>
        </w:rPr>
        <w:t>Alternate flows</w:t>
      </w:r>
    </w:p>
    <w:p w14:paraId="7F73B709" w14:textId="40975FE6" w:rsidR="00381ED4" w:rsidRDefault="00694F2A" w:rsidP="00381ED4">
      <w:pPr>
        <w:pStyle w:val="ListParagraph"/>
        <w:ind w:left="21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</w:t>
      </w:r>
      <w:r w:rsidR="00901BED">
        <w:rPr>
          <w:b/>
          <w:bCs/>
          <w:color w:val="000000" w:themeColor="text1"/>
          <w:sz w:val="28"/>
          <w:szCs w:val="28"/>
        </w:rPr>
        <w:t>Username or password does not correct</w:t>
      </w:r>
    </w:p>
    <w:p w14:paraId="53FD5A29" w14:textId="3978A74B" w:rsidR="00901BED" w:rsidRDefault="00901BED" w:rsidP="00381ED4">
      <w:pPr>
        <w:pStyle w:val="ListParagraph"/>
        <w:ind w:left="2160"/>
        <w:rPr>
          <w:b/>
          <w:bCs/>
          <w:color w:val="000000" w:themeColor="text1"/>
          <w:sz w:val="28"/>
          <w:szCs w:val="28"/>
        </w:rPr>
      </w:pPr>
    </w:p>
    <w:p w14:paraId="22DB220E" w14:textId="77777777" w:rsidR="00901BED" w:rsidRPr="00696468" w:rsidRDefault="00901BED" w:rsidP="00901BED">
      <w:pPr>
        <w:pStyle w:val="ListParagraph"/>
        <w:numPr>
          <w:ilvl w:val="0"/>
          <w:numId w:val="1"/>
        </w:numPr>
        <w:outlineLvl w:val="1"/>
        <w:rPr>
          <w:b/>
          <w:bCs/>
          <w:color w:val="000000" w:themeColor="text1"/>
          <w:sz w:val="48"/>
          <w:szCs w:val="48"/>
        </w:rPr>
      </w:pPr>
      <w:r w:rsidRPr="00696468">
        <w:rPr>
          <w:b/>
          <w:bCs/>
          <w:color w:val="000000" w:themeColor="text1"/>
          <w:sz w:val="48"/>
          <w:szCs w:val="48"/>
        </w:rPr>
        <w:t>Add Doctor</w:t>
      </w:r>
    </w:p>
    <w:p w14:paraId="6CF6E2C8" w14:textId="77777777" w:rsidR="00F85649" w:rsidRDefault="00901BED" w:rsidP="00F8564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Precondition</w:t>
      </w:r>
    </w:p>
    <w:p w14:paraId="5303E26E" w14:textId="6931D7E1" w:rsidR="00F85649" w:rsidRDefault="00F85649" w:rsidP="00F85649">
      <w:pPr>
        <w:pStyle w:val="ListParagraph"/>
        <w:ind w:left="3240"/>
      </w:pPr>
      <w:proofErr w:type="gramStart"/>
      <w:r>
        <w:t>accepted</w:t>
      </w:r>
      <w:proofErr w:type="gramEnd"/>
      <w:r>
        <w:t xml:space="preserve"> by the system, the system provides him an Id to use.</w:t>
      </w:r>
    </w:p>
    <w:p w14:paraId="42C66085" w14:textId="4F71A96E" w:rsidR="00F85649" w:rsidRDefault="00F85649" w:rsidP="00F85649">
      <w:pPr>
        <w:pStyle w:val="ListParagraph"/>
        <w:ind w:left="3240"/>
      </w:pPr>
    </w:p>
    <w:p w14:paraId="6E61755C" w14:textId="77777777" w:rsidR="00F85649" w:rsidRDefault="00F85649" w:rsidP="00F8564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901BED">
        <w:rPr>
          <w:color w:val="000000" w:themeColor="text1"/>
          <w:sz w:val="36"/>
          <w:szCs w:val="36"/>
        </w:rPr>
        <w:t xml:space="preserve">Main flow </w:t>
      </w:r>
      <w:r>
        <w:rPr>
          <w:color w:val="000000" w:themeColor="text1"/>
          <w:sz w:val="36"/>
          <w:szCs w:val="36"/>
        </w:rPr>
        <w:t xml:space="preserve"> </w:t>
      </w:r>
    </w:p>
    <w:p w14:paraId="35C5EBA2" w14:textId="538347AC" w:rsidR="00F85649" w:rsidRPr="00F85649" w:rsidRDefault="00F85649" w:rsidP="00F85649">
      <w:pPr>
        <w:pStyle w:val="ListParagraph"/>
        <w:ind w:left="3240"/>
        <w:rPr>
          <w:color w:val="000000" w:themeColor="text1"/>
          <w:sz w:val="36"/>
          <w:szCs w:val="36"/>
        </w:rPr>
      </w:pPr>
      <w:r>
        <w:t xml:space="preserve"> This use case allows the system to add a doctor to the system.</w:t>
      </w:r>
    </w:p>
    <w:p w14:paraId="73766BE8" w14:textId="77777777" w:rsidR="00696468" w:rsidRDefault="00696468" w:rsidP="0069646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Primary flow </w:t>
      </w:r>
    </w:p>
    <w:p w14:paraId="2449E962" w14:textId="10C7FA70" w:rsidR="00696468" w:rsidRPr="00696468" w:rsidRDefault="00696468" w:rsidP="00696468">
      <w:pPr>
        <w:pStyle w:val="ListParagraph"/>
        <w:ind w:left="3240"/>
        <w:rPr>
          <w:color w:val="000000" w:themeColor="text1"/>
          <w:sz w:val="36"/>
          <w:szCs w:val="36"/>
        </w:rPr>
      </w:pPr>
      <w:proofErr w:type="gramStart"/>
      <w:r>
        <w:lastRenderedPageBreak/>
        <w:t>the</w:t>
      </w:r>
      <w:proofErr w:type="gramEnd"/>
      <w:r>
        <w:t xml:space="preserve"> system </w:t>
      </w:r>
      <w:r w:rsidR="00B13A90">
        <w:t>provides</w:t>
      </w:r>
      <w:r>
        <w:t xml:space="preserve"> him an Id to </w:t>
      </w:r>
      <w:r w:rsidR="00B13A90">
        <w:t>use.</w:t>
      </w:r>
    </w:p>
    <w:p w14:paraId="351DE76E" w14:textId="0721C815" w:rsidR="00696468" w:rsidRPr="00696468" w:rsidRDefault="00696468" w:rsidP="00696468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r w:rsidRPr="00696468">
        <w:rPr>
          <w:b/>
          <w:bCs/>
          <w:color w:val="000000" w:themeColor="text1"/>
          <w:sz w:val="48"/>
          <w:szCs w:val="48"/>
        </w:rPr>
        <w:t>Remove Doctor</w:t>
      </w:r>
    </w:p>
    <w:p w14:paraId="0981F9A7" w14:textId="613E683D" w:rsidR="00696468" w:rsidRDefault="00696468" w:rsidP="00696468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Precondition</w:t>
      </w:r>
    </w:p>
    <w:p w14:paraId="438F5843" w14:textId="5BE1291D" w:rsidR="00696468" w:rsidRPr="00EB3C8E" w:rsidRDefault="00EB3C8E" w:rsidP="00696468">
      <w:pPr>
        <w:pStyle w:val="ListParagraph"/>
        <w:ind w:left="3240"/>
        <w:rPr>
          <w:sz w:val="28"/>
          <w:szCs w:val="28"/>
        </w:rPr>
      </w:pPr>
      <w:proofErr w:type="gramStart"/>
      <w:r w:rsidRPr="00EB3C8E">
        <w:rPr>
          <w:sz w:val="28"/>
          <w:szCs w:val="28"/>
        </w:rPr>
        <w:t>the</w:t>
      </w:r>
      <w:proofErr w:type="gramEnd"/>
      <w:r w:rsidRPr="00EB3C8E">
        <w:rPr>
          <w:sz w:val="28"/>
          <w:szCs w:val="28"/>
        </w:rPr>
        <w:t xml:space="preserve"> system to remove a doctor from the list doctors according to a lot of reasons</w:t>
      </w:r>
    </w:p>
    <w:p w14:paraId="54BCF92F" w14:textId="77777777" w:rsidR="00EB3C8E" w:rsidRDefault="00696468" w:rsidP="00EB3C8E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901BED">
        <w:rPr>
          <w:color w:val="000000" w:themeColor="text1"/>
          <w:sz w:val="36"/>
          <w:szCs w:val="36"/>
        </w:rPr>
        <w:t xml:space="preserve">Main flow </w:t>
      </w:r>
      <w:r>
        <w:rPr>
          <w:color w:val="000000" w:themeColor="text1"/>
          <w:sz w:val="36"/>
          <w:szCs w:val="36"/>
        </w:rPr>
        <w:t xml:space="preserve"> </w:t>
      </w:r>
    </w:p>
    <w:p w14:paraId="6304589A" w14:textId="2575E297" w:rsidR="000A370D" w:rsidRPr="002A1DF4" w:rsidRDefault="00EB3C8E" w:rsidP="002A1DF4">
      <w:pPr>
        <w:pStyle w:val="ListParagraph"/>
        <w:ind w:left="3240"/>
        <w:rPr>
          <w:color w:val="000000" w:themeColor="text1"/>
          <w:sz w:val="28"/>
          <w:szCs w:val="28"/>
        </w:rPr>
      </w:pPr>
      <w:r w:rsidRPr="00EB3C8E">
        <w:rPr>
          <w:color w:val="000000" w:themeColor="text1"/>
          <w:sz w:val="28"/>
          <w:szCs w:val="28"/>
        </w:rPr>
        <w:t>This use case</w:t>
      </w:r>
      <w:r w:rsidRPr="00EB3C8E">
        <w:rPr>
          <w:sz w:val="28"/>
          <w:szCs w:val="28"/>
        </w:rPr>
        <w:t xml:space="preserve"> the system to delete a doctor from the system.</w:t>
      </w:r>
    </w:p>
    <w:p w14:paraId="6D0E24E8" w14:textId="77777777" w:rsidR="000A370D" w:rsidRDefault="000A370D" w:rsidP="000A370D">
      <w:pPr>
        <w:pStyle w:val="ListParagraph"/>
        <w:ind w:left="3240"/>
        <w:rPr>
          <w:color w:val="000000" w:themeColor="text1"/>
          <w:sz w:val="36"/>
          <w:szCs w:val="36"/>
        </w:rPr>
      </w:pPr>
    </w:p>
    <w:p w14:paraId="2FCED1FA" w14:textId="294C15F1" w:rsidR="000A370D" w:rsidRPr="000A370D" w:rsidRDefault="000A370D" w:rsidP="000A370D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r w:rsidRPr="000A370D">
        <w:rPr>
          <w:b/>
          <w:bCs/>
          <w:color w:val="000000" w:themeColor="text1"/>
          <w:sz w:val="48"/>
          <w:szCs w:val="48"/>
        </w:rPr>
        <w:t>Creating admin panel</w:t>
      </w:r>
    </w:p>
    <w:p w14:paraId="5C269105" w14:textId="77777777" w:rsidR="000A370D" w:rsidRPr="000A370D" w:rsidRDefault="000A370D" w:rsidP="000A370D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A370D">
        <w:rPr>
          <w:b/>
          <w:bCs/>
          <w:color w:val="000000" w:themeColor="text1"/>
          <w:sz w:val="28"/>
          <w:szCs w:val="28"/>
        </w:rPr>
        <w:t>Precondition</w:t>
      </w:r>
    </w:p>
    <w:p w14:paraId="23B82958" w14:textId="530BD296" w:rsidR="000A370D" w:rsidRPr="000A370D" w:rsidRDefault="000A370D" w:rsidP="000A370D">
      <w:pPr>
        <w:pStyle w:val="ListParagraph"/>
        <w:ind w:left="32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None</w:t>
      </w:r>
    </w:p>
    <w:p w14:paraId="4E0B8FE0" w14:textId="592E4D58" w:rsidR="000A370D" w:rsidRPr="000A370D" w:rsidRDefault="000A370D" w:rsidP="00CD61D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A370D">
        <w:rPr>
          <w:color w:val="000000" w:themeColor="text1"/>
          <w:sz w:val="36"/>
          <w:szCs w:val="36"/>
        </w:rPr>
        <w:t xml:space="preserve">Main flow  </w:t>
      </w:r>
    </w:p>
    <w:p w14:paraId="36E671D4" w14:textId="77777777" w:rsidR="002A1DF4" w:rsidRDefault="000A370D" w:rsidP="002A1DF4">
      <w:pPr>
        <w:pStyle w:val="ListParagraph"/>
        <w:ind w:left="3240"/>
        <w:rPr>
          <w:sz w:val="28"/>
          <w:szCs w:val="28"/>
        </w:rPr>
      </w:pPr>
      <w:r w:rsidRPr="000A370D">
        <w:rPr>
          <w:b/>
          <w:bCs/>
          <w:color w:val="000000" w:themeColor="text1"/>
          <w:sz w:val="28"/>
          <w:szCs w:val="28"/>
        </w:rPr>
        <w:t xml:space="preserve">This use case </w:t>
      </w:r>
      <w:r w:rsidRPr="000A370D">
        <w:rPr>
          <w:sz w:val="28"/>
          <w:szCs w:val="28"/>
        </w:rPr>
        <w:t>allows the doctor to create admin panel.</w:t>
      </w:r>
    </w:p>
    <w:p w14:paraId="21DD08A4" w14:textId="77777777" w:rsidR="002A1DF4" w:rsidRDefault="002A1DF4" w:rsidP="002A1DF4">
      <w:pPr>
        <w:pStyle w:val="ListParagraph"/>
        <w:ind w:left="3240"/>
        <w:rPr>
          <w:b/>
          <w:bCs/>
          <w:color w:val="000000" w:themeColor="text1"/>
        </w:rPr>
      </w:pPr>
    </w:p>
    <w:p w14:paraId="76CCBD67" w14:textId="41A9959A" w:rsidR="002A1DF4" w:rsidRPr="002A1DF4" w:rsidRDefault="002A1DF4" w:rsidP="002A1DF4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r w:rsidRPr="002A1DF4">
        <w:rPr>
          <w:b/>
          <w:bCs/>
          <w:color w:val="000000" w:themeColor="text1"/>
          <w:sz w:val="48"/>
          <w:szCs w:val="48"/>
        </w:rPr>
        <w:t>Adding patient to admin panel</w:t>
      </w:r>
    </w:p>
    <w:p w14:paraId="50D9B16A" w14:textId="77777777" w:rsidR="002A1DF4" w:rsidRDefault="002A1DF4" w:rsidP="002A1DF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Precondition </w:t>
      </w:r>
    </w:p>
    <w:p w14:paraId="008EBF5A" w14:textId="1CC39608" w:rsidR="002A1DF4" w:rsidRPr="002A1DF4" w:rsidRDefault="002A1DF4" w:rsidP="002A1DF4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proofErr w:type="gramStart"/>
      <w:r>
        <w:t>add</w:t>
      </w:r>
      <w:proofErr w:type="gramEnd"/>
      <w:r>
        <w:t xml:space="preserve"> patient </w:t>
      </w:r>
      <w:r w:rsidR="00E67086">
        <w:t>to schedule</w:t>
      </w:r>
      <w:r>
        <w:t xml:space="preserve"> creating by admin panel.</w:t>
      </w:r>
    </w:p>
    <w:p w14:paraId="4BF3C6B2" w14:textId="77777777" w:rsidR="002A1DF4" w:rsidRDefault="002A1DF4" w:rsidP="002A1DF4">
      <w:pPr>
        <w:pStyle w:val="ListParagraph"/>
        <w:ind w:left="3240"/>
      </w:pPr>
    </w:p>
    <w:p w14:paraId="249FE324" w14:textId="77777777" w:rsidR="002A1DF4" w:rsidRDefault="002A1DF4" w:rsidP="002A1DF4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901BED">
        <w:rPr>
          <w:color w:val="000000" w:themeColor="text1"/>
          <w:sz w:val="36"/>
          <w:szCs w:val="36"/>
        </w:rPr>
        <w:t xml:space="preserve">Main flow </w:t>
      </w:r>
      <w:r>
        <w:rPr>
          <w:color w:val="000000" w:themeColor="text1"/>
          <w:sz w:val="36"/>
          <w:szCs w:val="36"/>
        </w:rPr>
        <w:t xml:space="preserve"> </w:t>
      </w:r>
    </w:p>
    <w:p w14:paraId="2E1671F7" w14:textId="7F48A2EA" w:rsidR="002A1DF4" w:rsidRPr="002A1DF4" w:rsidRDefault="002A1DF4" w:rsidP="002A1DF4">
      <w:pPr>
        <w:pStyle w:val="ListParagraph"/>
        <w:ind w:left="3240"/>
        <w:rPr>
          <w:color w:val="000000" w:themeColor="text1"/>
          <w:sz w:val="36"/>
          <w:szCs w:val="36"/>
        </w:rPr>
      </w:pPr>
      <w:r>
        <w:t xml:space="preserve">This function allows the doctor to inter act with his patients by adding patient in addition to </w:t>
      </w:r>
      <w:r w:rsidR="00E67086">
        <w:t>t</w:t>
      </w:r>
      <w:r>
        <w:t xml:space="preserve">ake a specific time in schedule and have the ability to </w:t>
      </w:r>
      <w:r w:rsidR="00E67086">
        <w:t>contact doctor</w:t>
      </w:r>
      <w:r>
        <w:t xml:space="preserve"> or chat with him</w:t>
      </w:r>
    </w:p>
    <w:p w14:paraId="7A7FE21B" w14:textId="77777777" w:rsidR="00E67086" w:rsidRDefault="002A1DF4" w:rsidP="00E67086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Primary flow </w:t>
      </w:r>
    </w:p>
    <w:p w14:paraId="5AC39462" w14:textId="77777777" w:rsidR="00E67086" w:rsidRDefault="00E67086" w:rsidP="00E67086">
      <w:pPr>
        <w:pStyle w:val="ListParagraph"/>
        <w:ind w:left="3240"/>
        <w:rPr>
          <w:b/>
          <w:bCs/>
          <w:color w:val="C0504D"/>
        </w:rPr>
      </w:pPr>
    </w:p>
    <w:p w14:paraId="206FA0E5" w14:textId="77777777" w:rsidR="00E67086" w:rsidRDefault="00E67086" w:rsidP="00E67086">
      <w:pPr>
        <w:pStyle w:val="ListParagraph"/>
        <w:ind w:left="3240"/>
        <w:rPr>
          <w:b/>
          <w:bCs/>
          <w:color w:val="C0504D"/>
        </w:rPr>
      </w:pPr>
    </w:p>
    <w:p w14:paraId="38AE2DBD" w14:textId="77777777" w:rsidR="00E67086" w:rsidRDefault="00E67086" w:rsidP="00E67086">
      <w:pPr>
        <w:pStyle w:val="ListParagraph"/>
        <w:ind w:left="3240"/>
        <w:rPr>
          <w:b/>
          <w:bCs/>
          <w:color w:val="C0504D"/>
        </w:rPr>
      </w:pPr>
    </w:p>
    <w:p w14:paraId="40A2D0A8" w14:textId="77777777" w:rsidR="00E67086" w:rsidRDefault="00E67086" w:rsidP="00E67086">
      <w:pPr>
        <w:pStyle w:val="ListParagraph"/>
        <w:ind w:left="3240"/>
        <w:rPr>
          <w:b/>
          <w:bCs/>
          <w:color w:val="C0504D"/>
        </w:rPr>
      </w:pPr>
    </w:p>
    <w:p w14:paraId="3DBE17E9" w14:textId="77777777" w:rsidR="00E67086" w:rsidRDefault="00E67086" w:rsidP="00E67086">
      <w:pPr>
        <w:pStyle w:val="ListParagraph"/>
        <w:ind w:left="3240"/>
        <w:rPr>
          <w:b/>
          <w:bCs/>
          <w:color w:val="C0504D"/>
        </w:rPr>
      </w:pPr>
    </w:p>
    <w:p w14:paraId="70C46CD0" w14:textId="121E8049" w:rsidR="00E67086" w:rsidRDefault="00E67086" w:rsidP="00E67086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r w:rsidRPr="00E67086">
        <w:rPr>
          <w:b/>
          <w:bCs/>
          <w:color w:val="000000" w:themeColor="text1"/>
          <w:sz w:val="48"/>
          <w:szCs w:val="48"/>
        </w:rPr>
        <w:t>Choose doctor</w:t>
      </w:r>
    </w:p>
    <w:p w14:paraId="29BC71C3" w14:textId="77777777" w:rsidR="00DF75CF" w:rsidRDefault="00DF75CF" w:rsidP="00DF75C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Precondition</w:t>
      </w:r>
    </w:p>
    <w:p w14:paraId="74A8A728" w14:textId="3697AA07" w:rsidR="00DF75CF" w:rsidRPr="0015129B" w:rsidRDefault="00DF75CF" w:rsidP="0015129B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proofErr w:type="gramStart"/>
      <w:r>
        <w:t>depends</w:t>
      </w:r>
      <w:proofErr w:type="gramEnd"/>
      <w:r>
        <w:t xml:space="preserve"> on use case  add doctor function to the system.</w:t>
      </w:r>
    </w:p>
    <w:p w14:paraId="0521ADA2" w14:textId="77777777" w:rsidR="00DF75CF" w:rsidRDefault="00DF75CF" w:rsidP="00DF75CF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901BED">
        <w:rPr>
          <w:color w:val="000000" w:themeColor="text1"/>
          <w:sz w:val="36"/>
          <w:szCs w:val="36"/>
        </w:rPr>
        <w:lastRenderedPageBreak/>
        <w:t xml:space="preserve">Main flow </w:t>
      </w:r>
    </w:p>
    <w:p w14:paraId="780EDC51" w14:textId="77777777" w:rsidR="00DF75CF" w:rsidRDefault="00DF75CF" w:rsidP="00DF75CF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r>
        <w:t>This function allowed the patient to select a specific doctor according to a name he knows before or according to the doctor rate in the system</w:t>
      </w:r>
    </w:p>
    <w:p w14:paraId="467C4DAB" w14:textId="77777777" w:rsidR="00DF75CF" w:rsidRDefault="00DF75CF" w:rsidP="00DF75CF">
      <w:pPr>
        <w:pStyle w:val="ListParagraph"/>
        <w:rPr>
          <w:color w:val="000000" w:themeColor="text1"/>
          <w:sz w:val="48"/>
          <w:szCs w:val="48"/>
        </w:rPr>
      </w:pPr>
    </w:p>
    <w:p w14:paraId="3E4E7A9C" w14:textId="0C2B20DC" w:rsidR="00DF75CF" w:rsidRPr="0015129B" w:rsidRDefault="00DF75CF" w:rsidP="00E6708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8"/>
          <w:szCs w:val="48"/>
        </w:rPr>
      </w:pPr>
      <w:r w:rsidRPr="0015129B">
        <w:rPr>
          <w:b/>
          <w:bCs/>
          <w:color w:val="000000" w:themeColor="text1"/>
          <w:sz w:val="48"/>
          <w:szCs w:val="48"/>
        </w:rPr>
        <w:t>Rate Doctor</w:t>
      </w:r>
    </w:p>
    <w:p w14:paraId="2241D3FC" w14:textId="77777777" w:rsidR="00DF75CF" w:rsidRDefault="00DF75CF" w:rsidP="00DF75C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48"/>
          <w:szCs w:val="48"/>
        </w:rPr>
        <w:t xml:space="preserve">                </w:t>
      </w:r>
      <w:r>
        <w:rPr>
          <w:b/>
          <w:bCs/>
          <w:color w:val="000000" w:themeColor="text1"/>
          <w:sz w:val="28"/>
          <w:szCs w:val="28"/>
        </w:rPr>
        <w:t>Precondition</w:t>
      </w:r>
    </w:p>
    <w:p w14:paraId="526E2D4F" w14:textId="13C07903" w:rsidR="00DF75CF" w:rsidRDefault="00DF75CF" w:rsidP="004E4033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proofErr w:type="gramStart"/>
      <w:r>
        <w:t>depends</w:t>
      </w:r>
      <w:proofErr w:type="gramEnd"/>
      <w:r>
        <w:t xml:space="preserve"> on use case  </w:t>
      </w:r>
      <w:r w:rsidR="004E4033">
        <w:t xml:space="preserve">rate doctor in </w:t>
      </w:r>
      <w:r>
        <w:t>the system.</w:t>
      </w:r>
    </w:p>
    <w:p w14:paraId="05FCFE1E" w14:textId="77777777" w:rsidR="004E4033" w:rsidRDefault="004E4033" w:rsidP="004E4033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901BED">
        <w:rPr>
          <w:color w:val="000000" w:themeColor="text1"/>
          <w:sz w:val="36"/>
          <w:szCs w:val="36"/>
        </w:rPr>
        <w:t xml:space="preserve">Main flow </w:t>
      </w:r>
    </w:p>
    <w:p w14:paraId="55AD85C9" w14:textId="641E8E00" w:rsidR="004E4033" w:rsidRDefault="004E4033" w:rsidP="004E4033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r>
        <w:t xml:space="preserve">This function allowed the </w:t>
      </w:r>
      <w:proofErr w:type="gramStart"/>
      <w:r>
        <w:t xml:space="preserve">patient </w:t>
      </w:r>
      <w:r>
        <w:t xml:space="preserve"> to</w:t>
      </w:r>
      <w:proofErr w:type="gramEnd"/>
      <w:r>
        <w:t xml:space="preserve"> rate the doctor </w:t>
      </w:r>
      <w:r>
        <w:t xml:space="preserve"> in the system</w:t>
      </w:r>
    </w:p>
    <w:p w14:paraId="36A9FDFC" w14:textId="77777777" w:rsidR="004E4033" w:rsidRDefault="004E4033" w:rsidP="004E4033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Primary flow </w:t>
      </w:r>
    </w:p>
    <w:p w14:paraId="7892E6B7" w14:textId="77777777" w:rsidR="004E4033" w:rsidRDefault="004E4033" w:rsidP="004E4033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49D831D8" w14:textId="77777777" w:rsidR="004E4033" w:rsidRPr="00B13A90" w:rsidRDefault="004E4033" w:rsidP="004E4033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6D26FFAA" w14:textId="422DB0FD" w:rsidR="00DF75CF" w:rsidRPr="0015129B" w:rsidRDefault="00DF75CF" w:rsidP="00E6708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8"/>
          <w:szCs w:val="48"/>
        </w:rPr>
      </w:pPr>
      <w:bookmarkStart w:id="0" w:name="_GoBack"/>
      <w:bookmarkEnd w:id="0"/>
      <w:r w:rsidRPr="0015129B">
        <w:rPr>
          <w:b/>
          <w:bCs/>
          <w:color w:val="000000" w:themeColor="text1"/>
          <w:sz w:val="48"/>
          <w:szCs w:val="48"/>
        </w:rPr>
        <w:t>Payment Method</w:t>
      </w:r>
    </w:p>
    <w:p w14:paraId="218A6B15" w14:textId="77777777" w:rsidR="00DF75CF" w:rsidRDefault="00DF75CF" w:rsidP="00DF75C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48"/>
          <w:szCs w:val="48"/>
        </w:rPr>
        <w:t xml:space="preserve">                   </w:t>
      </w:r>
      <w:r>
        <w:rPr>
          <w:b/>
          <w:bCs/>
          <w:color w:val="000000" w:themeColor="text1"/>
          <w:sz w:val="28"/>
          <w:szCs w:val="28"/>
        </w:rPr>
        <w:t>Precondition</w:t>
      </w:r>
    </w:p>
    <w:p w14:paraId="563ADADF" w14:textId="1E21C910" w:rsidR="00DF75CF" w:rsidRDefault="00DF75CF" w:rsidP="005C6735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proofErr w:type="gramStart"/>
      <w:r>
        <w:t>depends</w:t>
      </w:r>
      <w:proofErr w:type="gramEnd"/>
      <w:r>
        <w:t xml:space="preserve"> on use case  </w:t>
      </w:r>
      <w:r w:rsidR="005C6735">
        <w:t xml:space="preserve">to </w:t>
      </w:r>
      <w:r w:rsidR="004E4033">
        <w:t>pay the prescription</w:t>
      </w:r>
      <w:r>
        <w:t>.</w:t>
      </w:r>
    </w:p>
    <w:p w14:paraId="2AB1AB79" w14:textId="77777777" w:rsidR="0015129B" w:rsidRDefault="0015129B" w:rsidP="0015129B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901BED">
        <w:rPr>
          <w:color w:val="000000" w:themeColor="text1"/>
          <w:sz w:val="36"/>
          <w:szCs w:val="36"/>
        </w:rPr>
        <w:t xml:space="preserve">Main flow </w:t>
      </w:r>
    </w:p>
    <w:p w14:paraId="7D0C13C0" w14:textId="406F7264" w:rsidR="0015129B" w:rsidRDefault="0015129B" w:rsidP="004E4033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r>
        <w:t xml:space="preserve">This function allowed the patient to select a specific doctor according to a name </w:t>
      </w:r>
      <w:r w:rsidR="004E4033">
        <w:t>and pay the order.</w:t>
      </w:r>
    </w:p>
    <w:p w14:paraId="1213AB4C" w14:textId="77777777" w:rsidR="004E4033" w:rsidRDefault="004E4033" w:rsidP="004E4033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536EE135" w14:textId="77777777" w:rsidR="004E4033" w:rsidRDefault="004E4033" w:rsidP="004E4033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Primary flow </w:t>
      </w:r>
    </w:p>
    <w:p w14:paraId="179F4035" w14:textId="77777777" w:rsidR="004E4033" w:rsidRDefault="004E4033" w:rsidP="004E4033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7362A71B" w14:textId="77777777" w:rsidR="0015129B" w:rsidRPr="00B13A90" w:rsidRDefault="0015129B" w:rsidP="00DF75CF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67CD0378" w14:textId="3F0AEF48" w:rsidR="00DF75CF" w:rsidRDefault="00DF75CF" w:rsidP="00DF75CF">
      <w:pPr>
        <w:pStyle w:val="ListParagraph"/>
        <w:rPr>
          <w:color w:val="000000" w:themeColor="text1"/>
          <w:sz w:val="48"/>
          <w:szCs w:val="48"/>
        </w:rPr>
      </w:pPr>
    </w:p>
    <w:p w14:paraId="6D985463" w14:textId="07B1AF09" w:rsidR="00DF75CF" w:rsidRPr="0015129B" w:rsidRDefault="00DF75CF" w:rsidP="00E6708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8"/>
          <w:szCs w:val="48"/>
        </w:rPr>
      </w:pPr>
      <w:r w:rsidRPr="0015129B">
        <w:rPr>
          <w:b/>
          <w:bCs/>
          <w:color w:val="000000" w:themeColor="text1"/>
          <w:sz w:val="48"/>
          <w:szCs w:val="48"/>
        </w:rPr>
        <w:t>Report For a problem</w:t>
      </w:r>
    </w:p>
    <w:p w14:paraId="61BA4A36" w14:textId="77777777" w:rsidR="00DF75CF" w:rsidRDefault="00DF75CF" w:rsidP="00DF75C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48"/>
          <w:szCs w:val="48"/>
        </w:rPr>
        <w:t xml:space="preserve">                    </w:t>
      </w:r>
      <w:r>
        <w:rPr>
          <w:b/>
          <w:bCs/>
          <w:color w:val="000000" w:themeColor="text1"/>
          <w:sz w:val="28"/>
          <w:szCs w:val="28"/>
        </w:rPr>
        <w:t>Precondition</w:t>
      </w:r>
    </w:p>
    <w:p w14:paraId="42BDD4F4" w14:textId="353DCE12" w:rsidR="00DF75CF" w:rsidRDefault="00DF75CF" w:rsidP="005C6735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proofErr w:type="gramStart"/>
      <w:r>
        <w:t>depends</w:t>
      </w:r>
      <w:proofErr w:type="gramEnd"/>
      <w:r>
        <w:t xml:space="preserve"> on use case  add </w:t>
      </w:r>
      <w:r w:rsidR="005C6735">
        <w:t xml:space="preserve">report </w:t>
      </w:r>
      <w:r>
        <w:t>function to the system.</w:t>
      </w:r>
    </w:p>
    <w:p w14:paraId="70775152" w14:textId="77777777" w:rsidR="0015129B" w:rsidRDefault="0015129B" w:rsidP="0015129B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901BED">
        <w:rPr>
          <w:color w:val="000000" w:themeColor="text1"/>
          <w:sz w:val="36"/>
          <w:szCs w:val="36"/>
        </w:rPr>
        <w:t xml:space="preserve">Main flow </w:t>
      </w:r>
    </w:p>
    <w:p w14:paraId="2C77AE87" w14:textId="5AD62692" w:rsidR="0015129B" w:rsidRDefault="0015129B" w:rsidP="005C6735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r>
        <w:t xml:space="preserve">This function allowed the patient to </w:t>
      </w:r>
      <w:r w:rsidR="005C6735">
        <w:t xml:space="preserve">report the doctor and add it </w:t>
      </w:r>
      <w:r>
        <w:t>in the system</w:t>
      </w:r>
    </w:p>
    <w:p w14:paraId="535EA1F0" w14:textId="77777777" w:rsidR="0015129B" w:rsidRPr="00B13A90" w:rsidRDefault="0015129B" w:rsidP="00DF75CF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2AEB797A" w14:textId="269FF658" w:rsidR="00DF75CF" w:rsidRDefault="00DF75CF" w:rsidP="00DF75CF">
      <w:pPr>
        <w:pStyle w:val="ListParagraph"/>
        <w:rPr>
          <w:color w:val="000000" w:themeColor="text1"/>
          <w:sz w:val="48"/>
          <w:szCs w:val="48"/>
        </w:rPr>
      </w:pPr>
    </w:p>
    <w:p w14:paraId="6DEBBCAA" w14:textId="4FF1E659" w:rsidR="00DF75CF" w:rsidRPr="0015129B" w:rsidRDefault="00DF75CF" w:rsidP="00E6708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8"/>
          <w:szCs w:val="48"/>
        </w:rPr>
      </w:pPr>
      <w:r w:rsidRPr="0015129B">
        <w:rPr>
          <w:b/>
          <w:bCs/>
          <w:color w:val="000000" w:themeColor="text1"/>
          <w:sz w:val="48"/>
          <w:szCs w:val="48"/>
        </w:rPr>
        <w:t>Write Diagnosis</w:t>
      </w:r>
    </w:p>
    <w:p w14:paraId="787B08F0" w14:textId="77777777" w:rsidR="00DF75CF" w:rsidRDefault="00DF75CF" w:rsidP="00DF75C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48"/>
          <w:szCs w:val="48"/>
        </w:rPr>
        <w:t xml:space="preserve">                    </w:t>
      </w:r>
      <w:r>
        <w:rPr>
          <w:b/>
          <w:bCs/>
          <w:color w:val="000000" w:themeColor="text1"/>
          <w:sz w:val="28"/>
          <w:szCs w:val="28"/>
        </w:rPr>
        <w:t>Precondition</w:t>
      </w:r>
    </w:p>
    <w:p w14:paraId="2312D799" w14:textId="405EB60C" w:rsidR="00DF75CF" w:rsidRDefault="00DF75CF" w:rsidP="0019770C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proofErr w:type="gramStart"/>
      <w:r>
        <w:t>depends</w:t>
      </w:r>
      <w:proofErr w:type="gramEnd"/>
      <w:r>
        <w:t xml:space="preserve"> on use case  </w:t>
      </w:r>
      <w:r w:rsidR="0019770C">
        <w:t xml:space="preserve">the doctor write in the database  of the system </w:t>
      </w:r>
      <w:r>
        <w:t xml:space="preserve"> to the system.</w:t>
      </w:r>
    </w:p>
    <w:p w14:paraId="725FC266" w14:textId="77777777" w:rsidR="0015129B" w:rsidRDefault="0015129B" w:rsidP="0015129B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901BED">
        <w:rPr>
          <w:color w:val="000000" w:themeColor="text1"/>
          <w:sz w:val="36"/>
          <w:szCs w:val="36"/>
        </w:rPr>
        <w:t xml:space="preserve">Main flow </w:t>
      </w:r>
    </w:p>
    <w:p w14:paraId="5EB1AB6E" w14:textId="4CE05DDE" w:rsidR="0015129B" w:rsidRDefault="0015129B" w:rsidP="005C6735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r>
        <w:t xml:space="preserve">This function allowed the </w:t>
      </w:r>
      <w:r w:rsidR="0019770C">
        <w:t xml:space="preserve">doctor </w:t>
      </w:r>
      <w:r w:rsidR="005C6735">
        <w:t xml:space="preserve">write a diagnosis and add it to the system </w:t>
      </w:r>
      <w:proofErr w:type="gramStart"/>
      <w:r w:rsidR="005C6735">
        <w:t>for  the</w:t>
      </w:r>
      <w:proofErr w:type="gramEnd"/>
      <w:r w:rsidR="005C6735">
        <w:t xml:space="preserve"> patient.</w:t>
      </w:r>
    </w:p>
    <w:p w14:paraId="066F2EB6" w14:textId="77777777" w:rsidR="0015129B" w:rsidRPr="00B13A90" w:rsidRDefault="0015129B" w:rsidP="00DF75CF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079F7E98" w14:textId="0CC83A8E" w:rsidR="00DF75CF" w:rsidRDefault="00DF75CF" w:rsidP="00DF75CF">
      <w:pPr>
        <w:pStyle w:val="ListParagraph"/>
        <w:rPr>
          <w:color w:val="000000" w:themeColor="text1"/>
          <w:sz w:val="48"/>
          <w:szCs w:val="48"/>
        </w:rPr>
      </w:pPr>
    </w:p>
    <w:p w14:paraId="4694A7B0" w14:textId="7817668A" w:rsidR="00DF75CF" w:rsidRDefault="00DF75CF" w:rsidP="00E67086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r w:rsidRPr="0015129B">
        <w:rPr>
          <w:b/>
          <w:bCs/>
          <w:color w:val="000000" w:themeColor="text1"/>
          <w:sz w:val="48"/>
          <w:szCs w:val="48"/>
        </w:rPr>
        <w:t xml:space="preserve">Order patient </w:t>
      </w:r>
      <w:r w:rsidR="0019770C">
        <w:rPr>
          <w:b/>
          <w:bCs/>
          <w:color w:val="000000" w:themeColor="text1"/>
          <w:sz w:val="48"/>
          <w:szCs w:val="48"/>
        </w:rPr>
        <w:t>r</w:t>
      </w:r>
      <w:r w:rsidRPr="0015129B">
        <w:rPr>
          <w:b/>
          <w:bCs/>
          <w:color w:val="000000" w:themeColor="text1"/>
          <w:sz w:val="48"/>
          <w:szCs w:val="48"/>
        </w:rPr>
        <w:t>equest</w:t>
      </w:r>
      <w:r>
        <w:rPr>
          <w:color w:val="000000" w:themeColor="text1"/>
          <w:sz w:val="48"/>
          <w:szCs w:val="48"/>
        </w:rPr>
        <w:t xml:space="preserve"> </w:t>
      </w:r>
      <w:r w:rsidR="0015129B">
        <w:rPr>
          <w:b/>
          <w:bCs/>
          <w:color w:val="000000" w:themeColor="text1"/>
          <w:sz w:val="48"/>
          <w:szCs w:val="48"/>
        </w:rPr>
        <w:t>by</w:t>
      </w:r>
      <w:r w:rsidR="0015129B" w:rsidRPr="002A1DF4">
        <w:rPr>
          <w:b/>
          <w:bCs/>
          <w:color w:val="000000" w:themeColor="text1"/>
          <w:sz w:val="48"/>
          <w:szCs w:val="48"/>
        </w:rPr>
        <w:t xml:space="preserve"> admin panel</w:t>
      </w:r>
    </w:p>
    <w:p w14:paraId="2AC38D5C" w14:textId="77777777" w:rsidR="00DF75CF" w:rsidRDefault="00DF75CF" w:rsidP="00DF75C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48"/>
          <w:szCs w:val="48"/>
        </w:rPr>
        <w:t xml:space="preserve">                    </w:t>
      </w:r>
      <w:r>
        <w:rPr>
          <w:b/>
          <w:bCs/>
          <w:color w:val="000000" w:themeColor="text1"/>
          <w:sz w:val="28"/>
          <w:szCs w:val="28"/>
        </w:rPr>
        <w:t>Precondition</w:t>
      </w:r>
    </w:p>
    <w:p w14:paraId="2B12BD2B" w14:textId="3C905649" w:rsidR="00DF75CF" w:rsidRDefault="0019770C" w:rsidP="0019770C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proofErr w:type="gramStart"/>
      <w:r>
        <w:t>depends</w:t>
      </w:r>
      <w:proofErr w:type="gramEnd"/>
      <w:r>
        <w:t xml:space="preserve"> on use case</w:t>
      </w:r>
      <w:r w:rsidR="00DF75CF">
        <w:t xml:space="preserve"> </w:t>
      </w:r>
      <w:r>
        <w:rPr>
          <w:color w:val="000000" w:themeColor="text1"/>
          <w:sz w:val="24"/>
          <w:szCs w:val="24"/>
        </w:rPr>
        <w:t>o</w:t>
      </w:r>
      <w:r w:rsidRPr="0019770C">
        <w:rPr>
          <w:color w:val="000000" w:themeColor="text1"/>
          <w:sz w:val="24"/>
          <w:szCs w:val="24"/>
        </w:rPr>
        <w:t>rder patient request by admin</w:t>
      </w:r>
      <w:r>
        <w:rPr>
          <w:sz w:val="24"/>
          <w:szCs w:val="24"/>
        </w:rPr>
        <w:t xml:space="preserve"> to</w:t>
      </w:r>
      <w:r w:rsidR="00DF75CF" w:rsidRPr="0019770C">
        <w:rPr>
          <w:sz w:val="24"/>
          <w:szCs w:val="24"/>
        </w:rPr>
        <w:t xml:space="preserve"> </w:t>
      </w:r>
      <w:r w:rsidR="00DF75CF">
        <w:t>the system.</w:t>
      </w:r>
    </w:p>
    <w:p w14:paraId="6957EC55" w14:textId="77777777" w:rsidR="0015129B" w:rsidRDefault="0015129B" w:rsidP="0015129B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901BED">
        <w:rPr>
          <w:color w:val="000000" w:themeColor="text1"/>
          <w:sz w:val="36"/>
          <w:szCs w:val="36"/>
        </w:rPr>
        <w:t xml:space="preserve">Main flow </w:t>
      </w:r>
    </w:p>
    <w:p w14:paraId="6D12654C" w14:textId="430EB596" w:rsidR="0015129B" w:rsidRDefault="0015129B" w:rsidP="0019770C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r>
        <w:t xml:space="preserve">This function allowed the </w:t>
      </w:r>
      <w:r w:rsidR="0019770C">
        <w:t>admin</w:t>
      </w:r>
      <w:r w:rsidR="0019770C">
        <w:t xml:space="preserve"> </w:t>
      </w:r>
      <w:r>
        <w:t xml:space="preserve">to </w:t>
      </w:r>
      <w:proofErr w:type="gramStart"/>
      <w:r w:rsidR="0019770C">
        <w:t xml:space="preserve">request </w:t>
      </w:r>
      <w:r>
        <w:t xml:space="preserve"> a</w:t>
      </w:r>
      <w:proofErr w:type="gramEnd"/>
      <w:r>
        <w:t xml:space="preserve"> specific doctor according </w:t>
      </w:r>
      <w:r w:rsidR="0019770C">
        <w:t xml:space="preserve">to the order of the patient </w:t>
      </w:r>
      <w:r>
        <w:t>in the system</w:t>
      </w:r>
    </w:p>
    <w:p w14:paraId="7FF71259" w14:textId="77777777" w:rsidR="00197255" w:rsidRDefault="00197255" w:rsidP="00197255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Primary flow </w:t>
      </w:r>
    </w:p>
    <w:p w14:paraId="7238969E" w14:textId="77777777" w:rsidR="00197255" w:rsidRDefault="00197255" w:rsidP="0015129B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610A75D9" w14:textId="77777777" w:rsidR="0015129B" w:rsidRPr="00B13A90" w:rsidRDefault="0015129B" w:rsidP="00DF75CF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24E5DE87" w14:textId="2196A1A2" w:rsidR="00DF75CF" w:rsidRDefault="00DF75CF" w:rsidP="00DF75CF">
      <w:pPr>
        <w:pStyle w:val="ListParagraph"/>
        <w:rPr>
          <w:color w:val="000000" w:themeColor="text1"/>
          <w:sz w:val="48"/>
          <w:szCs w:val="48"/>
        </w:rPr>
      </w:pPr>
    </w:p>
    <w:p w14:paraId="477B872A" w14:textId="4373933B" w:rsidR="00DF75CF" w:rsidRPr="00197255" w:rsidRDefault="00DF75CF" w:rsidP="00E6708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8"/>
          <w:szCs w:val="48"/>
        </w:rPr>
      </w:pPr>
      <w:r w:rsidRPr="00197255">
        <w:rPr>
          <w:b/>
          <w:bCs/>
          <w:color w:val="000000" w:themeColor="text1"/>
          <w:sz w:val="48"/>
          <w:szCs w:val="48"/>
        </w:rPr>
        <w:t xml:space="preserve">Remove Patient </w:t>
      </w:r>
      <w:r w:rsidR="00197255">
        <w:rPr>
          <w:b/>
          <w:bCs/>
          <w:color w:val="000000" w:themeColor="text1"/>
          <w:sz w:val="48"/>
          <w:szCs w:val="48"/>
        </w:rPr>
        <w:t>by</w:t>
      </w:r>
      <w:r w:rsidR="00197255" w:rsidRPr="002A1DF4">
        <w:rPr>
          <w:b/>
          <w:bCs/>
          <w:color w:val="000000" w:themeColor="text1"/>
          <w:sz w:val="48"/>
          <w:szCs w:val="48"/>
        </w:rPr>
        <w:t xml:space="preserve"> admin panel</w:t>
      </w:r>
    </w:p>
    <w:p w14:paraId="147BF457" w14:textId="77777777" w:rsidR="00DF75CF" w:rsidRDefault="00DF75CF" w:rsidP="00DF75C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48"/>
          <w:szCs w:val="48"/>
        </w:rPr>
        <w:t xml:space="preserve">                  </w:t>
      </w:r>
      <w:r>
        <w:rPr>
          <w:b/>
          <w:bCs/>
          <w:color w:val="000000" w:themeColor="text1"/>
          <w:sz w:val="28"/>
          <w:szCs w:val="28"/>
        </w:rPr>
        <w:t>Precondition</w:t>
      </w:r>
    </w:p>
    <w:p w14:paraId="72597CBA" w14:textId="2F0AC14C" w:rsidR="00DF75CF" w:rsidRDefault="00DF75CF" w:rsidP="00197255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proofErr w:type="gramStart"/>
      <w:r>
        <w:t>depends</w:t>
      </w:r>
      <w:proofErr w:type="gramEnd"/>
      <w:r>
        <w:t xml:space="preserve"> on use case  </w:t>
      </w:r>
      <w:r w:rsidR="00197255">
        <w:t>remove a patient from</w:t>
      </w:r>
      <w:r>
        <w:t xml:space="preserve"> the system.</w:t>
      </w:r>
    </w:p>
    <w:p w14:paraId="23C7EC61" w14:textId="77777777" w:rsidR="0015129B" w:rsidRDefault="0015129B" w:rsidP="0015129B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901BED">
        <w:rPr>
          <w:color w:val="000000" w:themeColor="text1"/>
          <w:sz w:val="36"/>
          <w:szCs w:val="36"/>
        </w:rPr>
        <w:t xml:space="preserve">Main flow </w:t>
      </w:r>
    </w:p>
    <w:p w14:paraId="47C40B4C" w14:textId="00D63AA4" w:rsidR="0015129B" w:rsidRDefault="0019770C" w:rsidP="00197255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r>
        <w:t xml:space="preserve">This function allowed the </w:t>
      </w:r>
      <w:r w:rsidR="00197255">
        <w:t>admin to remo</w:t>
      </w:r>
      <w:r>
        <w:t xml:space="preserve">ve a patient if he/she cancel a </w:t>
      </w:r>
      <w:proofErr w:type="gramStart"/>
      <w:r>
        <w:t>request  for</w:t>
      </w:r>
      <w:proofErr w:type="gramEnd"/>
      <w:r>
        <w:t xml:space="preserve"> ordering a doctor.</w:t>
      </w:r>
    </w:p>
    <w:p w14:paraId="6E81D369" w14:textId="77777777" w:rsidR="0019770C" w:rsidRDefault="0019770C" w:rsidP="0019770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Primary flow </w:t>
      </w:r>
    </w:p>
    <w:p w14:paraId="57D0560B" w14:textId="77777777" w:rsidR="0019770C" w:rsidRDefault="0019770C" w:rsidP="00197255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75C50E71" w14:textId="77777777" w:rsidR="0015129B" w:rsidRPr="00B13A90" w:rsidRDefault="0015129B" w:rsidP="00DF75CF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08EFDDB0" w14:textId="4022DCC3" w:rsidR="00DF75CF" w:rsidRDefault="00DF75CF" w:rsidP="00DF75CF">
      <w:pPr>
        <w:pStyle w:val="ListParagraph"/>
        <w:rPr>
          <w:color w:val="000000" w:themeColor="text1"/>
          <w:sz w:val="48"/>
          <w:szCs w:val="48"/>
        </w:rPr>
      </w:pPr>
    </w:p>
    <w:p w14:paraId="55953075" w14:textId="20DD2DA4" w:rsidR="00DF75CF" w:rsidRPr="00197255" w:rsidRDefault="00DF75CF" w:rsidP="00E6708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8"/>
          <w:szCs w:val="48"/>
        </w:rPr>
      </w:pPr>
      <w:r w:rsidRPr="00197255">
        <w:rPr>
          <w:b/>
          <w:bCs/>
          <w:color w:val="000000" w:themeColor="text1"/>
          <w:sz w:val="48"/>
          <w:szCs w:val="48"/>
        </w:rPr>
        <w:lastRenderedPageBreak/>
        <w:t>Reject Database problems</w:t>
      </w:r>
    </w:p>
    <w:p w14:paraId="5B1D01BD" w14:textId="77777777" w:rsidR="0015129B" w:rsidRDefault="0015129B" w:rsidP="0015129B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48"/>
          <w:szCs w:val="48"/>
        </w:rPr>
        <w:t xml:space="preserve">                     </w:t>
      </w:r>
      <w:r>
        <w:rPr>
          <w:b/>
          <w:bCs/>
          <w:color w:val="000000" w:themeColor="text1"/>
          <w:sz w:val="28"/>
          <w:szCs w:val="28"/>
        </w:rPr>
        <w:t>Precondition</w:t>
      </w:r>
    </w:p>
    <w:p w14:paraId="02D8A42D" w14:textId="13EBE8B7" w:rsidR="0015129B" w:rsidRDefault="00197255" w:rsidP="0015129B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proofErr w:type="gramStart"/>
      <w:r>
        <w:t>depends</w:t>
      </w:r>
      <w:proofErr w:type="gramEnd"/>
      <w:r>
        <w:t xml:space="preserve"> on use case  It manager only could collaborate with this function</w:t>
      </w:r>
      <w:r w:rsidR="0015129B">
        <w:t>.</w:t>
      </w:r>
    </w:p>
    <w:p w14:paraId="2DE1BE18" w14:textId="77777777" w:rsidR="0019770C" w:rsidRDefault="0019770C" w:rsidP="0015129B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484678EF" w14:textId="77777777" w:rsidR="0019770C" w:rsidRDefault="0019770C" w:rsidP="0015129B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55118471" w14:textId="77777777" w:rsidR="0015129B" w:rsidRDefault="0015129B" w:rsidP="0015129B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901BED">
        <w:rPr>
          <w:color w:val="000000" w:themeColor="text1"/>
          <w:sz w:val="36"/>
          <w:szCs w:val="36"/>
        </w:rPr>
        <w:t xml:space="preserve">Main flow </w:t>
      </w:r>
    </w:p>
    <w:p w14:paraId="1C12C177" w14:textId="70A43ED9" w:rsidR="0015129B" w:rsidRDefault="0015129B" w:rsidP="00197255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r>
        <w:t xml:space="preserve">This function allowed the </w:t>
      </w:r>
      <w:r w:rsidR="00197255">
        <w:t xml:space="preserve">IT </w:t>
      </w:r>
      <w:proofErr w:type="gramStart"/>
      <w:r w:rsidR="00197255">
        <w:t>manager</w:t>
      </w:r>
      <w:r w:rsidR="00197255">
        <w:t xml:space="preserve">  to</w:t>
      </w:r>
      <w:proofErr w:type="gramEnd"/>
      <w:r w:rsidR="00197255">
        <w:t xml:space="preserve"> deal  with the problem in report problems function.</w:t>
      </w:r>
    </w:p>
    <w:p w14:paraId="46F23614" w14:textId="77777777" w:rsidR="0015129B" w:rsidRPr="00B13A90" w:rsidRDefault="0015129B" w:rsidP="0015129B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29503812" w14:textId="443C5F33" w:rsidR="0015129B" w:rsidRDefault="0015129B" w:rsidP="0015129B">
      <w:pPr>
        <w:pStyle w:val="ListParagraph"/>
        <w:rPr>
          <w:color w:val="000000" w:themeColor="text1"/>
          <w:sz w:val="48"/>
          <w:szCs w:val="48"/>
        </w:rPr>
      </w:pPr>
    </w:p>
    <w:p w14:paraId="30CCCF73" w14:textId="7E299A57" w:rsidR="0015129B" w:rsidRDefault="0015129B" w:rsidP="0015129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8"/>
          <w:szCs w:val="48"/>
        </w:rPr>
      </w:pPr>
      <w:r w:rsidRPr="0015129B">
        <w:rPr>
          <w:b/>
          <w:bCs/>
          <w:color w:val="000000" w:themeColor="text1"/>
          <w:sz w:val="48"/>
          <w:szCs w:val="48"/>
        </w:rPr>
        <w:t>Download and print e-mail</w:t>
      </w:r>
    </w:p>
    <w:p w14:paraId="609BADE3" w14:textId="77777777" w:rsidR="00197255" w:rsidRDefault="00197255" w:rsidP="00197255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48"/>
          <w:szCs w:val="48"/>
        </w:rPr>
        <w:t xml:space="preserve">                     </w:t>
      </w:r>
      <w:r>
        <w:rPr>
          <w:color w:val="000000" w:themeColor="text1"/>
          <w:sz w:val="48"/>
          <w:szCs w:val="48"/>
        </w:rPr>
        <w:t xml:space="preserve">                                         </w:t>
      </w:r>
      <w:r>
        <w:rPr>
          <w:b/>
          <w:bCs/>
          <w:color w:val="000000" w:themeColor="text1"/>
          <w:sz w:val="28"/>
          <w:szCs w:val="28"/>
        </w:rPr>
        <w:t>Precondition</w:t>
      </w:r>
    </w:p>
    <w:p w14:paraId="4F6ABC8C" w14:textId="77777777" w:rsidR="00197255" w:rsidRDefault="00197255" w:rsidP="00197255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proofErr w:type="gramStart"/>
      <w:r>
        <w:t>depends</w:t>
      </w:r>
      <w:proofErr w:type="gramEnd"/>
      <w:r>
        <w:t xml:space="preserve"> on use case  this function used by the patient.</w:t>
      </w:r>
    </w:p>
    <w:p w14:paraId="4CD033F4" w14:textId="77777777" w:rsidR="00197255" w:rsidRDefault="00197255" w:rsidP="00197255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901BED">
        <w:rPr>
          <w:color w:val="000000" w:themeColor="text1"/>
          <w:sz w:val="36"/>
          <w:szCs w:val="36"/>
        </w:rPr>
        <w:t xml:space="preserve">Main flow </w:t>
      </w:r>
    </w:p>
    <w:p w14:paraId="6A660376" w14:textId="77777777" w:rsidR="00197255" w:rsidRDefault="00197255" w:rsidP="00197255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r>
        <w:t>This function allowed the patient to communicate with the doctor and take the medicine with the signature of the doctor.</w:t>
      </w:r>
    </w:p>
    <w:p w14:paraId="495AB356" w14:textId="379EC295" w:rsidR="00197255" w:rsidRDefault="00197255" w:rsidP="00197255">
      <w:pPr>
        <w:pStyle w:val="ListParagraph"/>
        <w:rPr>
          <w:b/>
          <w:bCs/>
          <w:color w:val="000000" w:themeColor="text1"/>
          <w:sz w:val="48"/>
          <w:szCs w:val="48"/>
        </w:rPr>
      </w:pPr>
    </w:p>
    <w:p w14:paraId="103F074B" w14:textId="5D077EA5" w:rsidR="00197255" w:rsidRPr="0015129B" w:rsidRDefault="00197255" w:rsidP="0015129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Send e-mail</w:t>
      </w:r>
    </w:p>
    <w:p w14:paraId="16EF3B36" w14:textId="77777777" w:rsidR="00197255" w:rsidRDefault="00197255" w:rsidP="00197255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48"/>
          <w:szCs w:val="48"/>
        </w:rPr>
        <w:t xml:space="preserve">                     </w:t>
      </w:r>
      <w:r>
        <w:rPr>
          <w:color w:val="000000" w:themeColor="text1"/>
          <w:sz w:val="48"/>
          <w:szCs w:val="48"/>
        </w:rPr>
        <w:t xml:space="preserve">                                         </w:t>
      </w:r>
      <w:r>
        <w:rPr>
          <w:b/>
          <w:bCs/>
          <w:color w:val="000000" w:themeColor="text1"/>
          <w:sz w:val="28"/>
          <w:szCs w:val="28"/>
        </w:rPr>
        <w:t>Precondition</w:t>
      </w:r>
    </w:p>
    <w:p w14:paraId="72BF3BAA" w14:textId="474A7915" w:rsidR="00197255" w:rsidRDefault="00197255" w:rsidP="00197255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proofErr w:type="gramStart"/>
      <w:r>
        <w:t>depends</w:t>
      </w:r>
      <w:proofErr w:type="gramEnd"/>
      <w:r>
        <w:t xml:space="preserve"> on use case  this function used by the </w:t>
      </w:r>
      <w:r>
        <w:t>doctor</w:t>
      </w:r>
      <w:r>
        <w:t>.</w:t>
      </w:r>
    </w:p>
    <w:p w14:paraId="2D60D9AD" w14:textId="77777777" w:rsidR="00197255" w:rsidRDefault="00197255" w:rsidP="00197255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901BED">
        <w:rPr>
          <w:color w:val="000000" w:themeColor="text1"/>
          <w:sz w:val="36"/>
          <w:szCs w:val="36"/>
        </w:rPr>
        <w:t xml:space="preserve">Main flow </w:t>
      </w:r>
    </w:p>
    <w:p w14:paraId="778B917E" w14:textId="7846AD94" w:rsidR="00197255" w:rsidRDefault="00197255" w:rsidP="00197255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r>
        <w:t xml:space="preserve">This function allowed the </w:t>
      </w:r>
      <w:r>
        <w:t>doctor</w:t>
      </w:r>
      <w:r>
        <w:t xml:space="preserve"> to communicate with the </w:t>
      </w:r>
      <w:r>
        <w:t xml:space="preserve">patient </w:t>
      </w:r>
      <w:r>
        <w:t xml:space="preserve">and </w:t>
      </w:r>
      <w:r>
        <w:t>send an e-mail with medicine and his signature</w:t>
      </w:r>
      <w:r>
        <w:t>.</w:t>
      </w:r>
    </w:p>
    <w:p w14:paraId="5BAD4736" w14:textId="669FAE51" w:rsidR="0015129B" w:rsidRPr="0015129B" w:rsidRDefault="0015129B" w:rsidP="0015129B">
      <w:pPr>
        <w:rPr>
          <w:color w:val="000000" w:themeColor="text1"/>
          <w:sz w:val="48"/>
          <w:szCs w:val="48"/>
        </w:rPr>
      </w:pPr>
    </w:p>
    <w:p w14:paraId="2613ABA9" w14:textId="1D130703" w:rsidR="0015129B" w:rsidRDefault="0015129B" w:rsidP="0015129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8"/>
          <w:szCs w:val="48"/>
        </w:rPr>
      </w:pPr>
      <w:r w:rsidRPr="0015129B">
        <w:rPr>
          <w:b/>
          <w:bCs/>
          <w:color w:val="000000" w:themeColor="text1"/>
          <w:sz w:val="48"/>
          <w:szCs w:val="48"/>
        </w:rPr>
        <w:t>Chat</w:t>
      </w:r>
    </w:p>
    <w:p w14:paraId="0D504A72" w14:textId="77777777" w:rsidR="0015129B" w:rsidRDefault="0015129B" w:rsidP="0015129B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48"/>
          <w:szCs w:val="48"/>
        </w:rPr>
        <w:t xml:space="preserve">               </w:t>
      </w:r>
      <w:r>
        <w:rPr>
          <w:color w:val="000000" w:themeColor="text1"/>
          <w:sz w:val="48"/>
          <w:szCs w:val="48"/>
        </w:rPr>
        <w:t xml:space="preserve">                     </w:t>
      </w:r>
      <w:r>
        <w:rPr>
          <w:b/>
          <w:bCs/>
          <w:color w:val="000000" w:themeColor="text1"/>
          <w:sz w:val="28"/>
          <w:szCs w:val="28"/>
        </w:rPr>
        <w:t>Precondition</w:t>
      </w:r>
    </w:p>
    <w:p w14:paraId="5C44A186" w14:textId="2F633063" w:rsidR="0015129B" w:rsidRDefault="0015129B" w:rsidP="0015129B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proofErr w:type="gramStart"/>
      <w:r>
        <w:lastRenderedPageBreak/>
        <w:t>depends</w:t>
      </w:r>
      <w:proofErr w:type="gramEnd"/>
      <w:r>
        <w:t xml:space="preserve"> on use case  it have to be use by system user</w:t>
      </w:r>
    </w:p>
    <w:p w14:paraId="4FF56EAA" w14:textId="77777777" w:rsidR="0015129B" w:rsidRDefault="0015129B" w:rsidP="0015129B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901BED">
        <w:rPr>
          <w:color w:val="000000" w:themeColor="text1"/>
          <w:sz w:val="36"/>
          <w:szCs w:val="36"/>
        </w:rPr>
        <w:t xml:space="preserve">Main flow </w:t>
      </w:r>
    </w:p>
    <w:p w14:paraId="15A3598F" w14:textId="5AE54066" w:rsidR="0015129B" w:rsidRDefault="0015129B" w:rsidP="0015129B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  <w:r>
        <w:t xml:space="preserve">This function allowed the </w:t>
      </w:r>
      <w:r>
        <w:t>system user to communicate with patients or doctors if there is any problem in the system</w:t>
      </w:r>
      <w:r>
        <w:rPr>
          <w:b/>
          <w:bCs/>
          <w:color w:val="000000" w:themeColor="text1"/>
          <w:sz w:val="28"/>
          <w:szCs w:val="28"/>
        </w:rPr>
        <w:t>.</w:t>
      </w:r>
    </w:p>
    <w:p w14:paraId="42BAB88F" w14:textId="77777777" w:rsidR="0019770C" w:rsidRDefault="0019770C" w:rsidP="0019770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Primary flow </w:t>
      </w:r>
    </w:p>
    <w:p w14:paraId="0598672C" w14:textId="77777777" w:rsidR="0019770C" w:rsidRDefault="0019770C" w:rsidP="0015129B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1FA2D964" w14:textId="457AA672" w:rsidR="0015129B" w:rsidRPr="0015129B" w:rsidRDefault="0015129B" w:rsidP="0015129B">
      <w:pPr>
        <w:pStyle w:val="ListParagraph"/>
        <w:rPr>
          <w:b/>
          <w:bCs/>
          <w:color w:val="000000" w:themeColor="text1"/>
          <w:sz w:val="48"/>
          <w:szCs w:val="48"/>
        </w:rPr>
      </w:pPr>
    </w:p>
    <w:p w14:paraId="7BA56C03" w14:textId="77777777" w:rsidR="0015129B" w:rsidRPr="0015129B" w:rsidRDefault="0015129B" w:rsidP="0015129B">
      <w:pPr>
        <w:rPr>
          <w:color w:val="000000" w:themeColor="text1"/>
          <w:sz w:val="48"/>
          <w:szCs w:val="48"/>
        </w:rPr>
      </w:pPr>
    </w:p>
    <w:p w14:paraId="3CCE7C4C" w14:textId="77777777" w:rsidR="00DF75CF" w:rsidRDefault="00DF75CF" w:rsidP="00E67086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588332D2" w14:textId="77777777" w:rsidR="00DF75CF" w:rsidRDefault="00DF75CF" w:rsidP="00E67086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3C417982" w14:textId="77777777" w:rsidR="00DF75CF" w:rsidRPr="00E67086" w:rsidRDefault="00DF75CF" w:rsidP="00E67086">
      <w:pPr>
        <w:pStyle w:val="ListParagraph"/>
        <w:ind w:left="3240"/>
        <w:rPr>
          <w:b/>
          <w:bCs/>
          <w:color w:val="000000" w:themeColor="text1"/>
          <w:sz w:val="28"/>
          <w:szCs w:val="28"/>
        </w:rPr>
      </w:pPr>
    </w:p>
    <w:p w14:paraId="144E550F" w14:textId="2055F12D" w:rsidR="00E67086" w:rsidRDefault="00E67086" w:rsidP="00E67086">
      <w:pPr>
        <w:pStyle w:val="ListParagraph"/>
        <w:ind w:left="32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7B65F56F" w14:textId="77777777" w:rsidR="00E67086" w:rsidRPr="00B13A90" w:rsidRDefault="00E67086" w:rsidP="00B13A90">
      <w:pPr>
        <w:rPr>
          <w:b/>
          <w:bCs/>
          <w:color w:val="C0504D"/>
        </w:rPr>
      </w:pPr>
    </w:p>
    <w:p w14:paraId="1185AEEB" w14:textId="77777777" w:rsidR="00E67086" w:rsidRDefault="00E67086" w:rsidP="00E67086">
      <w:pPr>
        <w:pStyle w:val="ListParagraph"/>
        <w:ind w:left="3240"/>
        <w:rPr>
          <w:b/>
          <w:bCs/>
          <w:color w:val="C0504D"/>
        </w:rPr>
      </w:pPr>
    </w:p>
    <w:p w14:paraId="372C3C46" w14:textId="50943022" w:rsidR="00E67086" w:rsidRPr="00E67086" w:rsidRDefault="00E67086" w:rsidP="00E67086">
      <w:pPr>
        <w:rPr>
          <w:color w:val="000000" w:themeColor="text1"/>
          <w:sz w:val="48"/>
          <w:szCs w:val="48"/>
        </w:rPr>
      </w:pPr>
    </w:p>
    <w:p w14:paraId="60A9C942" w14:textId="30CD2B20" w:rsidR="00B546C1" w:rsidRPr="002A1DF4" w:rsidRDefault="00B546C1" w:rsidP="002A1DF4">
      <w:pPr>
        <w:rPr>
          <w:color w:val="000000" w:themeColor="text1"/>
        </w:rPr>
      </w:pPr>
    </w:p>
    <w:sectPr w:rsidR="00B546C1" w:rsidRPr="002A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1866"/>
    <w:multiLevelType w:val="hybridMultilevel"/>
    <w:tmpl w:val="D0C0F948"/>
    <w:lvl w:ilvl="0" w:tplc="040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C2749C6"/>
    <w:multiLevelType w:val="hybridMultilevel"/>
    <w:tmpl w:val="E238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A3273"/>
    <w:multiLevelType w:val="hybridMultilevel"/>
    <w:tmpl w:val="543E6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7FB"/>
    <w:rsid w:val="00060528"/>
    <w:rsid w:val="000A370D"/>
    <w:rsid w:val="000E5C76"/>
    <w:rsid w:val="0015129B"/>
    <w:rsid w:val="00197255"/>
    <w:rsid w:val="0019770C"/>
    <w:rsid w:val="002A1DF4"/>
    <w:rsid w:val="002B1A2C"/>
    <w:rsid w:val="00381ED4"/>
    <w:rsid w:val="00465A57"/>
    <w:rsid w:val="004E4033"/>
    <w:rsid w:val="005C6735"/>
    <w:rsid w:val="00694F2A"/>
    <w:rsid w:val="00696468"/>
    <w:rsid w:val="00722928"/>
    <w:rsid w:val="008F0CE9"/>
    <w:rsid w:val="00901BED"/>
    <w:rsid w:val="00B13A90"/>
    <w:rsid w:val="00B15B4A"/>
    <w:rsid w:val="00B546C1"/>
    <w:rsid w:val="00CD47FB"/>
    <w:rsid w:val="00CF323D"/>
    <w:rsid w:val="00DF75CF"/>
    <w:rsid w:val="00E67086"/>
    <w:rsid w:val="00EB3C8E"/>
    <w:rsid w:val="00F8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D1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21CE951224E947F8D39580067A7" ma:contentTypeVersion="4" ma:contentTypeDescription="Create a new document." ma:contentTypeScope="" ma:versionID="4e384d07937f96747c3f16908050260d">
  <xsd:schema xmlns:xsd="http://www.w3.org/2001/XMLSchema" xmlns:xs="http://www.w3.org/2001/XMLSchema" xmlns:p="http://schemas.microsoft.com/office/2006/metadata/properties" xmlns:ns3="5d2a0b8a-d045-48b9-b5f4-36257287d0b2" targetNamespace="http://schemas.microsoft.com/office/2006/metadata/properties" ma:root="true" ma:fieldsID="edd5edca2975fd305980468b8f75e109" ns3:_="">
    <xsd:import namespace="5d2a0b8a-d045-48b9-b5f4-36257287d0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a0b8a-d045-48b9-b5f4-36257287d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47FE6E-94A7-4790-A131-085116E2E8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5756ED-8476-4C1F-8F35-34866D6154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B3549E-BC91-47CC-A965-80D993A1F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a0b8a-d045-48b9-b5f4-36257287d0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الاء عبد الجواد صلاح عبدالجواد</dc:creator>
  <cp:keywords/>
  <dc:description/>
  <cp:lastModifiedBy>pc</cp:lastModifiedBy>
  <cp:revision>4</cp:revision>
  <dcterms:created xsi:type="dcterms:W3CDTF">2022-09-10T14:41:00Z</dcterms:created>
  <dcterms:modified xsi:type="dcterms:W3CDTF">2022-09-10T20:40:00Z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0x0101003ADD321CE951224E947F8D39580067A7</vt:lpwstr>
  </property>
</Properties>
</file>