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8D9D8" w14:textId="77777777" w:rsidR="00320B9A" w:rsidRPr="00320B9A" w:rsidRDefault="00320B9A" w:rsidP="00320B9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DAC805E" w14:textId="27511E5E" w:rsidR="009344AA" w:rsidRPr="00E50F1A" w:rsidRDefault="009344AA" w:rsidP="001F5C1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50F1A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E50F1A">
        <w:rPr>
          <w:rFonts w:ascii="Times New Roman" w:hAnsi="Times New Roman" w:cs="Times New Roman"/>
          <w:b/>
          <w:bCs/>
          <w:sz w:val="24"/>
          <w:szCs w:val="24"/>
        </w:rPr>
        <w:t>Kelayakan</w:t>
      </w:r>
      <w:proofErr w:type="spellEnd"/>
    </w:p>
    <w:p w14:paraId="0FE6FA34" w14:textId="134CDD01" w:rsidR="00E81B08" w:rsidRPr="00E50F1A" w:rsidRDefault="00E81B08" w:rsidP="00E50F1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F1A">
        <w:rPr>
          <w:rFonts w:ascii="Times New Roman" w:hAnsi="Times New Roman" w:cs="Times New Roman"/>
          <w:b/>
          <w:bCs/>
          <w:sz w:val="24"/>
          <w:szCs w:val="24"/>
        </w:rPr>
        <w:t xml:space="preserve">Instrument </w:t>
      </w:r>
      <w:proofErr w:type="spellStart"/>
      <w:r w:rsidRPr="00E50F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Usabil</w:t>
      </w:r>
      <w:r w:rsidRPr="005442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</w:t>
      </w:r>
      <w:proofErr w:type="spellEnd"/>
      <w:r w:rsidR="0054421E" w:rsidRPr="0054421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4421E" w:rsidRPr="0054421E">
        <w:rPr>
          <w:rFonts w:ascii="Times New Roman" w:hAnsi="Times New Roman" w:cs="Times New Roman"/>
          <w:b/>
          <w:bCs/>
          <w:sz w:val="24"/>
          <w:szCs w:val="24"/>
          <w:lang w:val="id-ID"/>
        </w:rPr>
        <w:t>USE Questionnare</w:t>
      </w:r>
    </w:p>
    <w:tbl>
      <w:tblPr>
        <w:tblStyle w:val="TableGrid"/>
        <w:tblW w:w="7715" w:type="dxa"/>
        <w:tblInd w:w="715" w:type="dxa"/>
        <w:tblLook w:val="04A0" w:firstRow="1" w:lastRow="0" w:firstColumn="1" w:lastColumn="0" w:noHBand="0" w:noVBand="1"/>
      </w:tblPr>
      <w:tblGrid>
        <w:gridCol w:w="570"/>
        <w:gridCol w:w="4450"/>
        <w:gridCol w:w="539"/>
        <w:gridCol w:w="439"/>
        <w:gridCol w:w="563"/>
        <w:gridCol w:w="510"/>
        <w:gridCol w:w="644"/>
      </w:tblGrid>
      <w:tr w:rsidR="00E35438" w:rsidRPr="005A3735" w14:paraId="742A5AFF" w14:textId="77777777" w:rsidTr="00E35438">
        <w:tc>
          <w:tcPr>
            <w:tcW w:w="570" w:type="dxa"/>
          </w:tcPr>
          <w:p w14:paraId="23AE517F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4450" w:type="dxa"/>
          </w:tcPr>
          <w:p w14:paraId="717941DC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INSTRUMEN</w:t>
            </w:r>
          </w:p>
        </w:tc>
        <w:tc>
          <w:tcPr>
            <w:tcW w:w="539" w:type="dxa"/>
          </w:tcPr>
          <w:p w14:paraId="53E09520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69C5BE5F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622522DE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45B78F1E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2DFA3E07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E35438" w:rsidRPr="005A3735" w14:paraId="66751F19" w14:textId="77777777" w:rsidTr="00E35438">
        <w:tc>
          <w:tcPr>
            <w:tcW w:w="5020" w:type="dxa"/>
            <w:gridSpan w:val="2"/>
          </w:tcPr>
          <w:p w14:paraId="17F1DB48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Usefulness</w:t>
            </w:r>
          </w:p>
        </w:tc>
        <w:tc>
          <w:tcPr>
            <w:tcW w:w="539" w:type="dxa"/>
          </w:tcPr>
          <w:p w14:paraId="34760956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439" w:type="dxa"/>
          </w:tcPr>
          <w:p w14:paraId="2F50FA37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563" w:type="dxa"/>
          </w:tcPr>
          <w:p w14:paraId="509BDEE1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RR</w:t>
            </w:r>
          </w:p>
        </w:tc>
        <w:tc>
          <w:tcPr>
            <w:tcW w:w="510" w:type="dxa"/>
          </w:tcPr>
          <w:p w14:paraId="06C241D9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644" w:type="dxa"/>
          </w:tcPr>
          <w:p w14:paraId="6564C8B8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STS</w:t>
            </w:r>
          </w:p>
        </w:tc>
      </w:tr>
      <w:tr w:rsidR="00E35438" w:rsidRPr="005A3735" w14:paraId="4A091737" w14:textId="77777777" w:rsidTr="00E35438">
        <w:tc>
          <w:tcPr>
            <w:tcW w:w="570" w:type="dxa"/>
          </w:tcPr>
          <w:p w14:paraId="3636DD45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4450" w:type="dxa"/>
          </w:tcPr>
          <w:p w14:paraId="71D37C13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membantu saya menjadi lebih efektif</w:t>
            </w:r>
          </w:p>
        </w:tc>
        <w:tc>
          <w:tcPr>
            <w:tcW w:w="539" w:type="dxa"/>
          </w:tcPr>
          <w:p w14:paraId="594BE734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4FF18AEF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006BD2E3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4385FCB2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063C1548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0B77529F" w14:textId="77777777" w:rsidTr="00E35438">
        <w:tc>
          <w:tcPr>
            <w:tcW w:w="570" w:type="dxa"/>
          </w:tcPr>
          <w:p w14:paraId="59CC6B53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2. </w:t>
            </w:r>
          </w:p>
        </w:tc>
        <w:tc>
          <w:tcPr>
            <w:tcW w:w="4450" w:type="dxa"/>
          </w:tcPr>
          <w:p w14:paraId="123E40E6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membantu saya menjadi lebih produktif</w:t>
            </w:r>
          </w:p>
        </w:tc>
        <w:tc>
          <w:tcPr>
            <w:tcW w:w="539" w:type="dxa"/>
          </w:tcPr>
          <w:p w14:paraId="794C60B0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0226356E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0EDC693F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38BE56C7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7913E64F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002AB7AA" w14:textId="77777777" w:rsidTr="00E35438">
        <w:tc>
          <w:tcPr>
            <w:tcW w:w="570" w:type="dxa"/>
          </w:tcPr>
          <w:p w14:paraId="7BA96338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4450" w:type="dxa"/>
          </w:tcPr>
          <w:p w14:paraId="2C5043CC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bermanfaat</w:t>
            </w:r>
          </w:p>
        </w:tc>
        <w:tc>
          <w:tcPr>
            <w:tcW w:w="539" w:type="dxa"/>
          </w:tcPr>
          <w:p w14:paraId="1E45A4AE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70CB6A32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46B5E8D7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4BB25081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12C73AE2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7E3763D2" w14:textId="77777777" w:rsidTr="00E35438">
        <w:tc>
          <w:tcPr>
            <w:tcW w:w="570" w:type="dxa"/>
          </w:tcPr>
          <w:p w14:paraId="01D493C8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4450" w:type="dxa"/>
          </w:tcPr>
          <w:p w14:paraId="53361AC6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memberi saya dampak yang besar terhadap tugas yang</w:t>
            </w:r>
          </w:p>
          <w:p w14:paraId="5DAE1235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lakukan dalam hidup saya</w:t>
            </w:r>
          </w:p>
        </w:tc>
        <w:tc>
          <w:tcPr>
            <w:tcW w:w="539" w:type="dxa"/>
          </w:tcPr>
          <w:p w14:paraId="79FD5191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062F317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5B89A3E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4A62CB6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4B224ED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4C1D4380" w14:textId="77777777" w:rsidTr="00E35438">
        <w:tc>
          <w:tcPr>
            <w:tcW w:w="570" w:type="dxa"/>
          </w:tcPr>
          <w:p w14:paraId="2DFD67B3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4450" w:type="dxa"/>
          </w:tcPr>
          <w:p w14:paraId="6D8013F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memudahkan saya mencapai hal-hal ynag saya inginkan</w:t>
            </w:r>
          </w:p>
        </w:tc>
        <w:tc>
          <w:tcPr>
            <w:tcW w:w="539" w:type="dxa"/>
          </w:tcPr>
          <w:p w14:paraId="658AF80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1F5AAE04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74D29821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4E23318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37301EE0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03B7FB17" w14:textId="77777777" w:rsidTr="00E35438">
        <w:tc>
          <w:tcPr>
            <w:tcW w:w="570" w:type="dxa"/>
          </w:tcPr>
          <w:p w14:paraId="19B37452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4450" w:type="dxa"/>
          </w:tcPr>
          <w:p w14:paraId="14823A12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menghemat waktu ketika saya menggunakannya</w:t>
            </w:r>
          </w:p>
        </w:tc>
        <w:tc>
          <w:tcPr>
            <w:tcW w:w="539" w:type="dxa"/>
          </w:tcPr>
          <w:p w14:paraId="62FA7491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3D56C913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456CB50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766A4A5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66B332F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4DA91230" w14:textId="77777777" w:rsidTr="00E35438">
        <w:tc>
          <w:tcPr>
            <w:tcW w:w="570" w:type="dxa"/>
          </w:tcPr>
          <w:p w14:paraId="44285967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4450" w:type="dxa"/>
          </w:tcPr>
          <w:p w14:paraId="5AFA992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sesuai dengan kebutuhan saya</w:t>
            </w:r>
          </w:p>
        </w:tc>
        <w:tc>
          <w:tcPr>
            <w:tcW w:w="539" w:type="dxa"/>
          </w:tcPr>
          <w:p w14:paraId="5AD2A471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5DFB6821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10D6951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1322DB7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3B4B2A7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5E585362" w14:textId="77777777" w:rsidTr="00E35438">
        <w:tc>
          <w:tcPr>
            <w:tcW w:w="570" w:type="dxa"/>
          </w:tcPr>
          <w:p w14:paraId="6A2B980C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4450" w:type="dxa"/>
          </w:tcPr>
          <w:p w14:paraId="2574F1AF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bekerja sesuai dengan apa yang saya harapkan</w:t>
            </w:r>
          </w:p>
        </w:tc>
        <w:tc>
          <w:tcPr>
            <w:tcW w:w="539" w:type="dxa"/>
          </w:tcPr>
          <w:p w14:paraId="12687A94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4D33357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4097DF51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1D5EF74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5F4111E4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7F2ED432" w14:textId="77777777" w:rsidTr="00E35438">
        <w:tc>
          <w:tcPr>
            <w:tcW w:w="5020" w:type="dxa"/>
            <w:gridSpan w:val="2"/>
          </w:tcPr>
          <w:p w14:paraId="7D83C498" w14:textId="77777777" w:rsidR="00E35438" w:rsidRPr="005A3735" w:rsidRDefault="00E35438" w:rsidP="001E4AD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Easy of Use</w:t>
            </w:r>
          </w:p>
        </w:tc>
        <w:tc>
          <w:tcPr>
            <w:tcW w:w="539" w:type="dxa"/>
          </w:tcPr>
          <w:p w14:paraId="4319EDEF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439" w:type="dxa"/>
          </w:tcPr>
          <w:p w14:paraId="54C9C742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563" w:type="dxa"/>
          </w:tcPr>
          <w:p w14:paraId="5BEE1C38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RR</w:t>
            </w:r>
          </w:p>
        </w:tc>
        <w:tc>
          <w:tcPr>
            <w:tcW w:w="510" w:type="dxa"/>
          </w:tcPr>
          <w:p w14:paraId="58BD8A1A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644" w:type="dxa"/>
          </w:tcPr>
          <w:p w14:paraId="7A67E7A6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STS</w:t>
            </w:r>
          </w:p>
        </w:tc>
      </w:tr>
      <w:tr w:rsidR="00E35438" w:rsidRPr="005A3735" w14:paraId="349CFECF" w14:textId="77777777" w:rsidTr="00E35438">
        <w:tc>
          <w:tcPr>
            <w:tcW w:w="570" w:type="dxa"/>
          </w:tcPr>
          <w:p w14:paraId="428F7CF9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4450" w:type="dxa"/>
          </w:tcPr>
          <w:p w14:paraId="15BA2B36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mudah digunakan</w:t>
            </w:r>
          </w:p>
        </w:tc>
        <w:tc>
          <w:tcPr>
            <w:tcW w:w="539" w:type="dxa"/>
          </w:tcPr>
          <w:p w14:paraId="2218666C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1D1E12B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25C14D14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03B6B423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13295B3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38DC0674" w14:textId="77777777" w:rsidTr="00E35438">
        <w:tc>
          <w:tcPr>
            <w:tcW w:w="570" w:type="dxa"/>
          </w:tcPr>
          <w:p w14:paraId="05E81D06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4450" w:type="dxa"/>
          </w:tcPr>
          <w:p w14:paraId="34AE3025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praktis untuk digunakan</w:t>
            </w:r>
          </w:p>
        </w:tc>
        <w:tc>
          <w:tcPr>
            <w:tcW w:w="539" w:type="dxa"/>
          </w:tcPr>
          <w:p w14:paraId="1979C16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6EFE3F1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2AC78D62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4487A046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221C75B3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796F34B0" w14:textId="77777777" w:rsidTr="00E35438">
        <w:tc>
          <w:tcPr>
            <w:tcW w:w="570" w:type="dxa"/>
          </w:tcPr>
          <w:p w14:paraId="6BF07358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</w:t>
            </w:r>
          </w:p>
        </w:tc>
        <w:tc>
          <w:tcPr>
            <w:tcW w:w="4450" w:type="dxa"/>
          </w:tcPr>
          <w:p w14:paraId="0285E3B2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mudah dipahami</w:t>
            </w:r>
          </w:p>
        </w:tc>
        <w:tc>
          <w:tcPr>
            <w:tcW w:w="539" w:type="dxa"/>
          </w:tcPr>
          <w:p w14:paraId="657CC65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7ED26EB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69EE7BA2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7D09DA2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7E03F8D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3825B32C" w14:textId="77777777" w:rsidTr="00E35438">
        <w:tc>
          <w:tcPr>
            <w:tcW w:w="570" w:type="dxa"/>
          </w:tcPr>
          <w:p w14:paraId="3A452E43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</w:t>
            </w:r>
          </w:p>
        </w:tc>
        <w:tc>
          <w:tcPr>
            <w:tcW w:w="4450" w:type="dxa"/>
          </w:tcPr>
          <w:p w14:paraId="0B0C909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memerlukan langka-langkah yang praktis untuk mencapai apa yang saya kerjakan</w:t>
            </w:r>
          </w:p>
        </w:tc>
        <w:tc>
          <w:tcPr>
            <w:tcW w:w="539" w:type="dxa"/>
          </w:tcPr>
          <w:p w14:paraId="7C13B8EF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1BAA9EF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7BA2149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13FDE0E5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0DA96F76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6E1F5264" w14:textId="77777777" w:rsidTr="00E35438">
        <w:tc>
          <w:tcPr>
            <w:tcW w:w="570" w:type="dxa"/>
          </w:tcPr>
          <w:p w14:paraId="19576665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13.</w:t>
            </w:r>
          </w:p>
        </w:tc>
        <w:tc>
          <w:tcPr>
            <w:tcW w:w="4450" w:type="dxa"/>
          </w:tcPr>
          <w:p w14:paraId="48FFE823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dapat disesuaikan dengan kebutuhan</w:t>
            </w:r>
          </w:p>
        </w:tc>
        <w:tc>
          <w:tcPr>
            <w:tcW w:w="539" w:type="dxa"/>
          </w:tcPr>
          <w:p w14:paraId="1C797071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79DB5DD6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6FABE32F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30377970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5B3A7EC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7FCAF510" w14:textId="77777777" w:rsidTr="00E35438">
        <w:tc>
          <w:tcPr>
            <w:tcW w:w="570" w:type="dxa"/>
          </w:tcPr>
          <w:p w14:paraId="42A8B0F4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14.</w:t>
            </w:r>
          </w:p>
        </w:tc>
        <w:tc>
          <w:tcPr>
            <w:tcW w:w="4450" w:type="dxa"/>
          </w:tcPr>
          <w:p w14:paraId="5C994666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kesulitan menggunakan aplikasi ini</w:t>
            </w:r>
          </w:p>
        </w:tc>
        <w:tc>
          <w:tcPr>
            <w:tcW w:w="539" w:type="dxa"/>
          </w:tcPr>
          <w:p w14:paraId="7F2E9503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39178BC0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575921BC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1170131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13996BD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51277B86" w14:textId="77777777" w:rsidTr="00E35438">
        <w:tc>
          <w:tcPr>
            <w:tcW w:w="570" w:type="dxa"/>
          </w:tcPr>
          <w:p w14:paraId="28285E7A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15.</w:t>
            </w:r>
          </w:p>
        </w:tc>
        <w:tc>
          <w:tcPr>
            <w:tcW w:w="4450" w:type="dxa"/>
          </w:tcPr>
          <w:p w14:paraId="2FBD24F2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dapat menggunakan tanpa instruksi tertulis</w:t>
            </w:r>
          </w:p>
        </w:tc>
        <w:tc>
          <w:tcPr>
            <w:tcW w:w="539" w:type="dxa"/>
          </w:tcPr>
          <w:p w14:paraId="063F1B5A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3E091174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7CEF6D1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08394FBF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19B50903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42D861FA" w14:textId="77777777" w:rsidTr="00E35438">
        <w:tc>
          <w:tcPr>
            <w:tcW w:w="570" w:type="dxa"/>
          </w:tcPr>
          <w:p w14:paraId="72BAAFCC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16.</w:t>
            </w:r>
          </w:p>
        </w:tc>
        <w:tc>
          <w:tcPr>
            <w:tcW w:w="4450" w:type="dxa"/>
          </w:tcPr>
          <w:p w14:paraId="7EF7296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tidak melihat adanya ketidakkonsistenan selama saya</w:t>
            </w:r>
          </w:p>
          <w:p w14:paraId="6AFD58C5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Menggunakannya</w:t>
            </w:r>
          </w:p>
        </w:tc>
        <w:tc>
          <w:tcPr>
            <w:tcW w:w="539" w:type="dxa"/>
          </w:tcPr>
          <w:p w14:paraId="1443687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790C650A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6B8D247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20BD08E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0F0B62C2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26080A3E" w14:textId="77777777" w:rsidTr="00E35438">
        <w:tc>
          <w:tcPr>
            <w:tcW w:w="570" w:type="dxa"/>
          </w:tcPr>
          <w:p w14:paraId="023381D3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17.</w:t>
            </w:r>
          </w:p>
        </w:tc>
        <w:tc>
          <w:tcPr>
            <w:tcW w:w="4450" w:type="dxa"/>
          </w:tcPr>
          <w:p w14:paraId="0D083281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Pengguna yang jarang maupun rutin menggunakan akan menyukai</w:t>
            </w:r>
          </w:p>
          <w:p w14:paraId="0E8630D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ini</w:t>
            </w:r>
          </w:p>
        </w:tc>
        <w:tc>
          <w:tcPr>
            <w:tcW w:w="539" w:type="dxa"/>
          </w:tcPr>
          <w:p w14:paraId="4D0C9ED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783724B0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76877676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45D876E4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1C55E392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082AF740" w14:textId="77777777" w:rsidTr="00E35438">
        <w:tc>
          <w:tcPr>
            <w:tcW w:w="570" w:type="dxa"/>
          </w:tcPr>
          <w:p w14:paraId="1D7DBAD3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18.</w:t>
            </w:r>
          </w:p>
        </w:tc>
        <w:tc>
          <w:tcPr>
            <w:tcW w:w="4450" w:type="dxa"/>
          </w:tcPr>
          <w:p w14:paraId="7B75035F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dapat kembali dari kesalahan dengan cepat dan mudah</w:t>
            </w:r>
          </w:p>
        </w:tc>
        <w:tc>
          <w:tcPr>
            <w:tcW w:w="539" w:type="dxa"/>
          </w:tcPr>
          <w:p w14:paraId="530F41B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0B598445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0433FCAC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59710F66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6168AFB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3AA9BA4E" w14:textId="77777777" w:rsidTr="00E35438">
        <w:tc>
          <w:tcPr>
            <w:tcW w:w="570" w:type="dxa"/>
          </w:tcPr>
          <w:p w14:paraId="735C02F3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19.</w:t>
            </w:r>
          </w:p>
        </w:tc>
        <w:tc>
          <w:tcPr>
            <w:tcW w:w="4450" w:type="dxa"/>
          </w:tcPr>
          <w:p w14:paraId="2BEA270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dapat menggunakan sistem ini dengan berhasil</w:t>
            </w:r>
          </w:p>
        </w:tc>
        <w:tc>
          <w:tcPr>
            <w:tcW w:w="539" w:type="dxa"/>
          </w:tcPr>
          <w:p w14:paraId="50E8100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71BBF09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520A1AC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68B27EF0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22BCA8F0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7F3D3181" w14:textId="77777777" w:rsidTr="00E35438">
        <w:tc>
          <w:tcPr>
            <w:tcW w:w="5020" w:type="dxa"/>
            <w:gridSpan w:val="2"/>
          </w:tcPr>
          <w:p w14:paraId="1C5D283E" w14:textId="77777777" w:rsidR="00E35438" w:rsidRPr="005A3735" w:rsidRDefault="00E35438" w:rsidP="001E4AD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Easy of Learning</w:t>
            </w:r>
          </w:p>
        </w:tc>
        <w:tc>
          <w:tcPr>
            <w:tcW w:w="539" w:type="dxa"/>
          </w:tcPr>
          <w:p w14:paraId="3CDD8733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439" w:type="dxa"/>
          </w:tcPr>
          <w:p w14:paraId="19987D9B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563" w:type="dxa"/>
          </w:tcPr>
          <w:p w14:paraId="0A176121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RR</w:t>
            </w:r>
          </w:p>
        </w:tc>
        <w:tc>
          <w:tcPr>
            <w:tcW w:w="510" w:type="dxa"/>
          </w:tcPr>
          <w:p w14:paraId="3DF5DCD8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644" w:type="dxa"/>
          </w:tcPr>
          <w:p w14:paraId="1C262A9B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STS</w:t>
            </w:r>
          </w:p>
        </w:tc>
      </w:tr>
      <w:tr w:rsidR="00E35438" w:rsidRPr="005A3735" w14:paraId="3325CF57" w14:textId="77777777" w:rsidTr="00E35438">
        <w:tc>
          <w:tcPr>
            <w:tcW w:w="570" w:type="dxa"/>
          </w:tcPr>
          <w:p w14:paraId="69A120B7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20.</w:t>
            </w:r>
          </w:p>
        </w:tc>
        <w:tc>
          <w:tcPr>
            <w:tcW w:w="4450" w:type="dxa"/>
          </w:tcPr>
          <w:p w14:paraId="6570FA40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belajar menggunakan Aplikasi ini dengan cepat</w:t>
            </w:r>
          </w:p>
        </w:tc>
        <w:tc>
          <w:tcPr>
            <w:tcW w:w="539" w:type="dxa"/>
          </w:tcPr>
          <w:p w14:paraId="3A3D4710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5BDBF42C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20332124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648B1DC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4802EC0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45852AC1" w14:textId="77777777" w:rsidTr="00E35438">
        <w:tc>
          <w:tcPr>
            <w:tcW w:w="570" w:type="dxa"/>
          </w:tcPr>
          <w:p w14:paraId="4C900DAD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21.</w:t>
            </w:r>
          </w:p>
        </w:tc>
        <w:tc>
          <w:tcPr>
            <w:tcW w:w="4450" w:type="dxa"/>
          </w:tcPr>
          <w:p w14:paraId="4D69943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mudah mengingat bagaimana cara menggunakan aplikasi ini</w:t>
            </w:r>
          </w:p>
        </w:tc>
        <w:tc>
          <w:tcPr>
            <w:tcW w:w="539" w:type="dxa"/>
          </w:tcPr>
          <w:p w14:paraId="6667F12C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3C9C141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4ABC119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2BFBE07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78E0074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73D2406C" w14:textId="77777777" w:rsidTr="00E35438">
        <w:tc>
          <w:tcPr>
            <w:tcW w:w="570" w:type="dxa"/>
          </w:tcPr>
          <w:p w14:paraId="20C60BDA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22.</w:t>
            </w:r>
          </w:p>
        </w:tc>
        <w:tc>
          <w:tcPr>
            <w:tcW w:w="4450" w:type="dxa"/>
          </w:tcPr>
          <w:p w14:paraId="68C16696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mudah untuk dipelajari cara menggunakannya</w:t>
            </w:r>
          </w:p>
        </w:tc>
        <w:tc>
          <w:tcPr>
            <w:tcW w:w="539" w:type="dxa"/>
          </w:tcPr>
          <w:p w14:paraId="5E8971C4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59DE4DE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405FB81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3326190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579B171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71858B95" w14:textId="77777777" w:rsidTr="00E35438">
        <w:tc>
          <w:tcPr>
            <w:tcW w:w="570" w:type="dxa"/>
          </w:tcPr>
          <w:p w14:paraId="63FE525D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23.</w:t>
            </w:r>
          </w:p>
        </w:tc>
        <w:tc>
          <w:tcPr>
            <w:tcW w:w="4450" w:type="dxa"/>
          </w:tcPr>
          <w:p w14:paraId="2EAA9F9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cepat menjadi terampil dengan aplikasi ini</w:t>
            </w:r>
          </w:p>
        </w:tc>
        <w:tc>
          <w:tcPr>
            <w:tcW w:w="539" w:type="dxa"/>
          </w:tcPr>
          <w:p w14:paraId="62BA1E1A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1921C402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3F693E2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4382CF5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0C59F12A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43E44DFB" w14:textId="77777777" w:rsidTr="00E35438">
        <w:tc>
          <w:tcPr>
            <w:tcW w:w="5020" w:type="dxa"/>
            <w:gridSpan w:val="2"/>
          </w:tcPr>
          <w:p w14:paraId="2B48BD3B" w14:textId="77777777" w:rsidR="00E35438" w:rsidRPr="005A3735" w:rsidRDefault="00E35438" w:rsidP="001E4A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Satisfaction</w:t>
            </w:r>
          </w:p>
        </w:tc>
        <w:tc>
          <w:tcPr>
            <w:tcW w:w="539" w:type="dxa"/>
          </w:tcPr>
          <w:p w14:paraId="20903BB4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439" w:type="dxa"/>
          </w:tcPr>
          <w:p w14:paraId="584F35DE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563" w:type="dxa"/>
          </w:tcPr>
          <w:p w14:paraId="71D25871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RR</w:t>
            </w:r>
          </w:p>
        </w:tc>
        <w:tc>
          <w:tcPr>
            <w:tcW w:w="510" w:type="dxa"/>
          </w:tcPr>
          <w:p w14:paraId="2D97DC3D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644" w:type="dxa"/>
          </w:tcPr>
          <w:p w14:paraId="35E8ED4C" w14:textId="77777777" w:rsidR="00E35438" w:rsidRPr="0034687B" w:rsidRDefault="00E35438" w:rsidP="001E4AD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STS</w:t>
            </w:r>
          </w:p>
        </w:tc>
      </w:tr>
      <w:tr w:rsidR="00E35438" w:rsidRPr="005A3735" w14:paraId="038FBB99" w14:textId="77777777" w:rsidTr="00E35438">
        <w:tc>
          <w:tcPr>
            <w:tcW w:w="570" w:type="dxa"/>
          </w:tcPr>
          <w:p w14:paraId="28907A11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24.</w:t>
            </w:r>
          </w:p>
        </w:tc>
        <w:tc>
          <w:tcPr>
            <w:tcW w:w="4450" w:type="dxa"/>
          </w:tcPr>
          <w:p w14:paraId="49A79686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puas dengan aplikasi ini</w:t>
            </w:r>
          </w:p>
        </w:tc>
        <w:tc>
          <w:tcPr>
            <w:tcW w:w="539" w:type="dxa"/>
          </w:tcPr>
          <w:p w14:paraId="3D465CEF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4F6816E3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6742E90A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0CF3180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64ED6D8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16F9FEBB" w14:textId="77777777" w:rsidTr="00E35438">
        <w:tc>
          <w:tcPr>
            <w:tcW w:w="570" w:type="dxa"/>
          </w:tcPr>
          <w:p w14:paraId="3C1C911B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25.</w:t>
            </w:r>
          </w:p>
        </w:tc>
        <w:tc>
          <w:tcPr>
            <w:tcW w:w="4450" w:type="dxa"/>
          </w:tcPr>
          <w:p w14:paraId="2EF79F50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akan merekomendasikan sistem informasi ini kepada teman</w:t>
            </w:r>
          </w:p>
        </w:tc>
        <w:tc>
          <w:tcPr>
            <w:tcW w:w="539" w:type="dxa"/>
          </w:tcPr>
          <w:p w14:paraId="6CA7861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71D126B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7FC7BB42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2C67BF66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23267F9A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1CE5958F" w14:textId="77777777" w:rsidTr="00E35438">
        <w:tc>
          <w:tcPr>
            <w:tcW w:w="570" w:type="dxa"/>
          </w:tcPr>
          <w:p w14:paraId="0FADFFDD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26.</w:t>
            </w:r>
          </w:p>
        </w:tc>
        <w:tc>
          <w:tcPr>
            <w:tcW w:w="4450" w:type="dxa"/>
          </w:tcPr>
          <w:p w14:paraId="213D700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menyenangkan untuk digunakan</w:t>
            </w:r>
          </w:p>
        </w:tc>
        <w:tc>
          <w:tcPr>
            <w:tcW w:w="539" w:type="dxa"/>
          </w:tcPr>
          <w:p w14:paraId="4D0016A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177221DF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108A1EA3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1DC616A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535FCA6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29071ABE" w14:textId="77777777" w:rsidTr="00E35438">
        <w:tc>
          <w:tcPr>
            <w:tcW w:w="570" w:type="dxa"/>
          </w:tcPr>
          <w:p w14:paraId="2EA7603F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27.</w:t>
            </w:r>
          </w:p>
        </w:tc>
        <w:tc>
          <w:tcPr>
            <w:tcW w:w="4450" w:type="dxa"/>
          </w:tcPr>
          <w:p w14:paraId="66242DCC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bekerja seperti yang saya inginkan</w:t>
            </w:r>
          </w:p>
        </w:tc>
        <w:tc>
          <w:tcPr>
            <w:tcW w:w="539" w:type="dxa"/>
          </w:tcPr>
          <w:p w14:paraId="14FDCDF1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67D2606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0CCA398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450E84A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5904D25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77C73A35" w14:textId="77777777" w:rsidTr="00E35438">
        <w:tc>
          <w:tcPr>
            <w:tcW w:w="570" w:type="dxa"/>
          </w:tcPr>
          <w:p w14:paraId="1099C684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28.</w:t>
            </w:r>
          </w:p>
        </w:tc>
        <w:tc>
          <w:tcPr>
            <w:tcW w:w="4450" w:type="dxa"/>
          </w:tcPr>
          <w:p w14:paraId="7661611C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sangat bagus</w:t>
            </w:r>
          </w:p>
        </w:tc>
        <w:tc>
          <w:tcPr>
            <w:tcW w:w="539" w:type="dxa"/>
          </w:tcPr>
          <w:p w14:paraId="10D760F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31B0A074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6008541C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3A8FAB6F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34B0A56E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5CD4A45C" w14:textId="77777777" w:rsidTr="00E35438">
        <w:tc>
          <w:tcPr>
            <w:tcW w:w="570" w:type="dxa"/>
          </w:tcPr>
          <w:p w14:paraId="31110DDF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29.</w:t>
            </w:r>
          </w:p>
        </w:tc>
        <w:tc>
          <w:tcPr>
            <w:tcW w:w="4450" w:type="dxa"/>
          </w:tcPr>
          <w:p w14:paraId="764DFF5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 merasa saya harus memiliki sistem informasi ini</w:t>
            </w:r>
          </w:p>
        </w:tc>
        <w:tc>
          <w:tcPr>
            <w:tcW w:w="539" w:type="dxa"/>
          </w:tcPr>
          <w:p w14:paraId="2949E34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12A11501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48AF84A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1080EAD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3CBDEA5C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35438" w:rsidRPr="005A3735" w14:paraId="2B73C644" w14:textId="77777777" w:rsidTr="00E35438">
        <w:trPr>
          <w:trHeight w:val="73"/>
        </w:trPr>
        <w:tc>
          <w:tcPr>
            <w:tcW w:w="570" w:type="dxa"/>
          </w:tcPr>
          <w:p w14:paraId="64B24E90" w14:textId="77777777" w:rsidR="00E35438" w:rsidRPr="005A3735" w:rsidRDefault="00E35438" w:rsidP="001E4AD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30.</w:t>
            </w:r>
          </w:p>
        </w:tc>
        <w:tc>
          <w:tcPr>
            <w:tcW w:w="4450" w:type="dxa"/>
          </w:tcPr>
          <w:p w14:paraId="277CCECB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A373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ini nyaman untuk digunakan</w:t>
            </w:r>
          </w:p>
        </w:tc>
        <w:tc>
          <w:tcPr>
            <w:tcW w:w="539" w:type="dxa"/>
          </w:tcPr>
          <w:p w14:paraId="7A160B79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" w:type="dxa"/>
          </w:tcPr>
          <w:p w14:paraId="3AC316F8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63" w:type="dxa"/>
          </w:tcPr>
          <w:p w14:paraId="6955053A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10" w:type="dxa"/>
          </w:tcPr>
          <w:p w14:paraId="7DB679CD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44" w:type="dxa"/>
          </w:tcPr>
          <w:p w14:paraId="5C6BB7B7" w14:textId="77777777" w:rsidR="00E35438" w:rsidRPr="005A3735" w:rsidRDefault="00E35438" w:rsidP="001E4A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1FEB56EC" w14:textId="77777777" w:rsidR="00E35438" w:rsidRPr="00553FFB" w:rsidRDefault="00E35438" w:rsidP="00E354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359605" w14:textId="7528438D" w:rsidR="00553FFB" w:rsidRPr="001F5C1F" w:rsidRDefault="00553FFB" w:rsidP="009D07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4A4716" w14:textId="66907133" w:rsidR="00B05E52" w:rsidRDefault="00B0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53A691" w14:textId="48735159" w:rsidR="00B05E52" w:rsidRPr="00B05E52" w:rsidRDefault="00B05E52" w:rsidP="00B05E5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Saran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E52" w14:paraId="00A07073" w14:textId="77777777" w:rsidTr="00B05E52">
        <w:trPr>
          <w:trHeight w:val="11240"/>
        </w:trPr>
        <w:tc>
          <w:tcPr>
            <w:tcW w:w="9350" w:type="dxa"/>
          </w:tcPr>
          <w:p w14:paraId="4CFF7E63" w14:textId="77777777" w:rsidR="00B05E52" w:rsidRDefault="00B05E52" w:rsidP="001F5C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1F1FF5" w14:textId="77777777" w:rsidR="001F5C1F" w:rsidRPr="001F5C1F" w:rsidRDefault="001F5C1F" w:rsidP="001F5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5C1F" w:rsidRPr="001F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A3314"/>
    <w:multiLevelType w:val="hybridMultilevel"/>
    <w:tmpl w:val="1BEA45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A6283"/>
    <w:multiLevelType w:val="hybridMultilevel"/>
    <w:tmpl w:val="85D838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9"/>
    <w:rsid w:val="00002732"/>
    <w:rsid w:val="000178EB"/>
    <w:rsid w:val="000812C9"/>
    <w:rsid w:val="001B1385"/>
    <w:rsid w:val="001F5C1F"/>
    <w:rsid w:val="00221EF4"/>
    <w:rsid w:val="0022226E"/>
    <w:rsid w:val="002458CE"/>
    <w:rsid w:val="0026663E"/>
    <w:rsid w:val="00320B9A"/>
    <w:rsid w:val="00333F48"/>
    <w:rsid w:val="003433D4"/>
    <w:rsid w:val="003B3098"/>
    <w:rsid w:val="003F0026"/>
    <w:rsid w:val="00480518"/>
    <w:rsid w:val="004C183F"/>
    <w:rsid w:val="004E4100"/>
    <w:rsid w:val="0054421E"/>
    <w:rsid w:val="0055132A"/>
    <w:rsid w:val="00553FFB"/>
    <w:rsid w:val="00577DDB"/>
    <w:rsid w:val="0058735E"/>
    <w:rsid w:val="005A0F7E"/>
    <w:rsid w:val="00627A5C"/>
    <w:rsid w:val="00646539"/>
    <w:rsid w:val="00671091"/>
    <w:rsid w:val="006F1173"/>
    <w:rsid w:val="00720773"/>
    <w:rsid w:val="00723913"/>
    <w:rsid w:val="00747639"/>
    <w:rsid w:val="007630AE"/>
    <w:rsid w:val="00775B33"/>
    <w:rsid w:val="00776A56"/>
    <w:rsid w:val="007C1181"/>
    <w:rsid w:val="007F54B0"/>
    <w:rsid w:val="00813348"/>
    <w:rsid w:val="008174FB"/>
    <w:rsid w:val="00876E6D"/>
    <w:rsid w:val="008B67EF"/>
    <w:rsid w:val="008D6E48"/>
    <w:rsid w:val="008E27D1"/>
    <w:rsid w:val="009239B4"/>
    <w:rsid w:val="009344AA"/>
    <w:rsid w:val="0098239A"/>
    <w:rsid w:val="009D0377"/>
    <w:rsid w:val="009D0766"/>
    <w:rsid w:val="00A04E1F"/>
    <w:rsid w:val="00A26429"/>
    <w:rsid w:val="00A95F3E"/>
    <w:rsid w:val="00AC158C"/>
    <w:rsid w:val="00AF0FF0"/>
    <w:rsid w:val="00B05E52"/>
    <w:rsid w:val="00B065D4"/>
    <w:rsid w:val="00B50C91"/>
    <w:rsid w:val="00B66C12"/>
    <w:rsid w:val="00BC0F1C"/>
    <w:rsid w:val="00BD42B7"/>
    <w:rsid w:val="00BF3520"/>
    <w:rsid w:val="00C31E3F"/>
    <w:rsid w:val="00C93936"/>
    <w:rsid w:val="00CE397D"/>
    <w:rsid w:val="00D1437C"/>
    <w:rsid w:val="00D22895"/>
    <w:rsid w:val="00DA1E07"/>
    <w:rsid w:val="00DB240C"/>
    <w:rsid w:val="00E35438"/>
    <w:rsid w:val="00E4054A"/>
    <w:rsid w:val="00E50F1A"/>
    <w:rsid w:val="00E81B08"/>
    <w:rsid w:val="00EE782E"/>
    <w:rsid w:val="00F61929"/>
    <w:rsid w:val="00FA65C5"/>
    <w:rsid w:val="00F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F6DB"/>
  <w15:chartTrackingRefBased/>
  <w15:docId w15:val="{C1CC991E-FCA4-4F2A-B97A-D2B9980C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1F"/>
    <w:pPr>
      <w:ind w:left="720"/>
      <w:contextualSpacing/>
    </w:pPr>
  </w:style>
  <w:style w:type="table" w:styleId="TableGrid">
    <w:name w:val="Table Grid"/>
    <w:basedOn w:val="TableNormal"/>
    <w:uiPriority w:val="59"/>
    <w:rsid w:val="00720773"/>
    <w:pPr>
      <w:spacing w:after="0" w:line="240" w:lineRule="auto"/>
      <w:ind w:right="-14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wahid</dc:creator>
  <cp:keywords/>
  <dc:description/>
  <cp:lastModifiedBy>abdul wahid</cp:lastModifiedBy>
  <cp:revision>2</cp:revision>
  <dcterms:created xsi:type="dcterms:W3CDTF">2019-09-30T13:56:00Z</dcterms:created>
  <dcterms:modified xsi:type="dcterms:W3CDTF">2019-09-30T13:56:00Z</dcterms:modified>
</cp:coreProperties>
</file>