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02B0" w14:textId="77777777" w:rsidR="009061AF" w:rsidRDefault="009061AF">
      <w:r>
        <w:t>#include &lt;</w:t>
      </w:r>
      <w:proofErr w:type="spellStart"/>
      <w:r>
        <w:t>AFMotor.h</w:t>
      </w:r>
      <w:proofErr w:type="spellEnd"/>
      <w:r>
        <w:t>&gt;</w:t>
      </w:r>
    </w:p>
    <w:p w14:paraId="5644F0B4" w14:textId="77777777" w:rsidR="009061AF" w:rsidRDefault="009061AF">
      <w:proofErr w:type="spellStart"/>
      <w:r>
        <w:t>AF_DCMotor</w:t>
      </w:r>
      <w:proofErr w:type="spellEnd"/>
      <w:r>
        <w:t xml:space="preserve"> motor1(1);</w:t>
      </w:r>
    </w:p>
    <w:p w14:paraId="2DD31045" w14:textId="77777777" w:rsidR="009061AF" w:rsidRDefault="009061AF">
      <w:proofErr w:type="spellStart"/>
      <w:r>
        <w:t>AF_DCMotor</w:t>
      </w:r>
      <w:proofErr w:type="spellEnd"/>
      <w:r>
        <w:t xml:space="preserve"> motor2(2);</w:t>
      </w:r>
    </w:p>
    <w:p w14:paraId="1523E99B" w14:textId="77777777" w:rsidR="009061AF" w:rsidRDefault="009061AF">
      <w:proofErr w:type="spellStart"/>
      <w:r>
        <w:t>AF_DCMotor</w:t>
      </w:r>
      <w:proofErr w:type="spellEnd"/>
      <w:r>
        <w:t xml:space="preserve"> motor3(3);</w:t>
      </w:r>
    </w:p>
    <w:p w14:paraId="1DC59E2D" w14:textId="77777777" w:rsidR="009061AF" w:rsidRDefault="009061AF">
      <w:proofErr w:type="spellStart"/>
      <w:r>
        <w:t>AF_DCMotor</w:t>
      </w:r>
      <w:proofErr w:type="spellEnd"/>
      <w:r>
        <w:t xml:space="preserve"> motor4(4);</w:t>
      </w:r>
    </w:p>
    <w:p w14:paraId="4151E709" w14:textId="77777777" w:rsidR="009061AF" w:rsidRDefault="009061AF">
      <w:r>
        <w:t xml:space="preserve"> </w:t>
      </w:r>
    </w:p>
    <w:p w14:paraId="7E191111" w14:textId="55A89338" w:rsidR="009061AF" w:rsidRDefault="009061AF">
      <w:proofErr w:type="spellStart"/>
      <w:r>
        <w:t>Int</w:t>
      </w:r>
      <w:proofErr w:type="spellEnd"/>
      <w:r>
        <w:t xml:space="preserve"> Speed = 230;</w:t>
      </w:r>
    </w:p>
    <w:p w14:paraId="22B0C059" w14:textId="7C1B4B28" w:rsidR="009061AF" w:rsidRDefault="009061AF">
      <w:r>
        <w:t>Char value;</w:t>
      </w:r>
    </w:p>
    <w:p w14:paraId="71CFE3E1" w14:textId="4EA471A6" w:rsidR="009061AF" w:rsidRDefault="009061AF">
      <w:r>
        <w:t>Void setup() {</w:t>
      </w:r>
    </w:p>
    <w:p w14:paraId="4F662EDD" w14:textId="77777777" w:rsidR="009061AF" w:rsidRDefault="009061A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E20C55B" w14:textId="06CD098A" w:rsidR="009061AF" w:rsidRDefault="009061AF">
      <w:r>
        <w:t xml:space="preserve">  Motor1.setSpeed(Speed);</w:t>
      </w:r>
    </w:p>
    <w:p w14:paraId="6A3FEB34" w14:textId="59459517" w:rsidR="009061AF" w:rsidRDefault="009061AF">
      <w:r>
        <w:t xml:space="preserve">  Motor2.setSpeed(Speed);</w:t>
      </w:r>
    </w:p>
    <w:p w14:paraId="312F1E1B" w14:textId="009CB54B" w:rsidR="009061AF" w:rsidRDefault="009061AF">
      <w:r>
        <w:t xml:space="preserve">  Motor3.setSpeed(Speed);</w:t>
      </w:r>
    </w:p>
    <w:p w14:paraId="77A2C114" w14:textId="3A817CB9" w:rsidR="009061AF" w:rsidRDefault="009061AF">
      <w:r>
        <w:t xml:space="preserve">  Motor4.setSpeed(Speed);</w:t>
      </w:r>
    </w:p>
    <w:p w14:paraId="39D62336" w14:textId="77777777" w:rsidR="009061AF" w:rsidRDefault="009061AF">
      <w:r>
        <w:t>}</w:t>
      </w:r>
    </w:p>
    <w:p w14:paraId="6711ADB3" w14:textId="77777777" w:rsidR="009061AF" w:rsidRDefault="009061AF">
      <w:r>
        <w:t xml:space="preserve"> </w:t>
      </w:r>
    </w:p>
    <w:p w14:paraId="2C419920" w14:textId="094642FC" w:rsidR="009061AF" w:rsidRDefault="009061AF">
      <w:r>
        <w:t>Void loop() {</w:t>
      </w:r>
    </w:p>
    <w:p w14:paraId="6B9C2615" w14:textId="5EB187B2" w:rsidR="009061AF" w:rsidRDefault="009061AF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606DDC14" w14:textId="7B733C41" w:rsidR="009061AF" w:rsidRDefault="009061AF">
      <w:r>
        <w:t xml:space="preserve">    Value = </w:t>
      </w:r>
      <w:proofErr w:type="spellStart"/>
      <w:r>
        <w:t>Serial.read</w:t>
      </w:r>
      <w:proofErr w:type="spellEnd"/>
      <w:r>
        <w:t>();</w:t>
      </w:r>
    </w:p>
    <w:p w14:paraId="71A0CD0B" w14:textId="77777777" w:rsidR="009061AF" w:rsidRDefault="009061AF">
      <w:r>
        <w:t xml:space="preserve">  }</w:t>
      </w:r>
    </w:p>
    <w:p w14:paraId="40E720C6" w14:textId="44645984" w:rsidR="009061AF" w:rsidRDefault="009061AF">
      <w:r>
        <w:t xml:space="preserve">  If (value == ‘F’) {</w:t>
      </w:r>
    </w:p>
    <w:p w14:paraId="7DE1167B" w14:textId="7D287E64" w:rsidR="009061AF" w:rsidRDefault="009061AF">
      <w:r>
        <w:t xml:space="preserve">    Motor1.run(FORWARD);</w:t>
      </w:r>
    </w:p>
    <w:p w14:paraId="3F28629F" w14:textId="446870E7" w:rsidR="009061AF" w:rsidRDefault="009061AF">
      <w:r>
        <w:t xml:space="preserve">    Motor2.run(FORWARD);</w:t>
      </w:r>
    </w:p>
    <w:p w14:paraId="0B5C43DC" w14:textId="66498017" w:rsidR="009061AF" w:rsidRDefault="009061AF">
      <w:r>
        <w:t xml:space="preserve">    Motor3.run(FORWARD);</w:t>
      </w:r>
    </w:p>
    <w:p w14:paraId="6DA3F715" w14:textId="6ED967B2" w:rsidR="009061AF" w:rsidRDefault="009061AF">
      <w:r>
        <w:t xml:space="preserve">    Motor4.run(FORWARD);</w:t>
      </w:r>
    </w:p>
    <w:p w14:paraId="464AC841" w14:textId="0F9F7E32" w:rsidR="009061AF" w:rsidRDefault="009061AF">
      <w:r>
        <w:t xml:space="preserve">  } else if (value == ‘B’) {</w:t>
      </w:r>
    </w:p>
    <w:p w14:paraId="3DF1478C" w14:textId="7599D06A" w:rsidR="009061AF" w:rsidRDefault="009061AF">
      <w:r>
        <w:t xml:space="preserve">    Motor1.run(BACKWARD);</w:t>
      </w:r>
    </w:p>
    <w:p w14:paraId="6C5288D8" w14:textId="4F2DE867" w:rsidR="009061AF" w:rsidRDefault="009061AF">
      <w:r>
        <w:t xml:space="preserve">    Motor2.run(BACKWARD);</w:t>
      </w:r>
    </w:p>
    <w:p w14:paraId="3558AF25" w14:textId="4F91B69F" w:rsidR="009061AF" w:rsidRDefault="009061AF">
      <w:r>
        <w:t xml:space="preserve">    Motor3.run(BACKWARD);</w:t>
      </w:r>
    </w:p>
    <w:p w14:paraId="2643EED7" w14:textId="3FE7C4BF" w:rsidR="009061AF" w:rsidRDefault="009061AF">
      <w:r>
        <w:t xml:space="preserve">    Motor4.run(BACKWARD);</w:t>
      </w:r>
    </w:p>
    <w:p w14:paraId="172E8420" w14:textId="752E47AA" w:rsidR="009061AF" w:rsidRDefault="009061AF">
      <w:r>
        <w:t xml:space="preserve">  } else if (value == ‘L’) {</w:t>
      </w:r>
    </w:p>
    <w:p w14:paraId="6E8F872E" w14:textId="53A8BA1D" w:rsidR="009061AF" w:rsidRDefault="009061AF">
      <w:r>
        <w:t xml:space="preserve">    Motor1.run(BACKWARD);</w:t>
      </w:r>
    </w:p>
    <w:p w14:paraId="1341DB76" w14:textId="07E26266" w:rsidR="009061AF" w:rsidRDefault="009061AF">
      <w:r>
        <w:t xml:space="preserve">    Motor2.run(BACKWARD);</w:t>
      </w:r>
    </w:p>
    <w:p w14:paraId="608CF8FC" w14:textId="0E847D4B" w:rsidR="009061AF" w:rsidRDefault="009061AF">
      <w:r>
        <w:t xml:space="preserve">    Motor3.run(FORWARD);</w:t>
      </w:r>
    </w:p>
    <w:p w14:paraId="1B38C174" w14:textId="7CF75B47" w:rsidR="009061AF" w:rsidRDefault="009061AF">
      <w:r>
        <w:t xml:space="preserve">    Motor4.run(FORWARD);</w:t>
      </w:r>
    </w:p>
    <w:p w14:paraId="6B6233D0" w14:textId="2897D7CC" w:rsidR="009061AF" w:rsidRDefault="009061AF">
      <w:r>
        <w:t xml:space="preserve">  } else if (value == ‘R’) {</w:t>
      </w:r>
    </w:p>
    <w:p w14:paraId="316AA701" w14:textId="4DCEC9D2" w:rsidR="009061AF" w:rsidRDefault="009061AF">
      <w:r>
        <w:t xml:space="preserve">    Motor1.run(FORWARD);</w:t>
      </w:r>
    </w:p>
    <w:p w14:paraId="63958F2D" w14:textId="4669068D" w:rsidR="009061AF" w:rsidRDefault="009061AF">
      <w:r>
        <w:t xml:space="preserve">    Motor2.run(FORWARD);</w:t>
      </w:r>
    </w:p>
    <w:p w14:paraId="7BA2ABED" w14:textId="4AE99AE0" w:rsidR="009061AF" w:rsidRDefault="009061AF">
      <w:r>
        <w:t xml:space="preserve">    Motor3.run(BACKWARD);</w:t>
      </w:r>
    </w:p>
    <w:p w14:paraId="2AAAA998" w14:textId="0E45E944" w:rsidR="009061AF" w:rsidRDefault="009061AF">
      <w:r>
        <w:t xml:space="preserve">    Motor4.run(BACKWARD);</w:t>
      </w:r>
    </w:p>
    <w:p w14:paraId="703907DA" w14:textId="77777777" w:rsidR="009061AF" w:rsidRDefault="009061AF">
      <w:r>
        <w:t xml:space="preserve">  } else {</w:t>
      </w:r>
    </w:p>
    <w:p w14:paraId="56EF3C04" w14:textId="02562DAE" w:rsidR="009061AF" w:rsidRDefault="009061AF">
      <w:r>
        <w:t xml:space="preserve">    Motor1.run(RELEASE);</w:t>
      </w:r>
    </w:p>
    <w:p w14:paraId="32DE4F07" w14:textId="3F390EFF" w:rsidR="009061AF" w:rsidRDefault="009061AF">
      <w:r>
        <w:t xml:space="preserve">    Motor2.run(RELEASE);</w:t>
      </w:r>
    </w:p>
    <w:p w14:paraId="158A96C3" w14:textId="4350E8F8" w:rsidR="009061AF" w:rsidRDefault="009061AF">
      <w:r>
        <w:t xml:space="preserve">    Motor3.run(RELEASE);</w:t>
      </w:r>
    </w:p>
    <w:p w14:paraId="00C67ACE" w14:textId="18CC6848" w:rsidR="009061AF" w:rsidRDefault="009061AF">
      <w:r>
        <w:t xml:space="preserve">    Motor4.run(RELEASE);</w:t>
      </w:r>
    </w:p>
    <w:p w14:paraId="5961DAA5" w14:textId="77777777" w:rsidR="009061AF" w:rsidRDefault="009061AF">
      <w:r>
        <w:t xml:space="preserve">  }</w:t>
      </w:r>
    </w:p>
    <w:p w14:paraId="1A0DD36C" w14:textId="77777777" w:rsidR="009061AF" w:rsidRDefault="009061AF">
      <w:r>
        <w:t>}</w:t>
      </w:r>
    </w:p>
    <w:p w14:paraId="0E0672C4" w14:textId="77777777" w:rsidR="009061AF" w:rsidRDefault="009061AF"/>
    <w:sectPr w:rsidR="0090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AF"/>
    <w:rsid w:val="007D04C3"/>
    <w:rsid w:val="009061AF"/>
    <w:rsid w:val="00D31A03"/>
    <w:rsid w:val="00E5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607E"/>
  <w15:chartTrackingRefBased/>
  <w15:docId w15:val="{0231B4FF-BD45-914C-9070-2EFDB351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Maqbool Ahmed</dc:creator>
  <cp:keywords/>
  <dc:description/>
  <cp:lastModifiedBy>Abdullah Maqbool Ahmed</cp:lastModifiedBy>
  <cp:revision>2</cp:revision>
  <dcterms:created xsi:type="dcterms:W3CDTF">2025-06-04T07:43:00Z</dcterms:created>
  <dcterms:modified xsi:type="dcterms:W3CDTF">2025-06-04T07:43:00Z</dcterms:modified>
</cp:coreProperties>
</file>