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D126D6" w14:textId="0E542195" w:rsidR="009D19A1" w:rsidRPr="00201242" w:rsidRDefault="00A509CA" w:rsidP="00A509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01242">
        <w:rPr>
          <w:rFonts w:ascii="Times New Roman" w:hAnsi="Times New Roman" w:cs="Times New Roman"/>
          <w:sz w:val="28"/>
          <w:szCs w:val="28"/>
          <w:lang w:val="en-US"/>
        </w:rPr>
        <w:t>3/7/2024</w:t>
      </w:r>
    </w:p>
    <w:p w14:paraId="4B580F5D" w14:textId="483A8B53" w:rsidR="00A509CA" w:rsidRDefault="00A509CA" w:rsidP="00A509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59021C1B" w14:textId="58F8DC56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 Operators [ floor (//), power (**) ]</w:t>
      </w:r>
    </w:p>
    <w:p w14:paraId="685B7147" w14:textId="77777777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input( “string_input” ) </w:t>
      </w:r>
    </w:p>
    <w:p w14:paraId="1DED6E91" w14:textId="77777777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print( “string_input”, variable, … ) </w:t>
      </w:r>
    </w:p>
    <w:p w14:paraId="064BA9F8" w14:textId="77777777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range(start, stop, step)</w:t>
      </w:r>
    </w:p>
    <w:p w14:paraId="7089011A" w14:textId="657BC024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 – elif – else, conditional statements.</w:t>
      </w:r>
    </w:p>
    <w:p w14:paraId="5922368D" w14:textId="182A0D3D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loop</w:t>
      </w:r>
    </w:p>
    <w:p w14:paraId="199AF8F1" w14:textId="193FC006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int( ), float( ), str( ) </w:t>
      </w:r>
    </w:p>
    <w:p w14:paraId="0F6415C8" w14:textId="35153CA8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Q1. For user-entered birth year, find out age in current year.</w:t>
      </w:r>
    </w:p>
    <w:p w14:paraId="3B47ED48" w14:textId="4918AE83" w:rsidR="00A509CA" w:rsidRDefault="00A509CA" w:rsidP="00A509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Q2. Output the reverse of an input string.</w:t>
      </w:r>
      <w:r w:rsidRPr="00A50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F272950" w14:textId="77777777" w:rsidR="00201242" w:rsidRDefault="00201242" w:rsidP="0020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CAF549" w14:textId="1DC4224F" w:rsidR="00201242" w:rsidRDefault="00201242" w:rsidP="00201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10/7/2024</w:t>
      </w:r>
    </w:p>
    <w:p w14:paraId="7D48BF6D" w14:textId="3FCD9581" w:rsidR="00201242" w:rsidRDefault="00201242" w:rsidP="00201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46EC6001" w14:textId="6E9E1404" w:rsidR="00201242" w:rsidRDefault="00201242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Git &amp; Github</w:t>
      </w:r>
    </w:p>
    <w:p w14:paraId="6C07E64C" w14:textId="50DAFE3A" w:rsidR="00201242" w:rsidRDefault="00201242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Palindrome Checker </w:t>
      </w:r>
    </w:p>
    <w:p w14:paraId="461B471C" w14:textId="25C34BB0" w:rsidR="00201242" w:rsidRPr="00201242" w:rsidRDefault="00201242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ASCII value</w:t>
      </w:r>
    </w:p>
    <w:p w14:paraId="591CB890" w14:textId="576660E7" w:rsidR="00201242" w:rsidRPr="00201242" w:rsidRDefault="00201242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201242"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  <w:t>Number Guessing (Using Random module)</w:t>
      </w:r>
    </w:p>
    <w:p w14:paraId="5A2B6C78" w14:textId="68AC9C5B" w:rsidR="00201242" w:rsidRPr="00201242" w:rsidRDefault="00201242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201242"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  <w:t>Factorial</w:t>
      </w:r>
    </w:p>
    <w:p w14:paraId="682D4B97" w14:textId="19CCF6FB" w:rsidR="00201242" w:rsidRDefault="00201242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</w:pPr>
      <w:r w:rsidRPr="00201242">
        <w:rPr>
          <w:rFonts w:ascii="Times New Roman" w:hAnsi="Times New Roman" w:cs="Times New Roman"/>
          <w:color w:val="1F3864" w:themeColor="accent1" w:themeShade="80"/>
          <w:sz w:val="28"/>
          <w:szCs w:val="28"/>
          <w:lang w:val="en-US"/>
        </w:rPr>
        <w:t>Max of two numbers</w:t>
      </w:r>
    </w:p>
    <w:p w14:paraId="6970DDE5" w14:textId="77777777" w:rsidR="00201242" w:rsidRDefault="00201242" w:rsidP="0020124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D34CFC" w14:textId="0066AE63" w:rsidR="00201242" w:rsidRDefault="00201242" w:rsidP="00201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/7/2024</w:t>
      </w:r>
    </w:p>
    <w:p w14:paraId="4F1788A1" w14:textId="6EC189A6" w:rsidR="00201242" w:rsidRDefault="00201242" w:rsidP="0020124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270574EC" w14:textId="6105154E" w:rsidR="00201242" w:rsidRDefault="00201242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24-hour to 12-hour clock</w:t>
      </w:r>
      <w:r w:rsidR="00936E30">
        <w:rPr>
          <w:rFonts w:ascii="Times New Roman" w:hAnsi="Times New Roman" w:cs="Times New Roman"/>
          <w:sz w:val="28"/>
          <w:szCs w:val="28"/>
          <w:lang w:val="en-US"/>
        </w:rPr>
        <w:t xml:space="preserve"> format</w:t>
      </w:r>
    </w:p>
    <w:p w14:paraId="32566851" w14:textId="24E94981" w:rsidR="001D194F" w:rsidRDefault="001D194F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Math module</w:t>
      </w:r>
      <w:r w:rsidR="004A6C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D66B5">
        <w:rPr>
          <w:rFonts w:ascii="Times New Roman" w:hAnsi="Times New Roman" w:cs="Times New Roman"/>
          <w:sz w:val="28"/>
          <w:szCs w:val="28"/>
          <w:lang w:val="en-US"/>
        </w:rPr>
        <w:t xml:space="preserve">Reading </w:t>
      </w:r>
      <w:r w:rsidR="004A6C97">
        <w:rPr>
          <w:rFonts w:ascii="Times New Roman" w:hAnsi="Times New Roman" w:cs="Times New Roman"/>
          <w:sz w:val="28"/>
          <w:szCs w:val="28"/>
          <w:lang w:val="en-US"/>
        </w:rPr>
        <w:t>Documentation)</w:t>
      </w:r>
    </w:p>
    <w:p w14:paraId="719F8C3F" w14:textId="114715AE" w:rsidR="00201242" w:rsidRDefault="00936E30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Menu format programs:</w:t>
      </w:r>
    </w:p>
    <w:p w14:paraId="6E71DDDF" w14:textId="62513080" w:rsidR="00936E30" w:rsidRDefault="00936E30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</w:p>
    <w:p w14:paraId="2C854BF7" w14:textId="48140C44" w:rsidR="00936E30" w:rsidRDefault="00936E30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Area of shapes</w:t>
      </w:r>
    </w:p>
    <w:p w14:paraId="3761CAFD" w14:textId="49D140CA" w:rsidR="00936E30" w:rsidRDefault="00936E30" w:rsidP="002012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To-do List</w:t>
      </w:r>
    </w:p>
    <w:p w14:paraId="112FC788" w14:textId="77777777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AA37E7" w14:textId="77777777" w:rsidR="001101D2" w:rsidRDefault="001101D2" w:rsidP="00936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16E7F2" w14:textId="77777777" w:rsidR="001101D2" w:rsidRDefault="001101D2" w:rsidP="00936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23F33" w14:textId="6DA49EB8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/7/2024</w:t>
      </w:r>
    </w:p>
    <w:p w14:paraId="3B8F59CD" w14:textId="77777777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71F52E34" w14:textId="73FDAC47" w:rsidR="001D194F" w:rsidRPr="001D194F" w:rsidRDefault="001D194F" w:rsidP="001D194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Give them programs to do</w:t>
      </w:r>
    </w:p>
    <w:p w14:paraId="5A55F484" w14:textId="77777777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8289B59" w14:textId="76C2C5A9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22</w:t>
      </w:r>
      <w:r>
        <w:rPr>
          <w:rFonts w:ascii="Times New Roman" w:hAnsi="Times New Roman" w:cs="Times New Roman"/>
          <w:sz w:val="28"/>
          <w:szCs w:val="28"/>
          <w:lang w:val="en-US"/>
        </w:rPr>
        <w:t>/7/2024</w:t>
      </w:r>
    </w:p>
    <w:p w14:paraId="58DC84DD" w14:textId="77777777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2AB169BF" w14:textId="77777777" w:rsidR="001101D2" w:rsidRDefault="001D194F" w:rsidP="00110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01D2">
        <w:rPr>
          <w:rFonts w:ascii="Times New Roman" w:hAnsi="Times New Roman" w:cs="Times New Roman"/>
          <w:sz w:val="28"/>
          <w:szCs w:val="28"/>
          <w:lang w:val="en-US"/>
        </w:rPr>
        <w:t>Tkinter</w:t>
      </w:r>
    </w:p>
    <w:p w14:paraId="32ABCC1B" w14:textId="754D1F29" w:rsidR="001D194F" w:rsidRPr="001101D2" w:rsidRDefault="001D194F" w:rsidP="00110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01D2">
        <w:rPr>
          <w:rFonts w:ascii="Times New Roman" w:hAnsi="Times New Roman" w:cs="Times New Roman"/>
          <w:sz w:val="28"/>
          <w:szCs w:val="28"/>
          <w:lang w:val="en-US"/>
        </w:rPr>
        <w:t>Virtual environment</w:t>
      </w:r>
    </w:p>
    <w:p w14:paraId="7DDAA63E" w14:textId="77777777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F245EA" w14:textId="6A8ED36A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23</w:t>
      </w:r>
      <w:r>
        <w:rPr>
          <w:rFonts w:ascii="Times New Roman" w:hAnsi="Times New Roman" w:cs="Times New Roman"/>
          <w:sz w:val="28"/>
          <w:szCs w:val="28"/>
          <w:lang w:val="en-US"/>
        </w:rPr>
        <w:t>/7/2024</w:t>
      </w:r>
    </w:p>
    <w:p w14:paraId="74681A70" w14:textId="77777777" w:rsidR="001101D2" w:rsidRDefault="00936E30" w:rsidP="0009782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18255EED" w14:textId="77777777" w:rsidR="001101D2" w:rsidRDefault="00097824" w:rsidP="0009782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01D2">
        <w:rPr>
          <w:rFonts w:ascii="Times New Roman" w:hAnsi="Times New Roman" w:cs="Times New Roman"/>
          <w:sz w:val="28"/>
          <w:szCs w:val="28"/>
          <w:lang w:val="en-US"/>
        </w:rPr>
        <w:t>Pygame</w:t>
      </w:r>
    </w:p>
    <w:p w14:paraId="48A7D31E" w14:textId="77777777" w:rsidR="001101D2" w:rsidRDefault="00097824" w:rsidP="00936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01D2">
        <w:rPr>
          <w:rFonts w:ascii="Times New Roman" w:hAnsi="Times New Roman" w:cs="Times New Roman"/>
          <w:sz w:val="28"/>
          <w:szCs w:val="28"/>
          <w:lang w:val="en-US"/>
        </w:rPr>
        <w:t>Sci-kit learn</w:t>
      </w:r>
    </w:p>
    <w:p w14:paraId="04015A2D" w14:textId="136945CF" w:rsidR="00097824" w:rsidRPr="001101D2" w:rsidRDefault="00097824" w:rsidP="00936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01D2">
        <w:rPr>
          <w:rFonts w:ascii="Times New Roman" w:hAnsi="Times New Roman" w:cs="Times New Roman"/>
          <w:sz w:val="28"/>
          <w:szCs w:val="28"/>
          <w:lang w:val="en-US"/>
        </w:rPr>
        <w:t>Chatbot</w:t>
      </w:r>
    </w:p>
    <w:p w14:paraId="1C028393" w14:textId="77777777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138BF8" w14:textId="33D019A5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24</w:t>
      </w:r>
      <w:r>
        <w:rPr>
          <w:rFonts w:ascii="Times New Roman" w:hAnsi="Times New Roman" w:cs="Times New Roman"/>
          <w:sz w:val="28"/>
          <w:szCs w:val="28"/>
          <w:lang w:val="en-US"/>
        </w:rPr>
        <w:t>/7/2024</w:t>
      </w:r>
    </w:p>
    <w:p w14:paraId="5DED8FF8" w14:textId="77777777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458D4EC4" w14:textId="4C29CD87" w:rsidR="00936E30" w:rsidRPr="001101D2" w:rsidRDefault="00097824" w:rsidP="00110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01D2">
        <w:rPr>
          <w:rFonts w:ascii="Times New Roman" w:hAnsi="Times New Roman" w:cs="Times New Roman"/>
          <w:sz w:val="28"/>
          <w:szCs w:val="28"/>
          <w:lang w:val="en-US"/>
        </w:rPr>
        <w:t>Web scraping</w:t>
      </w:r>
    </w:p>
    <w:p w14:paraId="7BBEB89F" w14:textId="77777777" w:rsidR="00097824" w:rsidRDefault="00097824" w:rsidP="00936E3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51A62A" w14:textId="75F9DEAD" w:rsidR="00936E30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>
        <w:rPr>
          <w:rFonts w:ascii="Times New Roman" w:hAnsi="Times New Roman" w:cs="Times New Roman"/>
          <w:sz w:val="28"/>
          <w:szCs w:val="28"/>
          <w:lang w:val="en-US"/>
        </w:rPr>
        <w:t>/7/2024</w:t>
      </w:r>
    </w:p>
    <w:p w14:paraId="5DA917F4" w14:textId="3B69822F" w:rsidR="001D194F" w:rsidRDefault="00936E30" w:rsidP="00936E3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Topics covered:</w:t>
      </w:r>
    </w:p>
    <w:p w14:paraId="1FF2F01D" w14:textId="1DE77798" w:rsidR="001D194F" w:rsidRPr="001101D2" w:rsidRDefault="001D194F" w:rsidP="00110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01D2">
        <w:rPr>
          <w:rFonts w:ascii="Times New Roman" w:hAnsi="Times New Roman" w:cs="Times New Roman"/>
          <w:sz w:val="28"/>
          <w:szCs w:val="28"/>
          <w:lang w:val="en-US"/>
        </w:rPr>
        <w:t xml:space="preserve">API </w:t>
      </w:r>
    </w:p>
    <w:sectPr w:rsidR="001D194F" w:rsidRPr="001101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000B6"/>
    <w:multiLevelType w:val="hybridMultilevel"/>
    <w:tmpl w:val="2C288154"/>
    <w:lvl w:ilvl="0" w:tplc="BE0EB47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05EA2"/>
    <w:multiLevelType w:val="hybridMultilevel"/>
    <w:tmpl w:val="0FE2B7DA"/>
    <w:lvl w:ilvl="0" w:tplc="BDD4DF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DA1CB2"/>
    <w:multiLevelType w:val="hybridMultilevel"/>
    <w:tmpl w:val="FC2A9A6E"/>
    <w:lvl w:ilvl="0" w:tplc="13F28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371606">
    <w:abstractNumId w:val="2"/>
  </w:num>
  <w:num w:numId="2" w16cid:durableId="14356155">
    <w:abstractNumId w:val="0"/>
  </w:num>
  <w:num w:numId="3" w16cid:durableId="633213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24"/>
    <w:rsid w:val="00097824"/>
    <w:rsid w:val="001101D2"/>
    <w:rsid w:val="001C53FA"/>
    <w:rsid w:val="001D194F"/>
    <w:rsid w:val="00201242"/>
    <w:rsid w:val="004A6C97"/>
    <w:rsid w:val="00936E30"/>
    <w:rsid w:val="009D19A1"/>
    <w:rsid w:val="009D66B5"/>
    <w:rsid w:val="00A509CA"/>
    <w:rsid w:val="00AD3C63"/>
    <w:rsid w:val="00CB6D24"/>
    <w:rsid w:val="00F7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235FD"/>
  <w15:chartTrackingRefBased/>
  <w15:docId w15:val="{0190973B-9F6F-44E2-90ED-D9B636428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Ahmed</dc:creator>
  <cp:keywords/>
  <dc:description/>
  <cp:lastModifiedBy>Abdullah Ahmed</cp:lastModifiedBy>
  <cp:revision>7</cp:revision>
  <dcterms:created xsi:type="dcterms:W3CDTF">2024-07-03T17:45:00Z</dcterms:created>
  <dcterms:modified xsi:type="dcterms:W3CDTF">2024-07-09T09:10:00Z</dcterms:modified>
</cp:coreProperties>
</file>