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VEKTOR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GitHub Intelligence Platform</w:t>
            </w:r>
          </w:p>
          <w:p>
            <w:pPr>
              <w:spacing w:before="0" w:after="32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Master Build Document — Senior Solutions Architect Edition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DD3FC"/>
                <w:sz w:val="18"/>
                <w:szCs w:val="18"/>
              </w:rPr>
              <w:t xml:space="preserve">v1.0  •  For use with Claude Code &amp; Cursor  •  2024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How to Use This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is a single unified reference for building Vektor from zero to deployed MVP.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 sections in order. Each section ends with a concrete output you can verify.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Commands are copy-paste ready. File paths are canonical. Nothing is left as an exercise.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Stack: TypeScript · Node.js · Kafka (Redpanda) · PostgreSQL · Redis · Docker · FastAPI (Python for ML workers)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 — PROJECT OVERVIEW &amp; 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 What Vektor Does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Vektor is an event-driven distributed intelligence platform that ingests GitHub repository activity, builds contributor expertise profiles, and serves ranked issue recommendations through a low-latency API.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 System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Type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 commits, PRs, issues from GitHub API. Build contributor expertise vectors. Rank open issues per contributor. Expose via REST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Cached reads &lt; 150ms. Background recomputation for heavy ranking. Async processing for all ingestion.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Idempotent event processing. Kafka consumer groups with committed offsets. No silent data loss.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Extensibility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Modular scoring weights. Pluggable feature extractors. Versioned recommendation snapshots.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Measurability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Offline evaluation pipeline. Top-1, Top-3, Top-5, MRR metrics against historical assignees.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 MVP Scope — What Ships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⚠️  MVP Boundary (DO NOT CROSS)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GitHub data ingestion (commits, PRs, issues, contributors)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Contributor expertise profiling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Contributor → Issue recommendation (ranked top-N)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Evaluation pipeline (offline, historical)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REST API (read-only, 3 endpoints)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Real-time websocket updates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Issue → Contributor recommendation (Phase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Workload balancing (Phase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Issue difficulty estimation (Phase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UI dashboard (Phase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 Multi-tenant / enterprise (Phase 3)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 — FULL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 Stack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Node.js 20 LTS + TypeScript 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Strong typing, async-first, massive ecosystem for GitHub SDKs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Fastify 4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2x faster than Express, schema validation built-in, good plugin model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ML Workers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3.11 + FastAPI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NumPy/SciPy for scoring math, TF-IDF via scikit-learn, easy future upgrade to embeddings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Event Bus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Redpanda (Kafka-compatible)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JVM dependency, single binary, Kafka protocol — easy local dev, production-ready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JSONB for feature vectors, strong ACID, pgvector ready for Phase 2 embeddings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Redis 7 (ioredis)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Sub-millisecond reads for hot recommendations, TTL-based invalidation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Prisma 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Type-safe queries, schema-first migrations, excellent DX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GitHub Client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@octokit/rest + graphql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Official SDK, handles pagination/rate-limits, typed responses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Reproducible local env, exact parity with prod infra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Vitest + Supertest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 unit tests, HTTP integration tests, built-in coverage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Linting/Format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ESLint + Prettier + Husky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Consistent code, pre-commit gates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Env Config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dotenv-safe + zod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Validated env vars — crash early if config is wrong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 Node.js / TypeScript Version Pins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20.x LTS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 .nvmrc or .node-version 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^5.3.0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strict mode, no implicit any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fastify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^4.26.0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@prisma/client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^5.9.0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Match prisma CLI version exactly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kafkajs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^2.2.4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Works with Redpanda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ioredis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^5.3.2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@octokit/rest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^20.0.2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^3.22.4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 validation throughout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^1.3.0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dep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 — REPOSITORY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 Monorepo Layout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a monorepo with npm workspaces. Every service is a separate package under /services. Shared types live in /packages/shared.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vektor/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.env.example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.nvmrc                          # 20.x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.eslintrc.cjs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.prettierrc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docker-compose.yml              # full local stack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docker-compose.test.yml         # test infra only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package.json                    # root workspace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tsconfig.base.json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packages/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shared/                     # shared types, schemas, utils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src/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types/              # all domain types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schemas/            # zod schemas + Kafka event schemas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└── utils/              # date helpers, math utils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package.json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services/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ingestion/                  # GitHub → Kafka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feature-worker/             # Kafka → Postgres feature profiles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recommendation/             # scoring engine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api/                        # Fastify HTTP server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evaluation/                 # offline eval pipeline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ml/                             # Python scoring workers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requirements.txt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Dockerfile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src/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scorer.py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tfidf.py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eval.py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prisma/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schema.prisma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migrations/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scripts/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seed.ts                     # load test repo data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ingest-once.ts              # manual ingestion trigger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run-eval.ts                 # evaluation runner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docs/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architecture.md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api.md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 — DATABASE SCHEMA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 Prisma Schema (Full)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File: prisma/schema.prisma — This is the complete MVP schema. Do not add tables outside this set without updating the feature worker.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generator client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provider = "prisma-client-js"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datasource db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provider = "postgresql"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url      = env("DATABASE_URL")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Repository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githubRepoId   Int   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owner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fullName       String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defaultBranch  String   @default("main")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language       String?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DateTime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contributors   Contributor[]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commits        Commit[]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issues         Issue[]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pullRequests   PullRequest[]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lastIngestedAt DateTime?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Contributor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githubUserId   Int   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username       String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displayName    String?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avatarUrl      String?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DateTime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repos          Repository[]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commits        Commit[]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pullRequests   PullRequest[]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assignedIssues Issue[]       @relation("assignee")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featureProfiles ContributorFeatureProfile[]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snapshots      RecommendationSnapshot[]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Commit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sha            String   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message        String      @db.Text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filesChanged   String[]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additions      Int         @default(0)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deletions      Int         @default(0)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committedAt    DateTime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  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           Repository  @relation(fields: [repoId],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    Contributor @relation(fields: [contributorId],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Issue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githubIssueId  Int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title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body           String?     @db.Text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state          String      @default("open")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labels         String[]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assigneeId     String?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number         Int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githubCreatedAt DateTime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githubUpdatedAt DateTime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closedAt       DateTime?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  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DateTime   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@@unique([githubIssueId, repoId])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           Repository  @relation(fields: [repoId],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assignee       Contributor? @relation("assignee", fields: [assigneeId],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featureProfile IssueFeatureProfile?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PullRequest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githubPrId     Int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title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body           String?     @db.Text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state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labels         String[]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filesChanged   String[]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mergedAt       DateTime?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githubCreatedAt DateTime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      DateTime   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DateTime   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@@unique([githubPrId, repoId])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           Repository  @relation(fields: [repoId],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    Contributor @relation(fields: [contributorId],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ContributorFeatureProfile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expertiseVector     Json     // { "backend": 0.78, "auth": 0.64, ...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labelAffinity       Json     // { "bug": 0.9, "docs": 0.2, ...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domainScores        Json     // normalized domain scores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recencyScore        Float    @default(0)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contributionVolume  Int      @default(0)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modelVersion        String   @default("v1")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     DateTime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@@unique([contributorId, repoId])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  Contributor @relation(fields: [contributorId],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IssueFeatureProfile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issueId        String   @unique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labelVector    Json     // { "bug": 1, "auth": 1, ...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domainTags     Json     // inferred domains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tfidfVector    Json?    // sparse TF-IDF representation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complexityHint String?  // "easy"|"medium"|"hard" — Phase 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      DateTime @updatedAt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issue  Issue @relation(fields: [issueId],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RecommendationSnapshot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recommendedIssueIds  String[]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scores               Json     // { issueId: score, ...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modelVersion         String   @default("v1")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generatedAt          DateTime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  Contributor @relation(fields: [contributorId], references: [id])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EvaluationResult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String   @id @default(cuid())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runId       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top1Accuracy    Float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top3Accuracy    Float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top5HitRate     Float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mrr             Float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sampleSize      Int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modelVersion   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runAt           DateTime @default(now())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 — KAFKA TOPICS &amp; EVENT SCHEMAS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 Topic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Partitions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 / Consumer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github.commits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ingestion-svc → feature-worker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github.issues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ingestion-svc → feature-worker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github.pull_requests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ingestion-svc → feature-worker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github.contributors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ingestion-svc → feature-worker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features.updated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feature-worker → recommendation-svc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 Event Schemas (TypeScript — packages/shared/src/schemas/)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events share a base envelope. Define in Zod for runtime validation.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base-event.schema.ts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BaseEventSchema = z.object({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eventId:   z.string().uuid(),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repoId: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eventType: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timestamp: z.string().datetime(),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version:   z.literal('v1'),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commit-event.schema.ts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CommitEventSchema = BaseEventSchema.extend({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eventType:     z.literal('commit.created'),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sha:     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contributorId: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filesChanged:  z.array(z.string()),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message: 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additions:     z.number().int(),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deletions:     z.number().int(),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committedAt:   z.string().datetime(),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issue-event.schema.ts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IssueEventSchema = BaseEventSchema.extend({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eventType:  z.literal('issue.upserted'),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githubId:   z.number().int(),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title: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body:       z.string().nullable(),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state:      z.enum(['open', 'closed']),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labels:     z.array(z.string()),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assigneeId: z.string().nullable(),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number:     z.number().int(),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createdAt:  z.string().datetime(),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updatedAt:  z.string().datetime(),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pr-event.schema.ts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PullRequestEventSchema = BaseEventSchema.extend({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eventType:     z.literal('pr.upserted'),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githubId:      z.number().int(),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contributorId: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title:         z.string(),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body:          z.string().nullable(),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state:         z.enum(['open', 'closed', 'merged']),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labels:        z.array(z.string()),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filesChanged:  z.array(z.string()),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mergedAt:      z.string().datetime().nullable(),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createdAt:     z.string().datetime(),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6 — SERVICE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 Ingestion Service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Path: services/ingestion/ | Purpose: Pull GitHub data on a schedule, normalize, publish to Kafka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Ingestion Service Responsibilities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Authenticate with GitHub API using a PAT (Personal Access Token)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Fetch all contributors, commits, issues, PRs for configured repos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Handle pagination automatically (Octokit handles this)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Normalize GitHub API responses into internal event schemas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Publish events to Kafka — one message per entity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Track last-ingested timestamp per repo to support incremental runs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 Respect GitHub API rate limits (5000 req/hr for authenticated)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Files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services/ingestion/src/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index.ts                 # entry: schedules ingestion runs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github-client.ts         # Octokit wrapper with retry logic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normalizers/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commit.normalizer.ts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issue.normalizer.ts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pr.normalizer.ts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contributor.normalizer.ts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publisher.ts             # Kafka producer wrapper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scheduler.ts             # cron or interval-based runner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Critical Implementation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Octokit pagination: await octokit.paginate(octokit.rest.issues.listForRepo, {...})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first run: fetch everything. On subsequent runs: use since param with last ingested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Store ingestion cursor: UPDATE Repository SET lastIngestedAt = NOW() after successful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producer must use acks: 'all' for durability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exponential backoff on 429/503 from GitHub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 Feature Processing Worker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Path: services/feature-worker/ | Purpose: Consume Kafka events, update contributor and issue feature profiles in Postgres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Worker Responsibilities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Consume from: github.commits, github.issues, github.pull_requests, github.contributors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For each commit: map file paths to domains, update ContributorFeatureProfile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For each PR: extract labels, file domains, update ContributorFeatureProfile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For each issue: extract labels, infer domain tags, upsert IssueFeatureProfile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All operations must be idempotent (upsert not insert)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Publish features.updated event after each profile update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Domain Mapping (File Path → Domain)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Define this in packages/shared so both the feature worker and evaluation pipeline use the same rules.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domain-map.ts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DOMAIN_PATTERNS: Record&lt;string, RegExp[]&gt; =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backend:    [/src\/api/, /src\/server/, /routes?\//],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frontend:   [/src\/ui/, /src\/components/, /src\/pages/],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auth:       [/auth/, /login/, /oauth/, /jwt/],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database:   [/migrations?/, /prisma/, /schema\.sql/],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testing:    [/\.test\.ts$/, /\.spec\.ts$/, /__tests__/],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ci:         [/\.github\//, /Dockerfile/, /docker-compose/],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docs:       [/README/, /docs\//],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mapFilesToDomains(files: string[]): string[]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Object.entries(DOMAIN_PATTERNS)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.filter(([_, patterns]) =&gt; files.some(f =&gt; patterns.some(p =&gt; p.test(f))))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.map(([domain]) =&gt; domain);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Expertise Vector Update Formula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Recency-weighted domain score update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newScore = (oldScore * (1 - alpha)) + (signal * alpha)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alpha = recency weight, typically 0.3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signal = 1.0 for direct contribution, 0.5 for PR review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ALPHA = 0.3;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newScore = (oldScore * (1 - ALPHA)) + (signal * ALPHA);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 Recommendation Service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Path: services/recommendation/ | Purpose: Score contributor-issue pairs, produce top-N rankings, cache in Redis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Scoring Formula (v1)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score(contributor, issue) =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0.35 × domain_match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+ 0.25 × label_affinity_match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+ 0.20 × text_similarity      (TF-IDF cosine)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+ 0.15 × recency_alignment    (contributor recency vs issue age)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+ 0.05 × freshness_bonus      (issues &lt; 7 days old)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Note: workload_penalty is Phase 2. Do not add it now.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Scoring Implementation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v1: Pure TypeScript scoring — fast, no Python dependency for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domain_match: cosine similarity between contributorProfile.domainScores and issue.domainTags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label_affinity_match: dot product of contributorProfile.labelAffinity and issue.labelVector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text_similarity: defer to Python ML worker via HTTP call (or skip in v1, use label match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recency_alignment: exponential decay on contributor's last activity date vs issue created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freshness_bonus: binary — 1 if issue &lt; 7 days, else 0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Caching Strategy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Redis key schema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recommendations:{contributorId}:{repoId}   → JSON array of {issueId, score}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contributor-profile:{contributorId}         → JSON ContributorFeatureProfile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TTL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Recommendations: 1 hour (3600s)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Profiles:        15 minutes (900s)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Invalidation: on features.updated event, delete relevant Redis keys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redis.del(`recommendations:${contributorId}:${repoId}`);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 API Service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Path: services/api/ | Purpose: Fastify HTTP server, serves cached recommendations and contributor profiles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Endpoints (MVP — Read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/contributors/:id/profile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Contributor metadata + expertise vector + label affinity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/contributors/:id/recommendations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Ranked issues array with scores, query param: ?limit=5&amp;repoId=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/repos/:id/contributors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Contributors in repo with basic expertise summaries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 status: 'ok', checks: { db, redis, kafka } 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 Redis cache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cache miss: query Postgres for profiles, compute on-demand, cache result,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Postgres miss: return 404 with meaningful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limit: 100 req/min per IP via @fastify/rate-limit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responses include X-Cache: HIT|MISS and X-Response-Time headers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7 — DOCKER &amp; LOCAL ENVIRONMENT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 docker-compose.yml (Complete)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version: '3.9'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postgres: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postgres:16-alpine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environment: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POSTGRES_DB: vektor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POSTGRES_USER: vektor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POSTGRES_PASSWORD: vektor_dev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ports: ['5432:5432']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volumes: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postgres_data:/var/lib/postgresql/data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healthcheck: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test: ['CMD-SHELL', 'pg_isready -U vektor']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interval: 5s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timeout: 5s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retries: 5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redis:7-alpine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ports: ['6379:6379']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command: redis-server --appendonly yes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volumes: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redis_data:/data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healthcheck: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test: ['CMD', 'redis-cli', 'ping']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interval: 5s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retries: 5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redpanda: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redpandadata/redpanda:v23.3.10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ports: ['9092:9092', '8081:8081', '8082:8082']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command: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redpanda start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--smp 1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--memory 512M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--reserve-memory 0M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--overprovisioned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--node-id 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--kafka-addr PLAINTEXT://0.0.0.0:9092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--advertise-kafka-addr PLAINTEXT://localhost:9092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volumes: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redpanda_data:/var/lib/redpanda/data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healthcheck: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test: ['CMD-SHELL', 'rpk cluster health']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interval: 10s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retries: 5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redpanda-console: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image: redpandadata/console:v2.4.5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ports: ['8080:8080']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environment: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KAFKA_BROKERS: redpanda:9092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depends_on: [redpanda]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volumes: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postgres_data: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redis_data: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redpanda_data: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 Environment Variables (.env.example)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Database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DATABASE_URL=postgresql://vektor:vektor_dev@localhost:5432/vektor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Redis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REDIS_URL=redis://localhost:6379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Kafka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KAFKA_BROKERS=localhost:9092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KAFKA_CLIENT_ID=vektor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KAFKA_GROUP_ID_FEATURE=vektor-feature-worker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KAFKA_GROUP_ID_RECOMMEND=vektor-recommendation-worker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GitHub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GITHUB_TOKEN=ghp_xxxx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GITHUB_REPO_OWNER=facebook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GITHUB_REPO_NAME=react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API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API_PORT=3000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API_HOST=0.0.0.0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Scoring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RECOMMENDATION_CACHE_TTL=3600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RECOMMENDATION_TOP_N=10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8 — COMPLETE BUILD COMMAND SEQUENCE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command below is copy-paste ready. Run them in order. Each step has a verification check.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 Phase 0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Command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Node.js 20+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node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npm 10+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npm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Compose v2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python3 --version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PAT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Settings → Developer → Personal Access Tokens → New token (scopes: repo, read:user)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 Phase 1 — Scaffold &amp; Infrastructure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1.1 — Initialize monorepo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vektor &amp;&amp; cd vektor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init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'20' &gt; .nvmrc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nvm use 20   # or: node version check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package.json (root)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"name": "vektor",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"private": true,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"workspaces": ["packages/*", "services/*"],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"scripts":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"build": "npm run build --workspaces",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"dev:api": "npm run dev -w services/api",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"dev:ingestion": "npm run dev -w services/ingestion",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"dev:feature-worker": "npm run dev -w services/feature-worker",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"test": "vitest run",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"db:push": "prisma db push",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"db:migrate": "prisma migrate dev",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"db:studio": "prisma studio"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1.2 — Start infrastructure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up -d postgres redis redpanda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Wait for health checks to pass: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ps    # all should show 'healthy'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1.2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 ps → postgres, redis, redpanda all show status: healthy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 logs redpanda → should see 'Successfully started Redpanda'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1.3 — Install shared packages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packages/shared/src/{types,schemas,utils}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packages/shared &amp;&amp; npm init -y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zod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-D typescript @types/node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Copy tsconfig from root, add paths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../..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1.4 — Prisma setup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-D prisma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@prisma/client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prisma init --datasource-provider postgresql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Paste full schema from Section 4 into prisma/schema.prisma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prisma migrate dev --name init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prisma generate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1.4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prisma studio → opens browser, all tables visible with correct columns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1.5 — Create Kafka topics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create github.commits --partitions 4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create github.issues --partitions 4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create github.pull_requests --partitions 4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create github.contributors --partitions 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create features.updated --partitions 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Verify: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exec redpanda rpk topic list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1.5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rpk topic list → 5 topics listed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OR: open http://localhost:8080 (Redpanda Console) → Topics tab → 5 topics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 Phase 2 — Shared Package &amp; Service Scaffolding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2.1 — Build shared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packages/shared/src/schemas/ with all event schemas from Section 5.2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packages/shared/src/types/ with domain types matching Prisma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 a domain map from packages/shared/src/utils/domain-map.ts (see Section 6.2)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Run: cd packages/shared &amp;&amp; npx tsc --noEmit to verify no type errors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2.2 — Scaffold each service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Repeat this pattern for each service: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services/{ingestion,feature-worker,recommendation,api,evaluation}/src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Each service package.json needs: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"scripts": { "dev": "tsx watch src/index.ts", "build": "tsc", "test": "vitest"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"dependencies": { "vektor-shared": "*", "kafkajs": "^2.2.4" }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Install deps at root: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2.3 — Create Kafka client singleton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File: packages/shared/src/kafka/client.ts — shared across all services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Kafka } from 'kafkajs';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env } from '../config/env';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kafka = new Kafka({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clientId: env.KAFKA_CLIENT_ID,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brokers:  env.KAFKA_BROKERS.split(','),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retry: { retries: 5, initialRetryTime: 300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producer = kafka.producer({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allowAutoTopicCreation: false,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transactionTimeout: 30000,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2.4 — Create Redis client singleton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packages/shared/src/redis/client.ts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IORedis from 'ioredis';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env } from '../config/env';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redis = new IORedis(env.REDIS_URL,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lazyConnect: true,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maxRetriesPerRequest: 3,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retryStrategy: (times) =&gt; Math.min(times * 50, 2000),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8.4  Phase 3 — Ingestion Service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3.1 — GitHub client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services/ingestion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@octokit/rest @octokit/graphql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src/github-client.ts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Octokit } from '@octokit/rest';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octokit = new Octokit({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auth:       process.env.GITHUB_TOKEN,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throttle:   { onRateLimit: (r, o) =&gt; o.request.retryCount &lt; 3, ...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retry:      { doNotRetry: ['429']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3.2 — Ingest contributors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Fetch all contributors for a repo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contributors = await octokit.paginate(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octokit.rest.repos.listContributors,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owner, repo, per_page: 100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Upsert into Postgres, then publish to Kafka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prisma.contributor.upsert({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where:  { githubUserId: c.id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update: { username: c.login, avatarUrl: c.avatar_url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create: { githubUserId: c.id, username: c.login, avatarUrl: c.avatar_url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3.3 — Ingest commits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commits = await octokit.paginate(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octokit.rest.repos.listCommits,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owner, repo, per_page: 100, since: lastIngestedAt?.toISOString()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For each commit, fetch detailed data to get files changed: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detail = await octokit.rest.repos.getCommit({ owner, repo, ref: c.sha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filesChanged = detail.data.files?.map(f =&gt; f.filename) ?? [];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3.4 — Ingest issues &amp; PRs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issues = await octokit.paginate(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octokit.rest.issues.listForRepo,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owner, repo, state: 'all', per_page: 100, since: lastIngestedAt?.toISOString()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Note: GitHub issues API returns both issues AND PRs — filter on pull_request field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realIssues = issues.filter(i =&gt; !i.pull_request);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prs        = issues.filter(i =&gt;  i.pull_request);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3 (Ingestion)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Run: npx tsx scripts/ingest-once.ts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Check: npx prisma studio → Commit, Issue, PullRequest tables have 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Check: rpk topic consume github.commits --num 1 → valid JSON event appears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8.5  Phase 4 — Feature Processing Worker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4.1 — Kafka consumer setup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consumer = kafka.consumer({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groupId: env.KAFKA_GROUP_ID_FEATURE,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sessionTimeout: 30000,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heartbeatInterval: 3000,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consumer.connect();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consumer.subscribe({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topics: ['github.commits','github.issues','github.pull_requests','github.contributors'],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fromBeginning: true,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4.2 — Process commit events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case 'commit.created':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domains = mapFilesToDomains(event.filesChanged);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existing = await prisma.contributorFeatureProfile.findUnique({...});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newVector = updateExpertiseVector(existing?.expertiseVector, domains);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prisma.contributorFeatureProfile.upsert({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where:  { contributorId_repoId: { contributorId, repoId }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update: { expertiseVector: newVector, updatedAt: new Date()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create: { contributorId, repoId, expertiseVector: newVector, ...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break;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4.3 — Process issue events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case 'issue.upserted':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labelVector = buildLabelVector(event.labels);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domainTags  = inferDomainsFromLabels(event.labels);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prisma.issueFeatureProfile.upsert({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where:  { issueId: resolvedIssueId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update: { labelVector, domainTags, updatedAt: new Date()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create: { issueId: resolvedIssueId, repoId, labelVector, domainTags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break;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4 (Feature Worker)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feature worker: npx tsx services/feature-worker/src/index.ts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Check: ContributorFeatureProfile and IssueFeatureProfile tables have 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Check: expertiseVector JSON contains domain keys with float values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8.6  Phase 5 — Recommendation Service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5.1 — Build scoring engine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services/recommendation/src/scorer.ts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scorePair(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profile: ContributorFeatureProfile,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issue:   IssueFeatureProfile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): number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domainMatch    = cosineSimilarity(profile.domainScores, issue.domainTags);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labelMatch     = dotProduct(profile.labelAffinity, issue.labelVector);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recencyAlign   = recencyScore(profile.recencyScore, issue.updatedAt);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freshness      = isFresh(issue.updatedAt) ? 1 : 0;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0.35 * domainMatch +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0.25 * labelMatch  +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0.15 * recencyAlign +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0.05 * freshness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0.20 text_similarity: deferred to Phase 2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5.2 — Ranking function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async function getRecommendations(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contributorId: string,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repoId: string,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limit = 10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): Promise&lt;RankedIssue[]&gt;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profile = await getContributorProfile(contributorId, repoId);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(!profile) throw new NotFoundError('contributor profile not found');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openIssues = await prisma.issueFeatureProfile.findMany({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where: { repoId, issue: { state: 'open' }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include: { issue: true 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scored = openIssues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.map(ip =&gt; ({ issue: ip.issue, score: scorePair(profile, ip) }))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.sort((a, b) =&gt; b.score - a.score)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.slice(0, limit);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scored;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5.3 — Redis caching layer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async function getCachedRecommendations(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contributorId: string,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repoId: string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): Promise&lt;RankedIssue[] | null&gt;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key = `recommendations:${contributorId}:${repoId}`;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cached = await redis.get(key);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(cached) return JSON.parse(cached);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fresh = await getRecommendations(contributorId, repoId);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redis.setex(key, 3600, JSON.stringify(fresh));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fresh;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5 (Recommendations)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tsx scripts/seed.ts → load test contributor and issues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curl http://localhost:3000/contributors/CONTRIBUTOR_ID/recommendations → JSON array of ranked issues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Redis: redis-cli GET 'recommendations:CONTRIBUTOR_ID:REPO_ID' → non-null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8.7  Phase 6 — API Service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6.1 — Fastify server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services/api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fastify @fastify/cors @fastify/rate-limit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src/index.ts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app = Fastify({ logger: true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app.register(cors,      { origin: true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app.register(rateLimit, { max: 100, timeWindow: '1 minute'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app.register(contributorRoutes, { prefix: '/contributors'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app.register(repoRoutes,        { prefix: '/repos'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app.register(healthRoutes);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app.listen({ port: env.API_PORT, host: env.API_HOST });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6.2 — Route handlers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GET /contributors/:id/recommendations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app.get('/:id/recommendations', async (req, reply) =&gt;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id } = req.params as { id: string };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limit = 5, repoId } = req.query as { limit?: number; repoId?: string };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cached = await redis.get(`recommendations:${id}:${repoId}`);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(cached)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reply.header('X-Cache', 'HIT');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JSON.parse(cached);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reply.header('X-Cache', 'MISS');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recs = await getRecommendations(id, repoId!, limit);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redis.setex(`recommendations:${id}:${repoId}`, 3600, JSON.stringify(recs));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recs;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6 (API)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run dev:api → server starts on port 3000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curl http://localhost:3000/health → { status: 'ok', checks: { db: 'ok', redis: 'ok' }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curl 'http://localhost:3000/contributors/ID/recommendations?repoId=REPO_ID&amp;limit=5'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 request should have X-Cache: HIT header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8.8  Phase 7 — Evaluation Pipeline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7.1 — Evaluation logic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evaluation pipeline is critical. Without it, Vektor is just a system — with it, it is a measurable product.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scripts/run-eval.ts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Method: take closed issues with known assignees,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hide the assignee, run recommendation, check rank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closedIssues = await prisma.issue.findMany({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where: { state: 'closed', assigneeId: { not: null }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(const issue of closedIssues)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recs   = await getRecommendations(issue.assigneeId!, issue.repoId, 10);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rank   = recs.findIndex(r =&gt; r.issue.id === issue.id);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hit1   = rank === 0;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hit3   = rank &gt;= 0 &amp;&amp; rank &lt; 3;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hit5   = rank &gt;= 0 &amp;&amp; rank &lt; 5;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recip  = rank &gt;= 0 ? 1 / (rank + 1) : 0;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results.push({ hit1, hit3, hit5, recip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7.2 — Metrics output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top1  = results.filter(r =&gt; r.hit1).length / results.length;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top3  = results.filter(r =&gt; r.hit3).length / results.length;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top5  = results.filter(r =&gt; r.hit5).length / results.length;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mrr   = results.reduce((s, r) =&gt; s + r.recip, 0) / results.length;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console.log({ top1, top3, top5, mrr, sampleSize: results.length });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Save to EvaluationResult table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prisma.evaluationResult.create({ data: { repoId, runId, top1Accuracy: top1, ... } });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Verify Step 7 (Evaluation)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tsx scripts/run-eval.ts → prints { top1, top3, top5, mrr, sampleSize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EvaluationResult row appears in Postgres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Target: top3 &gt; 0.3 on first run (this is a baseline, not a hard requirement)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9 — TESTING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 Test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scorer.ts, domain-map.ts, normalizers, event schemas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Vitest + Supertest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endpoints with test DB, Kafka consumer processing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E2E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Manual + scripts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 → feature → recommend full pipeline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 Critical Unit Tests to Write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scorer.ts — test domain_match with known vectors returns expected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domain-map.ts — test known file paths map to correct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commit.normalizer.ts — test GitHub API response → CommitEvent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expertise vector update — test alpha-weighted update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cache key generation — test no collisions between contributors/repos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10 — SCORING ALGORITHM (DEEP DIVE)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 Cosine Similarity for Domain Match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Both vectors are normalized (values 0-1)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contributorVector: { backend: 0.78, auth: 0.64, frontend: 0.21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issueVector:       { backend: 1, auth: 1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cosineSimilarity(a: Record&lt;string, number&gt;, b: Record&lt;string, number&gt;): number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keys = new Set([...Object.keys(a), ...Object.keys(b)]);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dot = 0, normA = 0, normB = 0;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 (const k of keys)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av = a[k] ?? 0, bv = b[k] ?? 0;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dot += av * bv;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normA += av * av;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normB += bv * bv;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dot / (Math.sqrt(normA) * Math.sqrt(normB) || 1);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 Recency Alignment Score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Contributor has been active recently → score decays exponentially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issueAge = days since issue was created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contributorLastActive = days since last commit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recencyScore(contributorRecency: number, issueCreatedAt: Date): number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issueDays = (Date.now() - issueCreatedAt.getTime()) / (1000 * 86400);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Prefer fresh issues for active contributors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decay = Math.exp(-issueDays / 30);  // 30-day half-life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contributorRecency * decay;         // contributorRecency 0-1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 Label Affinity Build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Build label affinity from contributor's past issues/PRs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labelAffinity = count[label] / total_contributions, then normalize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buildLabelAffinity(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issues: Issue[], prs: PullRequest[]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): Record&lt;string, number&gt; {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counts: Record&lt;string, number&gt; = {};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all = [...issues.flatMap(i =&gt; i.labels), ...prs.flatMap(p =&gt; p.labels)];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all.forEach(l =&gt; counts[l] = (counts[l] ?? 0) + 1);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max = Math.max(...Object.values(counts), 1);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Object.fromEntries(Object.entries(counts).map(([k, v]) =&gt; [k, v / max]));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11 — PHASE 2 ROADMAP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 What Comes After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Issue → Contributor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Reverse the scoring: rank contributors per issue. Reuse same scorer.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Text Similarity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TF-IDF via scikit-learn Python worker. Add 0.20 weight to scorer.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Workload Analyzer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Track open issue count per contributor. Add workload_penalty to scorer.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Difficulty Estimation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Label heuristics (good first issue, complexity) + issue body length signals.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pgvector Embeddings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 TF-IDF with dense embeddings. Requires pgvector extension.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UI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 + TanStack Query consuming the REST API.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12 — CURSOR &amp; CLAUDE CODE USAGE GUIDE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 Claude Code Prompts (Use These Verbatim)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prompts are optimized for Claude Code. Paste them exactly as written.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Prompt: Generate Prisma Migration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"Given the Prisma schema in prisma/schema.prisma, run prisma migrate dev --name [name]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and verify the migration file was created. Then run prisma generate."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Prompt: Scaffold Feature Worker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"Create services/feature-worker/src/index.ts that: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Connects to Kafka using the shared client in packages/shared/src/kafka/client.ts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Subscribes to github.commits, github.issues, github.pull_requests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For commit events: calls mapFilesToDomains() from shared utils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Upserts ContributorFeatureProfile in Postgres using Prisma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Uses the event schemas from packages/shared/src/schemas/"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Prompt: Write Scorer Unit Tests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"Write Vitest unit tests for services/recommendation/src/scorer.ts.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cases must include: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cosineSimilarity returns 1.0 for identical vectors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cosineSimilarity returns 0 for orthogonal vectors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scorePair returns higher score for domain match than no 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recencyScore decays with older issues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vi.mock for Prisma and Redis dependencies."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 Cursor Rules File (.cursorrules)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 .cursorrules file at root so Cursor has full project context:</w:t>
      </w:r>
    </w:p>
    <w:p>
      <w:pPr>
        <w:spacing w:before="0" w:after="0"/>
      </w:pPr>
      <w: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Vektor — GitHub Intelligence Platform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Project Type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TypeScript monorepo with npm workspaces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Services: ingestion, feature-worker, recommendation, api, evaluation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Shared types: packages/shared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Stack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Node.js 20, TypeScript 5 strict mode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Fastify 4 for API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Prisma 5 for ORM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KafkaJS + Redpanda for event bus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ioredis for caching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Vitest for testing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Zod for validation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Conventions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All events validated with Zod schemas before publishing to Kafka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All database operations via Prisma (no raw SQL in MVP)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All environment variables accessed via validated env config (env.ts with zod)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Kafka producers use acks: 'all'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Redis keys use pattern: {entity}:{id}:{subid}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No mutation endpoints in API (read-only MVP)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Errors throw typed error classes, not plain Error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Key Files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packages/shared/src/schemas/ — all Kafka event schemas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packages/shared/src/utils/domain-map.ts — file → domain mapping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prisma/schema.prisma — single source of truth for DB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docker-compose.yml — local infra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.env.example — all required env vars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13 — QUICK REFERENCE CHEATSHEET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13.1 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 all infra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up -d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Stop all infra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down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Reset DB (destructive)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npx prisma migrate reset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 DB GUI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npx prisma studio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 Kafka UI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 http://localhost:8080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 ingestion once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npx tsx scripts/ingest-once.ts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 evaluation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npx tsx scripts/run-eval.ts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 all tests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npm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 API server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npm run dev:api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 feature worker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npm run dev:feature-worker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Flush Redis cache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exec redis redis-cli FLUSHALL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 Kafka topics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exec redpanda rpk topic list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Tail API logs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npm run dev:api | pino-pretty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13.2  Build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Node, Docker, GitHub PAT ready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Infra + Schema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DB, Redis, Kafka running. Prisma migrated.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3–4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Shared + Scaffold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service folders. Shared types. Kafka client.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2–3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→ Kafka → Postgres working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4–6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Feature Worker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Kafka → feature profiles in Postgres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4–6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Scorer + Redis caching working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3–4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endpoints returning data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2–3 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top1/top3/top5/MRR printed + persisted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3–4 hours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VEKTOR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Build the intelligence layer that GitHub was always missing.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 w:space="6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tabs>
        <w:tab w:val="right" w:pos="9360"/>
      </w:tabs>
      <w:spacing w:before="0" w:after="16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VEKTOR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GitHub Intelligence Platform — Master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A56DB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color w:val="6B7280"/>
        <w:sz w:val="18"/>
        <w:szCs w:val="18"/>
      </w:rPr>
    </w:lvl>
    <w:lvl w:ilvl="2" w15:tentative="1">
      <w:start w:val="1"/>
      <w:numFmt w:val="bullet"/>
      <w:lvlText w:val="▪"/>
      <w:lvlJc w:val="left"/>
      <w:pPr>
        <w:ind w:left="1440" w:hanging="280"/>
      </w:pPr>
      <w:rPr>
        <w:color w:val="6B728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1E3A5F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1000" w:hanging="280"/>
      </w:pPr>
      <w:rPr>
        <w:color w:val="6B7280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560" w:hanging="280"/>
      </w:pPr>
      <w:rPr>
        <w:b/>
        <w:bCs/>
        <w:color w:val="1A56D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2026-03-23T18:10:21.374Z</dcterms:created>
  <dcterms:modified xsi:type="dcterms:W3CDTF">2026-03-23T18:10:21.375Z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