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3BF3" w14:textId="5D5BCE8D" w:rsidR="00786824" w:rsidRDefault="00776A6F" w:rsidP="00776A6F">
      <w:pPr>
        <w:jc w:val="center"/>
      </w:pPr>
      <w:r w:rsidRPr="009A510E">
        <w:rPr>
          <w:noProof/>
        </w:rPr>
        <w:drawing>
          <wp:anchor distT="0" distB="0" distL="114300" distR="114300" simplePos="0" relativeHeight="251658240" behindDoc="0" locked="0" layoutInCell="1" allowOverlap="1" wp14:anchorId="570BC4A7" wp14:editId="3EF11393">
            <wp:simplePos x="0" y="0"/>
            <wp:positionH relativeFrom="margin">
              <wp:posOffset>2053004</wp:posOffset>
            </wp:positionH>
            <wp:positionV relativeFrom="paragraph">
              <wp:posOffset>0</wp:posOffset>
            </wp:positionV>
            <wp:extent cx="1783860" cy="2027048"/>
            <wp:effectExtent l="0" t="0" r="6985" b="0"/>
            <wp:wrapNone/>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3860" cy="20270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FE286" w14:textId="4A71E65A" w:rsidR="00776A6F" w:rsidRPr="00776A6F" w:rsidRDefault="00776A6F" w:rsidP="00776A6F">
      <w:pPr>
        <w:jc w:val="center"/>
      </w:pPr>
    </w:p>
    <w:p w14:paraId="0E9EE2F7" w14:textId="0075D029" w:rsidR="00776A6F" w:rsidRPr="00776A6F" w:rsidRDefault="00776A6F" w:rsidP="00776A6F">
      <w:pPr>
        <w:jc w:val="center"/>
      </w:pPr>
    </w:p>
    <w:p w14:paraId="42BF71BD" w14:textId="457B2605" w:rsidR="00776A6F" w:rsidRPr="00776A6F" w:rsidRDefault="00776A6F" w:rsidP="00776A6F">
      <w:pPr>
        <w:jc w:val="center"/>
      </w:pPr>
    </w:p>
    <w:p w14:paraId="206E6243" w14:textId="45BC7304" w:rsidR="00776A6F" w:rsidRPr="00776A6F" w:rsidRDefault="00776A6F" w:rsidP="00776A6F">
      <w:pPr>
        <w:jc w:val="center"/>
      </w:pPr>
    </w:p>
    <w:p w14:paraId="69952FA6" w14:textId="1B51F349" w:rsidR="00776A6F" w:rsidRPr="00776A6F" w:rsidRDefault="00776A6F" w:rsidP="00776A6F">
      <w:pPr>
        <w:jc w:val="center"/>
      </w:pPr>
    </w:p>
    <w:p w14:paraId="31EEF44A" w14:textId="371E7A46" w:rsidR="00776A6F" w:rsidRPr="00776A6F" w:rsidRDefault="00776A6F" w:rsidP="00776A6F">
      <w:pPr>
        <w:jc w:val="center"/>
      </w:pPr>
    </w:p>
    <w:p w14:paraId="27459C88" w14:textId="3492E3BA" w:rsidR="00776A6F" w:rsidRPr="00776A6F" w:rsidRDefault="00776A6F" w:rsidP="00776A6F">
      <w:pPr>
        <w:jc w:val="center"/>
      </w:pPr>
    </w:p>
    <w:p w14:paraId="023713A4" w14:textId="5974F406" w:rsidR="00776A6F" w:rsidRPr="006E5D72" w:rsidRDefault="00776A6F" w:rsidP="006E5D72">
      <w:pPr>
        <w:jc w:val="center"/>
        <w:rPr>
          <w:b/>
          <w:sz w:val="32"/>
          <w:szCs w:val="32"/>
        </w:rPr>
      </w:pPr>
      <w:r w:rsidRPr="006E5D72">
        <w:rPr>
          <w:b/>
          <w:sz w:val="32"/>
          <w:szCs w:val="32"/>
        </w:rPr>
        <w:t>North South University</w:t>
      </w:r>
    </w:p>
    <w:p w14:paraId="7A54131C" w14:textId="76C280DD" w:rsidR="00776A6F" w:rsidRPr="006E5D72" w:rsidRDefault="00776A6F" w:rsidP="006E5D72">
      <w:pPr>
        <w:jc w:val="center"/>
        <w:rPr>
          <w:sz w:val="28"/>
          <w:szCs w:val="28"/>
        </w:rPr>
      </w:pPr>
      <w:r w:rsidRPr="006E5D72">
        <w:rPr>
          <w:sz w:val="28"/>
          <w:szCs w:val="28"/>
        </w:rPr>
        <w:t>Department of Electrical &amp; Computer Engineering</w:t>
      </w:r>
    </w:p>
    <w:p w14:paraId="08E904B7" w14:textId="1ED693B3" w:rsidR="00776A6F" w:rsidRPr="006E5D72" w:rsidRDefault="00776A6F" w:rsidP="006E5D72">
      <w:pPr>
        <w:jc w:val="center"/>
        <w:rPr>
          <w:b/>
          <w:sz w:val="28"/>
          <w:szCs w:val="28"/>
        </w:rPr>
      </w:pPr>
      <w:r w:rsidRPr="006E5D72">
        <w:rPr>
          <w:b/>
          <w:sz w:val="28"/>
          <w:szCs w:val="28"/>
        </w:rPr>
        <w:t>Project Proposal</w:t>
      </w:r>
    </w:p>
    <w:p w14:paraId="166E76BC" w14:textId="253377F7" w:rsidR="00776A6F" w:rsidRPr="006E5D72" w:rsidRDefault="00776A6F" w:rsidP="006E5D72">
      <w:pPr>
        <w:jc w:val="center"/>
        <w:rPr>
          <w:b/>
          <w:sz w:val="28"/>
          <w:szCs w:val="28"/>
        </w:rPr>
      </w:pPr>
      <w:r w:rsidRPr="006E5D72">
        <w:rPr>
          <w:b/>
          <w:sz w:val="28"/>
          <w:szCs w:val="28"/>
        </w:rPr>
        <w:t>Fall 2020</w:t>
      </w:r>
    </w:p>
    <w:p w14:paraId="428E1832" w14:textId="49F00814" w:rsidR="00776A6F" w:rsidRPr="006E5D72" w:rsidRDefault="00776A6F" w:rsidP="006E5D72">
      <w:pPr>
        <w:jc w:val="center"/>
        <w:rPr>
          <w:sz w:val="28"/>
          <w:szCs w:val="28"/>
        </w:rPr>
      </w:pPr>
      <w:r w:rsidRPr="006E5D72">
        <w:rPr>
          <w:b/>
          <w:sz w:val="28"/>
          <w:szCs w:val="28"/>
        </w:rPr>
        <w:t>Project Name:</w:t>
      </w:r>
      <w:r w:rsidRPr="006E5D72">
        <w:rPr>
          <w:sz w:val="28"/>
          <w:szCs w:val="28"/>
        </w:rPr>
        <w:t xml:space="preserve"> </w:t>
      </w:r>
      <w:r w:rsidR="00AA56A8">
        <w:rPr>
          <w:sz w:val="28"/>
          <w:szCs w:val="28"/>
        </w:rPr>
        <w:t>Chess Station (</w:t>
      </w:r>
      <w:r w:rsidRPr="006E5D72">
        <w:rPr>
          <w:sz w:val="28"/>
          <w:szCs w:val="28"/>
        </w:rPr>
        <w:t>Online Chess Store</w:t>
      </w:r>
      <w:r w:rsidR="00AA56A8">
        <w:rPr>
          <w:sz w:val="28"/>
          <w:szCs w:val="28"/>
        </w:rPr>
        <w:t>)</w:t>
      </w:r>
    </w:p>
    <w:p w14:paraId="1D4A0A8F" w14:textId="4BB3DFED" w:rsidR="006E5D72" w:rsidRPr="006E5D72" w:rsidRDefault="00776A6F" w:rsidP="006E5D72">
      <w:pPr>
        <w:jc w:val="center"/>
        <w:rPr>
          <w:sz w:val="28"/>
          <w:szCs w:val="28"/>
        </w:rPr>
      </w:pPr>
      <w:r w:rsidRPr="006E5D72">
        <w:rPr>
          <w:b/>
          <w:sz w:val="28"/>
          <w:szCs w:val="28"/>
        </w:rPr>
        <w:t>Course</w:t>
      </w:r>
      <w:r w:rsidR="00A07BBB" w:rsidRPr="006E5D72">
        <w:rPr>
          <w:b/>
          <w:sz w:val="28"/>
          <w:szCs w:val="28"/>
        </w:rPr>
        <w:t xml:space="preserve"> </w:t>
      </w:r>
      <w:r w:rsidR="006E5D72" w:rsidRPr="006E5D72">
        <w:rPr>
          <w:b/>
          <w:sz w:val="28"/>
          <w:szCs w:val="28"/>
        </w:rPr>
        <w:t>Title</w:t>
      </w:r>
      <w:r w:rsidR="00A07BBB" w:rsidRPr="006E5D72">
        <w:rPr>
          <w:b/>
          <w:sz w:val="28"/>
          <w:szCs w:val="28"/>
        </w:rPr>
        <w:t>:</w:t>
      </w:r>
      <w:r w:rsidR="00A07BBB" w:rsidRPr="006E5D72">
        <w:rPr>
          <w:sz w:val="28"/>
          <w:szCs w:val="28"/>
        </w:rPr>
        <w:t xml:space="preserve"> CSE 299</w:t>
      </w:r>
      <w:r w:rsidR="006E5D72" w:rsidRPr="006E5D72">
        <w:rPr>
          <w:sz w:val="28"/>
          <w:szCs w:val="28"/>
        </w:rPr>
        <w:t xml:space="preserve"> (Junior Design)</w:t>
      </w:r>
      <w:r w:rsidR="00A07BBB" w:rsidRPr="006E5D72">
        <w:rPr>
          <w:sz w:val="28"/>
          <w:szCs w:val="28"/>
        </w:rPr>
        <w:t xml:space="preserve"> </w:t>
      </w:r>
    </w:p>
    <w:p w14:paraId="5238F153" w14:textId="03F65C92" w:rsidR="00A07BBB" w:rsidRPr="006E5D72" w:rsidRDefault="00A07BBB" w:rsidP="006E5D72">
      <w:pPr>
        <w:jc w:val="center"/>
        <w:rPr>
          <w:sz w:val="28"/>
          <w:szCs w:val="28"/>
        </w:rPr>
      </w:pPr>
      <w:r w:rsidRPr="006E5D72">
        <w:rPr>
          <w:b/>
          <w:sz w:val="28"/>
          <w:szCs w:val="28"/>
        </w:rPr>
        <w:t>Sec</w:t>
      </w:r>
      <w:r w:rsidR="006E5D72" w:rsidRPr="006E5D72">
        <w:rPr>
          <w:b/>
          <w:sz w:val="28"/>
          <w:szCs w:val="28"/>
        </w:rPr>
        <w:t>tion</w:t>
      </w:r>
      <w:r w:rsidRPr="006E5D72">
        <w:rPr>
          <w:b/>
          <w:sz w:val="28"/>
          <w:szCs w:val="28"/>
        </w:rPr>
        <w:t>:</w:t>
      </w:r>
      <w:r w:rsidRPr="006E5D72">
        <w:rPr>
          <w:sz w:val="28"/>
          <w:szCs w:val="28"/>
        </w:rPr>
        <w:t xml:space="preserve"> 2</w:t>
      </w:r>
    </w:p>
    <w:p w14:paraId="0ECC59DD" w14:textId="17BBD245" w:rsidR="00BA69F6" w:rsidRPr="006E5D72" w:rsidRDefault="00BA69F6" w:rsidP="006E5D72">
      <w:pPr>
        <w:jc w:val="center"/>
        <w:rPr>
          <w:sz w:val="28"/>
          <w:szCs w:val="28"/>
        </w:rPr>
      </w:pPr>
      <w:r w:rsidRPr="006E5D72">
        <w:rPr>
          <w:b/>
          <w:sz w:val="28"/>
          <w:szCs w:val="28"/>
        </w:rPr>
        <w:t>Faculty:</w:t>
      </w:r>
      <w:r w:rsidRPr="006E5D72">
        <w:rPr>
          <w:sz w:val="28"/>
          <w:szCs w:val="28"/>
        </w:rPr>
        <w:t xml:space="preserve"> Sh</w:t>
      </w:r>
      <w:r w:rsidR="001C6992">
        <w:rPr>
          <w:sz w:val="28"/>
          <w:szCs w:val="28"/>
        </w:rPr>
        <w:t>a</w:t>
      </w:r>
      <w:r w:rsidRPr="006E5D72">
        <w:rPr>
          <w:sz w:val="28"/>
          <w:szCs w:val="28"/>
        </w:rPr>
        <w:t>ikh Shawon Arefin</w:t>
      </w:r>
      <w:r w:rsidR="006E5D72" w:rsidRPr="006E5D72">
        <w:rPr>
          <w:sz w:val="28"/>
          <w:szCs w:val="28"/>
        </w:rPr>
        <w:t xml:space="preserve"> Shimon (S</w:t>
      </w:r>
      <w:r w:rsidR="006E5D72">
        <w:rPr>
          <w:sz w:val="28"/>
          <w:szCs w:val="28"/>
        </w:rPr>
        <w:t>AS</w:t>
      </w:r>
      <w:r w:rsidR="006E5D72" w:rsidRPr="006E5D72">
        <w:rPr>
          <w:sz w:val="28"/>
          <w:szCs w:val="28"/>
        </w:rPr>
        <w:t>3)</w:t>
      </w:r>
    </w:p>
    <w:p w14:paraId="6FD00D31" w14:textId="035C5539" w:rsidR="006E5D72" w:rsidRPr="006E5D72" w:rsidRDefault="006E5D72" w:rsidP="006E5D72">
      <w:pPr>
        <w:jc w:val="center"/>
        <w:rPr>
          <w:sz w:val="28"/>
          <w:szCs w:val="28"/>
        </w:rPr>
      </w:pPr>
      <w:r w:rsidRPr="006E5D72">
        <w:rPr>
          <w:b/>
          <w:sz w:val="28"/>
          <w:szCs w:val="28"/>
        </w:rPr>
        <w:t>Name:</w:t>
      </w:r>
      <w:r w:rsidRPr="006E5D72">
        <w:rPr>
          <w:sz w:val="28"/>
          <w:szCs w:val="28"/>
        </w:rPr>
        <w:t xml:space="preserve"> Md. Abdullah Al Jobaer</w:t>
      </w:r>
    </w:p>
    <w:p w14:paraId="083E10A7" w14:textId="14E3CD95" w:rsidR="006E5D72" w:rsidRPr="006E5D72" w:rsidRDefault="006E5D72" w:rsidP="006E5D72">
      <w:pPr>
        <w:jc w:val="center"/>
        <w:rPr>
          <w:sz w:val="28"/>
          <w:szCs w:val="28"/>
        </w:rPr>
      </w:pPr>
      <w:r w:rsidRPr="006E5D72">
        <w:rPr>
          <w:b/>
          <w:sz w:val="28"/>
          <w:szCs w:val="28"/>
        </w:rPr>
        <w:t>ID:</w:t>
      </w:r>
      <w:r w:rsidRPr="006E5D72">
        <w:rPr>
          <w:sz w:val="28"/>
          <w:szCs w:val="28"/>
        </w:rPr>
        <w:t xml:space="preserve"> 1512028042</w:t>
      </w:r>
    </w:p>
    <w:p w14:paraId="0252961D" w14:textId="4188D55B" w:rsidR="006E5D72" w:rsidRPr="006E5D72" w:rsidRDefault="006E5D72" w:rsidP="006E5D72">
      <w:pPr>
        <w:jc w:val="center"/>
        <w:rPr>
          <w:sz w:val="28"/>
          <w:szCs w:val="28"/>
        </w:rPr>
      </w:pPr>
      <w:r w:rsidRPr="006E5D72">
        <w:rPr>
          <w:b/>
          <w:sz w:val="28"/>
          <w:szCs w:val="28"/>
        </w:rPr>
        <w:t>Email:</w:t>
      </w:r>
      <w:r w:rsidRPr="006E5D72">
        <w:rPr>
          <w:sz w:val="28"/>
          <w:szCs w:val="28"/>
        </w:rPr>
        <w:t xml:space="preserve"> </w:t>
      </w:r>
      <w:hyperlink r:id="rId6" w:history="1">
        <w:r w:rsidRPr="006E5D72">
          <w:rPr>
            <w:rStyle w:val="Hyperlink"/>
            <w:sz w:val="28"/>
            <w:szCs w:val="28"/>
          </w:rPr>
          <w:t>al.jobaer@northsouth.edu</w:t>
        </w:r>
      </w:hyperlink>
    </w:p>
    <w:p w14:paraId="396DCD90" w14:textId="35A16704" w:rsidR="006E5D72" w:rsidRDefault="006E5D72" w:rsidP="006E5D72">
      <w:pPr>
        <w:jc w:val="center"/>
        <w:rPr>
          <w:sz w:val="28"/>
          <w:szCs w:val="28"/>
        </w:rPr>
      </w:pPr>
      <w:r w:rsidRPr="006E5D72">
        <w:rPr>
          <w:b/>
          <w:sz w:val="28"/>
          <w:szCs w:val="28"/>
        </w:rPr>
        <w:t>Date Prepared:</w:t>
      </w:r>
      <w:r w:rsidRPr="006E5D72">
        <w:rPr>
          <w:sz w:val="28"/>
          <w:szCs w:val="28"/>
        </w:rPr>
        <w:t xml:space="preserve"> 14/11/2020</w:t>
      </w:r>
    </w:p>
    <w:p w14:paraId="0BF9C5F2" w14:textId="082B7EF4" w:rsidR="00782E34" w:rsidRDefault="00782E34" w:rsidP="006E5D72">
      <w:pPr>
        <w:jc w:val="center"/>
        <w:rPr>
          <w:sz w:val="28"/>
          <w:szCs w:val="28"/>
        </w:rPr>
      </w:pPr>
    </w:p>
    <w:p w14:paraId="07B2064C" w14:textId="53A8592A" w:rsidR="00782E34" w:rsidRDefault="00782E34" w:rsidP="006E5D72">
      <w:pPr>
        <w:jc w:val="center"/>
        <w:rPr>
          <w:sz w:val="28"/>
          <w:szCs w:val="28"/>
        </w:rPr>
      </w:pPr>
    </w:p>
    <w:p w14:paraId="7C718C00" w14:textId="2B14E3D9" w:rsidR="00782E34" w:rsidRDefault="00782E34" w:rsidP="006E5D72">
      <w:pPr>
        <w:jc w:val="center"/>
        <w:rPr>
          <w:sz w:val="28"/>
          <w:szCs w:val="28"/>
        </w:rPr>
      </w:pPr>
    </w:p>
    <w:p w14:paraId="5B75BB72" w14:textId="4EA4E66B" w:rsidR="00782E34" w:rsidRDefault="00782E34" w:rsidP="006E5D72">
      <w:pPr>
        <w:jc w:val="center"/>
        <w:rPr>
          <w:sz w:val="28"/>
          <w:szCs w:val="28"/>
        </w:rPr>
      </w:pPr>
    </w:p>
    <w:p w14:paraId="27288731" w14:textId="58D720FD" w:rsidR="00782E34" w:rsidRDefault="00782E34" w:rsidP="006E5D72">
      <w:pPr>
        <w:jc w:val="center"/>
        <w:rPr>
          <w:sz w:val="28"/>
          <w:szCs w:val="28"/>
        </w:rPr>
      </w:pPr>
    </w:p>
    <w:p w14:paraId="501980F8" w14:textId="34BF41FF" w:rsidR="00782E34" w:rsidRDefault="00782E34" w:rsidP="00782E34">
      <w:pPr>
        <w:jc w:val="both"/>
      </w:pPr>
    </w:p>
    <w:p w14:paraId="2853B4F8" w14:textId="6DB5522B" w:rsidR="00736C68" w:rsidRPr="00301882" w:rsidRDefault="00953DF0" w:rsidP="00782E34">
      <w:pPr>
        <w:jc w:val="both"/>
        <w:rPr>
          <w:b/>
          <w:sz w:val="24"/>
          <w:szCs w:val="24"/>
        </w:rPr>
      </w:pPr>
      <w:r w:rsidRPr="00301882">
        <w:rPr>
          <w:b/>
          <w:sz w:val="24"/>
          <w:szCs w:val="24"/>
        </w:rPr>
        <w:lastRenderedPageBreak/>
        <w:t>INTRODUCTION</w:t>
      </w:r>
    </w:p>
    <w:p w14:paraId="1FF49932" w14:textId="63EA8EDD" w:rsidR="004E59D8" w:rsidRPr="00301882" w:rsidRDefault="00736C68" w:rsidP="00782E34">
      <w:pPr>
        <w:jc w:val="both"/>
      </w:pPr>
      <w:r w:rsidRPr="00301882">
        <w:t>There are so many people (other than the PROs) in Bangladesh specially in Dhaka city who loves to play chess regularly or every now and then. So many are</w:t>
      </w:r>
      <w:r w:rsidR="004E59D8" w:rsidRPr="00301882">
        <w:t xml:space="preserve"> this much</w:t>
      </w:r>
      <w:r w:rsidRPr="00301882">
        <w:t xml:space="preserve"> passionate about </w:t>
      </w:r>
      <w:r w:rsidR="004E59D8" w:rsidRPr="00301882">
        <w:t xml:space="preserve">this game that even they would want to buy things and accessories that are all about </w:t>
      </w:r>
      <w:r w:rsidR="003A6247">
        <w:t>c</w:t>
      </w:r>
      <w:r w:rsidR="004E59D8" w:rsidRPr="00301882">
        <w:t>hess</w:t>
      </w:r>
      <w:r w:rsidR="00C70087" w:rsidRPr="00301882">
        <w:t>. For example, chess books, chess clock</w:t>
      </w:r>
      <w:r w:rsidR="003A6247">
        <w:t>s</w:t>
      </w:r>
      <w:r w:rsidR="00C70087" w:rsidRPr="00301882">
        <w:t>, chess bags, chess T-shirts and of course along with various types and designs</w:t>
      </w:r>
      <w:r w:rsidR="00AA56A8" w:rsidRPr="00301882">
        <w:t xml:space="preserve"> of</w:t>
      </w:r>
      <w:r w:rsidR="00C70087" w:rsidRPr="00301882">
        <w:t xml:space="preserve"> chess boards</w:t>
      </w:r>
      <w:r w:rsidR="00AA56A8" w:rsidRPr="00301882">
        <w:t xml:space="preserve"> and</w:t>
      </w:r>
      <w:r w:rsidR="00C70087" w:rsidRPr="00301882">
        <w:t xml:space="preserve"> chess pieces.</w:t>
      </w:r>
      <w:r w:rsidR="00AA56A8" w:rsidRPr="00301882">
        <w:t xml:space="preserve"> </w:t>
      </w:r>
    </w:p>
    <w:p w14:paraId="7DDDE63B" w14:textId="7D1D6BD8" w:rsidR="00AA56A8" w:rsidRPr="00301882" w:rsidRDefault="004E59D8" w:rsidP="00782E34">
      <w:pPr>
        <w:jc w:val="both"/>
      </w:pPr>
      <w:r w:rsidRPr="00301882">
        <w:t>The primary goal is to</w:t>
      </w:r>
      <w:r w:rsidR="00C70087" w:rsidRPr="00301882">
        <w:t xml:space="preserve"> create</w:t>
      </w:r>
      <w:r w:rsidR="00AA56A8" w:rsidRPr="00301882">
        <w:t xml:space="preserve"> an</w:t>
      </w:r>
      <w:r w:rsidR="00C70087" w:rsidRPr="00301882">
        <w:t xml:space="preserve"> e</w:t>
      </w:r>
      <w:r w:rsidR="00AA56A8" w:rsidRPr="00301882">
        <w:t>C</w:t>
      </w:r>
      <w:r w:rsidR="00C70087" w:rsidRPr="00301882">
        <w:t>ommerce platform</w:t>
      </w:r>
      <w:r w:rsidRPr="00301882">
        <w:t xml:space="preserve"> </w:t>
      </w:r>
      <w:r w:rsidR="00AA56A8" w:rsidRPr="00301882">
        <w:t xml:space="preserve">where chess freaks can order and buy their desired products online from any place in our country. Customers have to signup and login before ordering any product. </w:t>
      </w:r>
      <w:r w:rsidR="00242A6B" w:rsidRPr="00301882">
        <w:t>Chess Station will be all about chess. In this station, customer can find everything about chess. A true chess lover will always get excited about this station. Every section of this station is full of chess stuff.</w:t>
      </w:r>
    </w:p>
    <w:p w14:paraId="6CBF3C05" w14:textId="6D305054" w:rsidR="009D71BF" w:rsidRPr="00301882" w:rsidRDefault="009D71BF" w:rsidP="00782E34">
      <w:pPr>
        <w:jc w:val="both"/>
      </w:pPr>
      <w:r w:rsidRPr="00301882">
        <w:t xml:space="preserve">Chess Station </w:t>
      </w:r>
      <w:r w:rsidR="00F959A7" w:rsidRPr="00301882">
        <w:t>will be</w:t>
      </w:r>
      <w:r w:rsidRPr="00301882">
        <w:t xml:space="preserve"> a</w:t>
      </w:r>
      <w:r w:rsidR="00F959A7" w:rsidRPr="00301882">
        <w:t>n eCommerce</w:t>
      </w:r>
      <w:r w:rsidRPr="00301882">
        <w:t xml:space="preserve"> web</w:t>
      </w:r>
      <w:r w:rsidR="00F959A7" w:rsidRPr="00301882">
        <w:t xml:space="preserve">site built with latest technologies.  </w:t>
      </w:r>
    </w:p>
    <w:p w14:paraId="1A86F436" w14:textId="77777777" w:rsidR="00301882" w:rsidRDefault="00301882" w:rsidP="00782E34">
      <w:pPr>
        <w:jc w:val="both"/>
        <w:rPr>
          <w:b/>
          <w:sz w:val="24"/>
          <w:szCs w:val="24"/>
        </w:rPr>
      </w:pPr>
    </w:p>
    <w:p w14:paraId="017FB579" w14:textId="72C21405" w:rsidR="00AA56A8" w:rsidRPr="00301882" w:rsidRDefault="00953DF0" w:rsidP="00782E34">
      <w:pPr>
        <w:jc w:val="both"/>
        <w:rPr>
          <w:b/>
          <w:sz w:val="24"/>
          <w:szCs w:val="24"/>
        </w:rPr>
      </w:pPr>
      <w:r w:rsidRPr="00301882">
        <w:rPr>
          <w:b/>
          <w:sz w:val="24"/>
          <w:szCs w:val="24"/>
        </w:rPr>
        <w:t>FEATURES</w:t>
      </w:r>
    </w:p>
    <w:p w14:paraId="2FEA1B4C" w14:textId="77777777" w:rsidR="00F959A7" w:rsidRPr="00301882" w:rsidRDefault="00FC1234" w:rsidP="00782E34">
      <w:pPr>
        <w:pStyle w:val="ListParagraph"/>
        <w:numPr>
          <w:ilvl w:val="0"/>
          <w:numId w:val="2"/>
        </w:numPr>
        <w:jc w:val="both"/>
      </w:pPr>
      <w:r w:rsidRPr="00301882">
        <w:t>Simple signup process using personal email account.</w:t>
      </w:r>
    </w:p>
    <w:p w14:paraId="31D8C876" w14:textId="4F5ED7BF" w:rsidR="00FC1234" w:rsidRPr="00301882" w:rsidRDefault="00FC1234" w:rsidP="00782E34">
      <w:pPr>
        <w:pStyle w:val="ListParagraph"/>
        <w:numPr>
          <w:ilvl w:val="0"/>
          <w:numId w:val="2"/>
        </w:numPr>
        <w:jc w:val="both"/>
      </w:pPr>
      <w:r w:rsidRPr="00301882">
        <w:t>Customizable profile- customers can update thei</w:t>
      </w:r>
      <w:r w:rsidR="00DB676B" w:rsidRPr="00301882">
        <w:t xml:space="preserve">r </w:t>
      </w:r>
      <w:r w:rsidRPr="00301882">
        <w:t>basic and contact information.</w:t>
      </w:r>
    </w:p>
    <w:p w14:paraId="4FC611A0" w14:textId="4B29AE2E" w:rsidR="00DB676B" w:rsidRPr="00301882" w:rsidRDefault="00DB676B" w:rsidP="00782E34">
      <w:pPr>
        <w:pStyle w:val="ListParagraph"/>
        <w:numPr>
          <w:ilvl w:val="0"/>
          <w:numId w:val="2"/>
        </w:numPr>
        <w:jc w:val="both"/>
      </w:pPr>
      <w:r w:rsidRPr="00301882">
        <w:t>Customer can see their shopping and transaction history</w:t>
      </w:r>
      <w:r w:rsidR="005103E1" w:rsidRPr="00301882">
        <w:t xml:space="preserve"> and details</w:t>
      </w:r>
      <w:r w:rsidRPr="00301882">
        <w:t xml:space="preserve"> in profile section.  </w:t>
      </w:r>
    </w:p>
    <w:p w14:paraId="22CA2B35" w14:textId="11FE671C" w:rsidR="00F959A7" w:rsidRPr="00301882" w:rsidRDefault="00F959A7" w:rsidP="00782E34">
      <w:pPr>
        <w:pStyle w:val="ListParagraph"/>
        <w:numPr>
          <w:ilvl w:val="0"/>
          <w:numId w:val="2"/>
        </w:numPr>
        <w:jc w:val="both"/>
      </w:pPr>
      <w:r w:rsidRPr="00301882">
        <w:t>A customer can search the products using product names in the search bar.</w:t>
      </w:r>
    </w:p>
    <w:p w14:paraId="67C649AD" w14:textId="5C62D23B" w:rsidR="00F959A7" w:rsidRPr="00301882" w:rsidRDefault="00DB676B" w:rsidP="00782E34">
      <w:pPr>
        <w:pStyle w:val="ListParagraph"/>
        <w:numPr>
          <w:ilvl w:val="0"/>
          <w:numId w:val="2"/>
        </w:numPr>
        <w:jc w:val="both"/>
      </w:pPr>
      <w:r w:rsidRPr="00301882">
        <w:t>Chess Station website will have an admin panel where the admin(s) will have the full power over the whole system</w:t>
      </w:r>
      <w:r w:rsidR="000953E8" w:rsidRPr="00301882">
        <w:t>.</w:t>
      </w:r>
      <w:r w:rsidR="005103E1" w:rsidRPr="00301882">
        <w:t xml:space="preserve"> This includes edit the status of an order and delete an order, create a product</w:t>
      </w:r>
      <w:r w:rsidR="00953DF0" w:rsidRPr="00301882">
        <w:t xml:space="preserve"> </w:t>
      </w:r>
      <w:r w:rsidR="005103E1" w:rsidRPr="00301882">
        <w:t>(having edit and delete options).</w:t>
      </w:r>
    </w:p>
    <w:p w14:paraId="09F6A896" w14:textId="09CD6A0A" w:rsidR="005103E1" w:rsidRPr="00301882" w:rsidRDefault="005103E1" w:rsidP="00782E34">
      <w:pPr>
        <w:pStyle w:val="ListParagraph"/>
        <w:numPr>
          <w:ilvl w:val="0"/>
          <w:numId w:val="2"/>
        </w:numPr>
        <w:jc w:val="both"/>
      </w:pPr>
      <w:r w:rsidRPr="00301882">
        <w:t>There will be a dashboard section where admin</w:t>
      </w:r>
      <w:r w:rsidR="00953DF0" w:rsidRPr="00301882">
        <w:t xml:space="preserve"> can see the information of whole system.</w:t>
      </w:r>
    </w:p>
    <w:p w14:paraId="0C801EE0" w14:textId="77777777" w:rsidR="00301882" w:rsidRDefault="00301882" w:rsidP="00953DF0">
      <w:pPr>
        <w:jc w:val="both"/>
        <w:rPr>
          <w:b/>
          <w:sz w:val="24"/>
          <w:szCs w:val="24"/>
        </w:rPr>
      </w:pPr>
    </w:p>
    <w:p w14:paraId="5B2A1723" w14:textId="465380C7" w:rsidR="00953DF0" w:rsidRPr="00301882" w:rsidRDefault="00953DF0" w:rsidP="00953DF0">
      <w:pPr>
        <w:jc w:val="both"/>
        <w:rPr>
          <w:b/>
          <w:sz w:val="24"/>
          <w:szCs w:val="24"/>
        </w:rPr>
      </w:pPr>
      <w:r w:rsidRPr="00301882">
        <w:rPr>
          <w:b/>
          <w:sz w:val="24"/>
          <w:szCs w:val="24"/>
        </w:rPr>
        <w:t>TECHNOLOGY</w:t>
      </w:r>
    </w:p>
    <w:p w14:paraId="5E5BB998" w14:textId="20F0E820" w:rsidR="00953DF0" w:rsidRPr="00301882" w:rsidRDefault="00953DF0" w:rsidP="00953DF0">
      <w:pPr>
        <w:jc w:val="both"/>
      </w:pPr>
      <w:r w:rsidRPr="00301882">
        <w:t>Chess Station will be using latest technologies for a user-friendly website.</w:t>
      </w:r>
    </w:p>
    <w:p w14:paraId="5505D988" w14:textId="357F9738" w:rsidR="00953DF0" w:rsidRPr="00301882" w:rsidRDefault="00953DF0" w:rsidP="00953DF0">
      <w:pPr>
        <w:jc w:val="both"/>
      </w:pPr>
      <w:r w:rsidRPr="00301882">
        <w:rPr>
          <w:i/>
        </w:rPr>
        <w:t>Frontend:</w:t>
      </w:r>
      <w:r w:rsidRPr="00301882">
        <w:t xml:space="preserve"> The frontend will be built using HTML, CSS, JavaScript.</w:t>
      </w:r>
    </w:p>
    <w:p w14:paraId="7AD8FECE" w14:textId="6C5F2E09" w:rsidR="00953DF0" w:rsidRPr="00301882" w:rsidRDefault="000A6CEC" w:rsidP="00953DF0">
      <w:pPr>
        <w:jc w:val="both"/>
      </w:pPr>
      <w:r w:rsidRPr="00301882">
        <w:rPr>
          <w:i/>
        </w:rPr>
        <w:t>Backend:</w:t>
      </w:r>
      <w:r w:rsidRPr="00301882">
        <w:t xml:space="preserve"> The backend will be built using PHP</w:t>
      </w:r>
      <w:r w:rsidR="00954940" w:rsidRPr="00301882">
        <w:t>.</w:t>
      </w:r>
    </w:p>
    <w:p w14:paraId="4A6CB241" w14:textId="1654CC76" w:rsidR="000A6CEC" w:rsidRPr="00301882" w:rsidRDefault="000A6CEC" w:rsidP="00953DF0">
      <w:pPr>
        <w:jc w:val="both"/>
      </w:pPr>
      <w:r w:rsidRPr="00301882">
        <w:rPr>
          <w:i/>
        </w:rPr>
        <w:t>Database:</w:t>
      </w:r>
      <w:r w:rsidRPr="00301882">
        <w:rPr>
          <w:b/>
        </w:rPr>
        <w:t xml:space="preserve"> </w:t>
      </w:r>
      <w:r w:rsidR="00954940" w:rsidRPr="00301882">
        <w:t>MySQL</w:t>
      </w:r>
      <w:r w:rsidR="007A2E92" w:rsidRPr="00301882">
        <w:t>.</w:t>
      </w:r>
    </w:p>
    <w:p w14:paraId="60BCC712" w14:textId="77777777" w:rsidR="00812EBC" w:rsidRDefault="00954940" w:rsidP="00812EBC">
      <w:pPr>
        <w:jc w:val="both"/>
      </w:pPr>
      <w:r w:rsidRPr="00301882">
        <w:rPr>
          <w:i/>
        </w:rPr>
        <w:t>Payment Method:</w:t>
      </w:r>
      <w:r w:rsidRPr="00301882">
        <w:rPr>
          <w:b/>
        </w:rPr>
        <w:t xml:space="preserve"> </w:t>
      </w:r>
      <w:r w:rsidR="00301882">
        <w:t>Online payment and cash on delivery. Might</w:t>
      </w:r>
      <w:r w:rsidR="007A2E92" w:rsidRPr="00301882">
        <w:t xml:space="preserve"> use bKash payment gateway.</w:t>
      </w:r>
    </w:p>
    <w:p w14:paraId="0CBA7E3F" w14:textId="77777777" w:rsidR="00812EBC" w:rsidRDefault="00812EBC" w:rsidP="00812EBC">
      <w:pPr>
        <w:jc w:val="both"/>
        <w:rPr>
          <w:b/>
          <w:sz w:val="24"/>
          <w:szCs w:val="24"/>
        </w:rPr>
      </w:pPr>
    </w:p>
    <w:p w14:paraId="55336C3B" w14:textId="452DE517" w:rsidR="001C6992" w:rsidRPr="00812EBC" w:rsidRDefault="001C6992" w:rsidP="00812EBC">
      <w:pPr>
        <w:jc w:val="both"/>
      </w:pPr>
      <w:r>
        <w:rPr>
          <w:b/>
          <w:sz w:val="24"/>
          <w:szCs w:val="24"/>
        </w:rPr>
        <w:t>SOCIAL IMPACT</w:t>
      </w:r>
    </w:p>
    <w:p w14:paraId="77111756" w14:textId="6DBDBFFA" w:rsidR="001C6992" w:rsidRPr="001C6992" w:rsidRDefault="001C6992" w:rsidP="00953DF0">
      <w:pPr>
        <w:jc w:val="both"/>
      </w:pPr>
      <w:r w:rsidRPr="001C6992">
        <w:t xml:space="preserve">Specially at this COVID-19 pandemic situation, people from all over the country can order chess products from their home just by clicking through some pages. So that they don't have to go to sport markets where </w:t>
      </w:r>
      <w:bookmarkStart w:id="0" w:name="_GoBack"/>
      <w:bookmarkEnd w:id="0"/>
      <w:r w:rsidRPr="001C6992">
        <w:t xml:space="preserve">people </w:t>
      </w:r>
      <w:r w:rsidRPr="001C6992">
        <w:t>gather</w:t>
      </w:r>
      <w:r w:rsidRPr="001C6992">
        <w:t>. They'll have the product safely delivered at their doorstep.</w:t>
      </w:r>
      <w:r>
        <w:t xml:space="preserve"> Also, other than COVID-19 situation, all the professional chess players can have quality imported products easily and faster than </w:t>
      </w:r>
      <w:r>
        <w:lastRenderedPageBreak/>
        <w:t xml:space="preserve">before. Young promising chess players can grow and encourage others to use the website and know more about chess in </w:t>
      </w:r>
      <w:r w:rsidR="00C73A9C">
        <w:t>an</w:t>
      </w:r>
      <w:r>
        <w:t xml:space="preserve"> easy way.  </w:t>
      </w:r>
    </w:p>
    <w:p w14:paraId="031BFA02" w14:textId="77777777" w:rsidR="001C6992" w:rsidRDefault="001C6992" w:rsidP="00953DF0">
      <w:pPr>
        <w:jc w:val="both"/>
        <w:rPr>
          <w:b/>
          <w:sz w:val="24"/>
          <w:szCs w:val="24"/>
        </w:rPr>
      </w:pPr>
    </w:p>
    <w:p w14:paraId="72383017" w14:textId="75E591EC" w:rsidR="007A2E92" w:rsidRPr="00301882" w:rsidRDefault="007A2E92" w:rsidP="00953DF0">
      <w:pPr>
        <w:jc w:val="both"/>
        <w:rPr>
          <w:b/>
          <w:sz w:val="24"/>
          <w:szCs w:val="24"/>
        </w:rPr>
      </w:pPr>
      <w:r w:rsidRPr="00301882">
        <w:rPr>
          <w:b/>
          <w:sz w:val="24"/>
          <w:szCs w:val="24"/>
        </w:rPr>
        <w:t>MONETIZATION</w:t>
      </w:r>
    </w:p>
    <w:p w14:paraId="3645C8EF" w14:textId="237ACB0A" w:rsidR="001C6992" w:rsidRPr="00301882" w:rsidRDefault="00054BBB" w:rsidP="00301882">
      <w:pPr>
        <w:jc w:val="both"/>
      </w:pPr>
      <w:r>
        <w:t xml:space="preserve">Chess Station will be selling imported chess products and accessories through online platform. </w:t>
      </w:r>
      <w:r w:rsidR="007A2E92" w:rsidRPr="00301882">
        <w:t xml:space="preserve">By using this eCommerce </w:t>
      </w:r>
      <w:r w:rsidR="00301882" w:rsidRPr="00301882">
        <w:t>website chess lovers will</w:t>
      </w:r>
      <w:r w:rsidR="00301882">
        <w:t xml:space="preserve"> order and</w:t>
      </w:r>
      <w:r w:rsidR="00301882" w:rsidRPr="00301882">
        <w:t xml:space="preserve"> buy their</w:t>
      </w:r>
      <w:r>
        <w:t xml:space="preserve"> desired</w:t>
      </w:r>
      <w:r w:rsidR="00301882" w:rsidRPr="00301882">
        <w:t xml:space="preserve"> products and accessories.</w:t>
      </w:r>
      <w:r w:rsidR="00301882">
        <w:t xml:space="preserve"> Chess Station will sell various forms of products related to Chess</w:t>
      </w:r>
      <w:r>
        <w:t xml:space="preserve"> to</w:t>
      </w:r>
      <w:r w:rsidR="00301882">
        <w:t xml:space="preserve"> its customers and earn money through online payments or cash on delivery.</w:t>
      </w:r>
    </w:p>
    <w:sectPr w:rsidR="001C6992" w:rsidRPr="0030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0329F"/>
    <w:multiLevelType w:val="hybridMultilevel"/>
    <w:tmpl w:val="56069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73B71"/>
    <w:multiLevelType w:val="hybridMultilevel"/>
    <w:tmpl w:val="45A42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D5"/>
    <w:rsid w:val="00054BBB"/>
    <w:rsid w:val="000953E8"/>
    <w:rsid w:val="000A6CEC"/>
    <w:rsid w:val="001C6992"/>
    <w:rsid w:val="00242A6B"/>
    <w:rsid w:val="00301882"/>
    <w:rsid w:val="003A6247"/>
    <w:rsid w:val="004E59D8"/>
    <w:rsid w:val="005103E1"/>
    <w:rsid w:val="00620CD6"/>
    <w:rsid w:val="006E5D72"/>
    <w:rsid w:val="00736C68"/>
    <w:rsid w:val="00776A6F"/>
    <w:rsid w:val="00782E34"/>
    <w:rsid w:val="00786824"/>
    <w:rsid w:val="007A2E92"/>
    <w:rsid w:val="00812EBC"/>
    <w:rsid w:val="00952D9B"/>
    <w:rsid w:val="00953DF0"/>
    <w:rsid w:val="00954940"/>
    <w:rsid w:val="009D71BF"/>
    <w:rsid w:val="00A07BBB"/>
    <w:rsid w:val="00AA56A8"/>
    <w:rsid w:val="00BA69F6"/>
    <w:rsid w:val="00C70087"/>
    <w:rsid w:val="00C73A9C"/>
    <w:rsid w:val="00CD05D5"/>
    <w:rsid w:val="00DB676B"/>
    <w:rsid w:val="00F959A7"/>
    <w:rsid w:val="00FC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33577"/>
  <w15:chartTrackingRefBased/>
  <w15:docId w15:val="{DFA80374-9F4F-4C34-9D02-22181B3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llo"/>
    <w:basedOn w:val="Normal"/>
    <w:next w:val="Normal"/>
    <w:link w:val="Heading1Char"/>
    <w:uiPriority w:val="9"/>
    <w:qFormat/>
    <w:rsid w:val="00620CD6"/>
    <w:pPr>
      <w:shd w:val="clear" w:color="auto" w:fill="2F5496" w:themeFill="accent1" w:themeFillShade="BF"/>
      <w:spacing w:after="0" w:line="240" w:lineRule="auto"/>
      <w:outlineLvl w:val="0"/>
    </w:pPr>
    <w:rPr>
      <w:rFonts w:ascii="Century Gothic" w:hAnsi="Century Gothic"/>
      <w:b/>
      <w:color w:val="F2F2F2" w:themeColor="background1" w:themeShade="F2"/>
      <w:spacing w:val="1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llo Char"/>
    <w:basedOn w:val="DefaultParagraphFont"/>
    <w:link w:val="Heading1"/>
    <w:uiPriority w:val="9"/>
    <w:rsid w:val="00620CD6"/>
    <w:rPr>
      <w:rFonts w:ascii="Century Gothic" w:hAnsi="Century Gothic"/>
      <w:b/>
      <w:color w:val="F2F2F2" w:themeColor="background1" w:themeShade="F2"/>
      <w:spacing w:val="10"/>
      <w:sz w:val="24"/>
      <w:shd w:val="clear" w:color="auto" w:fill="2F5496" w:themeFill="accent1" w:themeFillShade="BF"/>
    </w:rPr>
  </w:style>
  <w:style w:type="character" w:styleId="Hyperlink">
    <w:name w:val="Hyperlink"/>
    <w:basedOn w:val="DefaultParagraphFont"/>
    <w:uiPriority w:val="99"/>
    <w:unhideWhenUsed/>
    <w:rsid w:val="006E5D72"/>
    <w:rPr>
      <w:color w:val="0563C1" w:themeColor="hyperlink"/>
      <w:u w:val="single"/>
    </w:rPr>
  </w:style>
  <w:style w:type="character" w:styleId="UnresolvedMention">
    <w:name w:val="Unresolved Mention"/>
    <w:basedOn w:val="DefaultParagraphFont"/>
    <w:uiPriority w:val="99"/>
    <w:semiHidden/>
    <w:unhideWhenUsed/>
    <w:rsid w:val="006E5D72"/>
    <w:rPr>
      <w:color w:val="605E5C"/>
      <w:shd w:val="clear" w:color="auto" w:fill="E1DFDD"/>
    </w:rPr>
  </w:style>
  <w:style w:type="paragraph" w:styleId="ListParagraph">
    <w:name w:val="List Paragraph"/>
    <w:basedOn w:val="Normal"/>
    <w:uiPriority w:val="34"/>
    <w:qFormat/>
    <w:rsid w:val="00FC1234"/>
    <w:pPr>
      <w:ind w:left="720"/>
      <w:contextualSpacing/>
    </w:pPr>
  </w:style>
  <w:style w:type="character" w:styleId="PlaceholderText">
    <w:name w:val="Placeholder Text"/>
    <w:basedOn w:val="DefaultParagraphFont"/>
    <w:uiPriority w:val="99"/>
    <w:semiHidden/>
    <w:rsid w:val="00FC12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jobaer@northsouth.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Jobaer</dc:creator>
  <cp:keywords/>
  <dc:description/>
  <cp:lastModifiedBy>Robin Jobaer</cp:lastModifiedBy>
  <cp:revision>10</cp:revision>
  <dcterms:created xsi:type="dcterms:W3CDTF">2020-11-14T13:11:00Z</dcterms:created>
  <dcterms:modified xsi:type="dcterms:W3CDTF">2020-11-16T11:33:00Z</dcterms:modified>
</cp:coreProperties>
</file>