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B1180" w14:textId="2A8884B5" w:rsidR="00550EA8" w:rsidRDefault="005F1DA9">
      <w:r>
        <w:rPr>
          <w:noProof/>
        </w:rPr>
        <w:drawing>
          <wp:anchor distT="0" distB="0" distL="114300" distR="114300" simplePos="0" relativeHeight="251658240" behindDoc="0" locked="0" layoutInCell="1" allowOverlap="1" wp14:anchorId="7794C4CD" wp14:editId="4D82B5E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7D2EB" w14:textId="01AC1763" w:rsidR="005F1DA9" w:rsidRPr="005F1DA9" w:rsidRDefault="005F1DA9" w:rsidP="005F1DA9"/>
    <w:p w14:paraId="4209F06E" w14:textId="12598009" w:rsidR="005F1DA9" w:rsidRPr="005F1DA9" w:rsidRDefault="005F1DA9" w:rsidP="005F1DA9"/>
    <w:p w14:paraId="0E919C1C" w14:textId="031E928D" w:rsidR="005F1DA9" w:rsidRPr="005F1DA9" w:rsidRDefault="005F1DA9" w:rsidP="005F1DA9"/>
    <w:p w14:paraId="46E8DD6D" w14:textId="6E836CE6" w:rsidR="005F1DA9" w:rsidRPr="005F1DA9" w:rsidRDefault="005F1DA9" w:rsidP="005F1DA9"/>
    <w:p w14:paraId="42F59D47" w14:textId="639F9205" w:rsidR="005F1DA9" w:rsidRPr="005F1DA9" w:rsidRDefault="005F1DA9" w:rsidP="005F1DA9"/>
    <w:p w14:paraId="7BB1B2DD" w14:textId="6B27BB73" w:rsidR="005F1DA9" w:rsidRPr="005F1DA9" w:rsidRDefault="005F1DA9" w:rsidP="005F1DA9"/>
    <w:p w14:paraId="6E4F0BA8" w14:textId="697F26FD" w:rsidR="005F1DA9" w:rsidRPr="005F1DA9" w:rsidRDefault="005F1DA9" w:rsidP="005F1DA9"/>
    <w:p w14:paraId="4E079499" w14:textId="13DC7F83" w:rsidR="005F1DA9" w:rsidRPr="005F1DA9" w:rsidRDefault="005F1DA9" w:rsidP="005F1DA9"/>
    <w:p w14:paraId="0D147479" w14:textId="64C4FC0E" w:rsidR="005F1DA9" w:rsidRPr="005F1DA9" w:rsidRDefault="005F1DA9" w:rsidP="005F1DA9"/>
    <w:p w14:paraId="74068478" w14:textId="3914D233" w:rsidR="005F1DA9" w:rsidRPr="005F1DA9" w:rsidRDefault="005F1DA9" w:rsidP="005F1DA9"/>
    <w:p w14:paraId="6ED0C9DD" w14:textId="5ADD0D3C" w:rsidR="005F1DA9" w:rsidRPr="005F1DA9" w:rsidRDefault="005F1DA9" w:rsidP="005F1DA9"/>
    <w:p w14:paraId="6D518AA4" w14:textId="05074594" w:rsidR="005F1DA9" w:rsidRPr="005F1DA9" w:rsidRDefault="005F1DA9" w:rsidP="005F1DA9">
      <w:r>
        <w:t>First Login Screen</w:t>
      </w:r>
    </w:p>
    <w:p w14:paraId="05435CC1" w14:textId="044A1662" w:rsidR="005F1DA9" w:rsidRDefault="005F1DA9" w:rsidP="005F1DA9"/>
    <w:p w14:paraId="29495EE8" w14:textId="0304F4B8" w:rsidR="005F1DA9" w:rsidRDefault="005F1DA9" w:rsidP="005F1DA9">
      <w:pPr>
        <w:tabs>
          <w:tab w:val="left" w:pos="8340"/>
        </w:tabs>
        <w:rPr>
          <w:noProof/>
        </w:rPr>
      </w:pPr>
      <w:r>
        <w:rPr>
          <w:noProof/>
        </w:rPr>
        <w:drawing>
          <wp:inline distT="0" distB="0" distL="0" distR="0" wp14:anchorId="40E7FEB8" wp14:editId="71F102D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E1ED" w14:textId="30DFC6A4" w:rsidR="005F1DA9" w:rsidRPr="005F1DA9" w:rsidRDefault="005F1DA9" w:rsidP="005F1DA9"/>
    <w:p w14:paraId="13D453DA" w14:textId="3EFEC9E1" w:rsidR="005F1DA9" w:rsidRPr="005F1DA9" w:rsidRDefault="005F1DA9" w:rsidP="005F1DA9">
      <w:pPr>
        <w:tabs>
          <w:tab w:val="left" w:pos="2745"/>
        </w:tabs>
      </w:pPr>
      <w:r>
        <w:t>Second Screen after Login</w:t>
      </w:r>
    </w:p>
    <w:sectPr w:rsidR="005F1DA9" w:rsidRPr="005F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8F"/>
    <w:rsid w:val="000B56D0"/>
    <w:rsid w:val="004B228F"/>
    <w:rsid w:val="00550EA8"/>
    <w:rsid w:val="005F1DA9"/>
    <w:rsid w:val="00CF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8ABF"/>
  <w15:chartTrackingRefBased/>
  <w15:docId w15:val="{2C879F06-C008-4400-A9FC-7F688476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Mahfuj Shaan</dc:creator>
  <cp:keywords/>
  <dc:description/>
  <cp:lastModifiedBy>Abdullah Al Mahfuj Shaan</cp:lastModifiedBy>
  <cp:revision>2</cp:revision>
  <dcterms:created xsi:type="dcterms:W3CDTF">2020-11-14T06:47:00Z</dcterms:created>
  <dcterms:modified xsi:type="dcterms:W3CDTF">2020-11-14T06:47:00Z</dcterms:modified>
</cp:coreProperties>
</file>